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99835" w14:textId="5E982DEB" w:rsidR="001D4202" w:rsidRPr="000A23E2" w:rsidRDefault="009E555D" w:rsidP="000A23E2">
      <w:pPr>
        <w:jc w:val="center"/>
        <w:rPr>
          <w:rFonts w:ascii="Unicorn Sparkles" w:hAnsi="Unicorn Sparkles"/>
        </w:rPr>
      </w:pPr>
      <w:r>
        <w:rPr>
          <w:rFonts w:ascii="Unicorn Sparkles" w:hAnsi="Unicorn Sparkles"/>
          <w:noProof/>
        </w:rPr>
        <mc:AlternateContent>
          <mc:Choice Requires="wps">
            <w:drawing>
              <wp:anchor distT="0" distB="0" distL="114300" distR="114300" simplePos="0" relativeHeight="251480575" behindDoc="1" locked="0" layoutInCell="1" allowOverlap="1" wp14:anchorId="14B4A6EA" wp14:editId="0DFCC794">
                <wp:simplePos x="0" y="0"/>
                <wp:positionH relativeFrom="column">
                  <wp:posOffset>-899795</wp:posOffset>
                </wp:positionH>
                <wp:positionV relativeFrom="paragraph">
                  <wp:posOffset>-914309</wp:posOffset>
                </wp:positionV>
                <wp:extent cx="7910286" cy="10784114"/>
                <wp:effectExtent l="0" t="0" r="190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0286" cy="10784114"/>
                        </a:xfrm>
                        <a:prstGeom prst="rect">
                          <a:avLst/>
                        </a:prstGeom>
                        <a:solidFill>
                          <a:srgbClr val="FDE6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6B505" id="Rectangle 3" o:spid="_x0000_s1026" style="position:absolute;margin-left:-70.85pt;margin-top:-1in;width:622.85pt;height:849.15pt;z-index:-2518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44Y6mgIAAIc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FVJjynR&#13;&#10;rMVP9ICkMb1RghwHejrj5mj1aO5tLzm8hlr30rbhH6sg+0jpYaRU7D3h+Hh2XuST2SklHHVFfjab&#13;&#10;FsU0wGYv/sY6/1VAS8KlpBbjRy7Z7sb5ZDqYhHAOVFOtGqWiYDfrK2XJjuEHXl1/Of086dF/M1M6&#13;&#10;GGsIbgkxvGShtlRNvPmDEsFO6QchkRTMfxIzie0oxjiMc6F9kVQ1q0QKf5Ljb4geGjh4xEojYECW&#13;&#10;GH/E7gEGywQyYKcse/vgKmI3j8753xJLzqNHjAzaj85to8G+B6Cwqj5ysh9IStQEltZQHbBlLKRZ&#13;&#10;coavGvxuN8z5e2ZxeHDMcCH4Ozykgq6k0N8oqcH+fO892GNPo5aSDoexpO7HlllBifqmsdvPi+k0&#13;&#10;TG8UpidnExTsa836tUZv2yvAdihw9Rger8Heq+EqLbTPuDeWISqqmOYYu6Tc20G48mlJ4ObhYrmM&#13;&#10;Zjixhvkb/Wh4AA+shr582j8za/rm9dj4tzAMLpu/6eFkGzw1LLceZBMb/IXXnm+c9tg4/WYK6+S1&#13;&#10;HK1e9ufiFwAAAP//AwBQSwMEFAAGAAgAAAAhADI1mZzkAAAAFAEAAA8AAABkcnMvZG93bnJldi54&#13;&#10;bWxMT8tuwjAQvFfiH6yt1Bs4oaGgEAehVlBxLO6Fm0mWJCK2o9h59O+76aVcVrPa2Xkku1HXrMfW&#13;&#10;VdYICBcBMDSZzStTCPiWh/kGmPPK5Kq2BgX8oINdOntKVJzbwXxhf/YFIxHjYiWg9L6JOXdZiVq5&#13;&#10;hW3Q0O1mW608rW3B81YNJK5rvgyCN65VZcihVA2+l5jdz50WEC3l8STvJ9n18rPZrA+X43C7CPHy&#13;&#10;PH5saey3wDyO/v8Dpg6UH1IKdrWdyR2rBczDKFwT9w9F1G3ihMGEroRWq+gVeJrwxzLpLwAAAP//&#13;&#10;AwBQSwECLQAUAAYACAAAACEAtoM4kv4AAADhAQAAEwAAAAAAAAAAAAAAAAAAAAAAW0NvbnRlbnRf&#13;&#10;VHlwZXNdLnhtbFBLAQItABQABgAIAAAAIQA4/SH/1gAAAJQBAAALAAAAAAAAAAAAAAAAAC8BAABf&#13;&#10;cmVscy8ucmVsc1BLAQItABQABgAIAAAAIQAb44Y6mgIAAIcFAAAOAAAAAAAAAAAAAAAAAC4CAABk&#13;&#10;cnMvZTJvRG9jLnhtbFBLAQItABQABgAIAAAAIQAyNZmc5AAAABQBAAAPAAAAAAAAAAAAAAAAAPQE&#13;&#10;AABkcnMvZG93bnJldi54bWxQSwUGAAAAAAQABADzAAAABQYAAAAA&#13;&#10;" fillcolor="#fde6b2" stroked="f" strokeweight="1pt"/>
            </w:pict>
          </mc:Fallback>
        </mc:AlternateContent>
      </w:r>
    </w:p>
    <w:p w14:paraId="6A00F6CD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209169A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71B4DCA5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281A9D1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35C84C8" w14:textId="35BB11F2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F5E9592" w14:textId="567CE292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3A9CBC42" w14:textId="636F4494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29EF0EFD" w14:textId="79200B52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531EBFAC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5DAC196D" w14:textId="4345BC65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2E5852AD" w14:textId="57EC5EFE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D6875CA" w14:textId="5C4909C4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7B7B9009" w14:textId="6D8C0E41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E519850" w14:textId="152C3C3F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2B4D1665" w14:textId="612AF664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760F8A8" w14:textId="04EDBB58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6E30284F" w14:textId="3D71D359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8875263" w14:textId="321632C9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A708B31" w14:textId="543956C9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1A988782" w14:textId="4CB4FAE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68933C3F" w14:textId="229640FD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737B3BAA" w14:textId="3FFC9D8B" w:rsidR="001D4202" w:rsidRPr="000A23E2" w:rsidRDefault="009E555D" w:rsidP="000A23E2">
      <w:pPr>
        <w:jc w:val="center"/>
        <w:rPr>
          <w:rFonts w:ascii="Unicorn Sparkles" w:hAnsi="Unicorn Sparkles"/>
        </w:rPr>
      </w:pPr>
      <w:r>
        <w:rPr>
          <w:rFonts w:ascii="Unicorn Sparkles" w:hAnsi="Unicorn Sparkles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480A42B" wp14:editId="5934BF5A">
                <wp:simplePos x="0" y="0"/>
                <wp:positionH relativeFrom="column">
                  <wp:posOffset>-725170</wp:posOffset>
                </wp:positionH>
                <wp:positionV relativeFrom="paragraph">
                  <wp:posOffset>171903</wp:posOffset>
                </wp:positionV>
                <wp:extent cx="7257143" cy="1407886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7143" cy="1407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6D470" w14:textId="151B9A65" w:rsidR="009E555D" w:rsidRPr="008C5744" w:rsidRDefault="008C5744" w:rsidP="009E555D">
                            <w:pPr>
                              <w:jc w:val="center"/>
                              <w:rPr>
                                <w:rFonts w:ascii="Amber Shaie" w:hAnsi="Amber Shai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8C5744">
                              <w:rPr>
                                <w:rFonts w:ascii="Amber Shaie" w:hAnsi="Amber Shai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Livret de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0A42B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57.1pt;margin-top:13.55pt;width:571.45pt;height:110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Z57NAIAAFcEAAAOAAAAZHJzL2Uyb0RvYy54bWysVE1v2zAMvQ/YfxB0X+ykzseMOEXWIsOA&#13;&#10;oi2QDgV2U2QpNmCJmqTEzn79KNlJg26nYReFImlSfO8xy9tONeQorKtBF3Q8SikRmkNZ631Bv79s&#13;&#10;Pi0ocZ7pkjWgRUFPwtHb1ccPy9bkYgIVNKWwBItol7emoJX3Jk8SxyuhmBuBERqDEqxiHq92n5SW&#13;&#10;tVhdNckkTWdJC7Y0FrhwDr33fZCuYn0pBfdPUjrhSVNQfJuPp43nLpzJasnyvWWmqvnwDPYPr1Cs&#13;&#10;1tj0UuqeeUYOtv6jlKq5BQfSjzioBKSsuYgz4DTj9N0024oZEWdBcJy5wOT+X1n+eHy2pC4LmlGi&#13;&#10;mUKKfiBRpBTEi84LkgWIWuNyzNwazPXdF+iQ6rPfoTNM3kmrwi/ORDCOYJ8uAGMlwtE5n0zn4+yG&#13;&#10;Eo6xcZbOF4tZqJO8fW6s818FKBKMglpkMALLjg/O96nnlNBNw6Zumshio0lb0NnNNI0fXCJYvNHY&#13;&#10;IwzRPzZYvtt1w2Q7KE84mIVeHc7wTY3NH5jzz8yiHHAWlLh/wkM2gE1gsCipwP76mz/kI0sYpaRF&#13;&#10;eRXU/TwwKyhpvmnk7/M4y4Ie4yWbzid4sdeR3XVEH9QdoILHuEyGRzPk++ZsSgvqFTdhHbpiiGmO&#13;&#10;vQvqz+ad70WPm8TFeh2TUIGG+Qe9NTyUDnAGaF+6V2bNgH8QwSOchcjydzT0uT0R64MHWUeOAsA9&#13;&#10;qgPuqN7I8rBpYT2u7zHr7f9g9RsAAP//AwBQSwMEFAAGAAgAAAAhAJONBoTmAAAAEQEAAA8AAABk&#13;&#10;cnMvZG93bnJldi54bWxMTz1PwzAQ3ZH4D9YhsbVOrEKtNE5VBVVICIaWLmyX+JpExHaI3Tbw63En&#13;&#10;WE66e+/eR76eTM/ONPrOWQXpPAFGtna6s42Cw/t2JoH5gFZj7ywp+CYP6+L2JsdMu4vd0XkfGhZF&#13;&#10;rM9QQRvCkHHu65YM+rkbyEbs6EaDIa5jw/WIlyhuei6S5JEb7Gx0aHGgsqX6c38yCl7K7RvuKmHk&#13;&#10;T18+vx43w9fh40Gp+7vpaRXHZgUs0BT+PuDaIeaHIgar3Mlqz3oFszRdiMhVIJYpsCsjEXIJrIqX&#13;&#10;hZTAi5z/b1L8AgAA//8DAFBLAQItABQABgAIAAAAIQC2gziS/gAAAOEBAAATAAAAAAAAAAAAAAAA&#13;&#10;AAAAAABbQ29udGVudF9UeXBlc10ueG1sUEsBAi0AFAAGAAgAAAAhADj9If/WAAAAlAEAAAsAAAAA&#13;&#10;AAAAAAAAAAAALwEAAF9yZWxzLy5yZWxzUEsBAi0AFAAGAAgAAAAhAEQNnns0AgAAVwQAAA4AAAAA&#13;&#10;AAAAAAAAAAAALgIAAGRycy9lMm9Eb2MueG1sUEsBAi0AFAAGAAgAAAAhAJONBoTmAAAAEQEAAA8A&#13;&#10;AAAAAAAAAAAAAAAAjgQAAGRycy9kb3ducmV2LnhtbFBLBQYAAAAABAAEAPMAAAChBQAAAAA=&#13;&#10;" filled="f" stroked="f" strokeweight=".5pt">
                <v:textbox>
                  <w:txbxContent>
                    <w:p w14:paraId="0B96D470" w14:textId="151B9A65" w:rsidR="009E555D" w:rsidRPr="008C5744" w:rsidRDefault="008C5744" w:rsidP="009E555D">
                      <w:pPr>
                        <w:jc w:val="center"/>
                        <w:rPr>
                          <w:rFonts w:ascii="Amber Shaie" w:hAnsi="Amber Shaie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8C5744">
                        <w:rPr>
                          <w:rFonts w:ascii="Amber Shaie" w:hAnsi="Amber Shaie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Livret de stage</w:t>
                      </w:r>
                    </w:p>
                  </w:txbxContent>
                </v:textbox>
              </v:shape>
            </w:pict>
          </mc:Fallback>
        </mc:AlternateContent>
      </w:r>
    </w:p>
    <w:p w14:paraId="59ACCF7C" w14:textId="35B65F00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55A0A315" w14:textId="71B489F3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E9D5112" w14:textId="7BD1B5C1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43BDD5B" w14:textId="56D9267E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7A7C047" w14:textId="0E277151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98843EE" w14:textId="2473B6A4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BA2B6A9" w14:textId="569880C5" w:rsidR="001D4202" w:rsidRPr="000A23E2" w:rsidRDefault="00EA79CB" w:rsidP="000A23E2">
      <w:pPr>
        <w:jc w:val="center"/>
        <w:rPr>
          <w:rFonts w:ascii="Unicorn Sparkles" w:hAnsi="Unicorn Sparkles"/>
        </w:rPr>
      </w:pPr>
      <w:r w:rsidRPr="000A23E2">
        <w:rPr>
          <w:rFonts w:ascii="Unicorn Sparkles" w:hAnsi="Unicorn Sparkle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51A550" wp14:editId="734418AC">
                <wp:simplePos x="0" y="0"/>
                <wp:positionH relativeFrom="column">
                  <wp:posOffset>-792219</wp:posOffset>
                </wp:positionH>
                <wp:positionV relativeFrom="paragraph">
                  <wp:posOffset>273013</wp:posOffset>
                </wp:positionV>
                <wp:extent cx="7409330" cy="38354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933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65FF5" w14:textId="5EFECE9C" w:rsidR="009E555D" w:rsidRPr="009E555D" w:rsidRDefault="009E555D" w:rsidP="009E555D">
                            <w:pPr>
                              <w:jc w:val="center"/>
                              <w:rPr>
                                <w:rFonts w:ascii="Amber Shaie" w:hAnsi="Amber Shai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mber Shaie" w:hAnsi="Amber Shaie"/>
                                <w:b/>
                                <w:bCs/>
                                <w:sz w:val="36"/>
                                <w:szCs w:val="36"/>
                              </w:rPr>
                              <w:t>M</w:t>
                            </w:r>
                            <w:r w:rsidRPr="009E555D">
                              <w:rPr>
                                <w:rFonts w:ascii="Amber Shaie" w:hAnsi="Amber Shaie"/>
                                <w:b/>
                                <w:bCs/>
                                <w:sz w:val="36"/>
                                <w:szCs w:val="36"/>
                              </w:rPr>
                              <w:t>aitre d’accueil temporaire</w:t>
                            </w:r>
                            <w:r w:rsidRPr="009E555D">
                              <w:rPr>
                                <w:rFonts w:ascii="Cambria" w:hAnsi="Cambria" w:cs="Cambria"/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  <w:r w:rsidRPr="009E555D">
                              <w:rPr>
                                <w:rFonts w:ascii="Amber Shaie" w:hAnsi="Amber Shai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A550" id="Zone de texte 7" o:spid="_x0000_s1027" type="#_x0000_t202" style="position:absolute;left:0;text-align:left;margin-left:-62.4pt;margin-top:21.5pt;width:583.4pt;height:3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tobNQIAAF0EAAAOAAAAZHJzL2Uyb0RvYy54bWysVEtv2zAMvg/YfxB0X+y8mtaIU2QtMgwo&#13;&#10;2gJpUWA3RZZiA5KoSUrs7NePkpM06HYadpEpkuLj+0jPbzutyF4434Ap6XCQUyIMh6ox25K+vqy+&#13;&#10;XFPiAzMVU2BESQ/C09vF50/z1hZiBDWoSjiCQYwvWlvSOgRbZJnntdDMD8AKg0YJTrOAV7fNKsda&#13;&#10;jK5VNsrzq6wFV1kHXHiP2vveSBcpvpSChycpvQhElRRrC+l06dzEM1vMWbF1zNYNP5bB/qEKzRqD&#13;&#10;Sc+h7llgZOeaP0LphjvwIMOAg85AyoaL1AN2M8w/dLOumRWpFwTH2zNM/v+F5Y/7Z0eaqqQzSgzT&#13;&#10;SNEPJIpUggTRBUFmEaLW+gI91xZ9Q/cVOqT6pPeojJ130un4xZ4I2hHswxlgjEQ4KmeT/GY8RhNH&#13;&#10;2/h6PJ0kBrL319b58E2AJlEoqUMCE65s/+ADVoKuJ5eYzMCqUSqRqAxpS3o1nubpwdmCL5TBh7GH&#13;&#10;vtYohW7TpbbPfWygOmB7DvoZ8ZavGqzhgfnwzBwOBZaNgx6e8JAKMBccJUpqcL/+po/+yBVaKWlx&#13;&#10;yErqf+6YE5So7wZZvBlOEAES0mUynY3w4i4tm0uL2ek7wDke4kpZnsToH9RJlA70G+7DMmZFEzMc&#13;&#10;c5c0nMS70I8+7hMXy2Vywjm0LDyYteUxdEQ1IvzSvTFnjzTEUXiE0ziy4gMbvW/Px3IXQDaJqohz&#13;&#10;j+oRfpzhxOBx3+KSXN6T1/tfYfEbAAD//wMAUEsDBBQABgAIAAAAIQCxB+9Q5gAAABEBAAAPAAAA&#13;&#10;ZHJzL2Rvd25yZXYueG1sTI9BT8MwDIXvSPyHyEjctnRdQVPXdJqKJiQEh41duKWN11Y0TmmyrfDr&#13;&#10;cU9wsZ5l+/l92Wa0nbjg4FtHChbzCARS5UxLtYLj+262AuGDJqM7R6jgGz1s8tubTKfGXWmPl0Oo&#13;&#10;BZuQT7WCJoQ+ldJXDVrt565H4tnJDVYHbodamkFf2dx2Mo6iR2l1S/yh0T0WDVafh7NV8FLs3vS+&#13;&#10;jO3qpyueX0/b/uv48aDU/d34tOayXYMIOIa/C5gYOD/kHKx0ZzJedApmizhhgKAgWTLZtBElMaty&#13;&#10;UssEZJ7J/yT5LwAAAP//AwBQSwECLQAUAAYACAAAACEAtoM4kv4AAADhAQAAEwAAAAAAAAAAAAAA&#13;&#10;AAAAAAAAW0NvbnRlbnRfVHlwZXNdLnhtbFBLAQItABQABgAIAAAAIQA4/SH/1gAAAJQBAAALAAAA&#13;&#10;AAAAAAAAAAAAAC8BAABfcmVscy8ucmVsc1BLAQItABQABgAIAAAAIQCz/tobNQIAAF0EAAAOAAAA&#13;&#10;AAAAAAAAAAAAAC4CAABkcnMvZTJvRG9jLnhtbFBLAQItABQABgAIAAAAIQCxB+9Q5gAAABEBAAAP&#13;&#10;AAAAAAAAAAAAAAAAAI8EAABkcnMvZG93bnJldi54bWxQSwUGAAAAAAQABADzAAAAogUAAAAA&#13;&#10;" filled="f" stroked="f" strokeweight=".5pt">
                <v:textbox>
                  <w:txbxContent>
                    <w:p w14:paraId="71965FF5" w14:textId="5EFECE9C" w:rsidR="009E555D" w:rsidRPr="009E555D" w:rsidRDefault="009E555D" w:rsidP="009E555D">
                      <w:pPr>
                        <w:jc w:val="center"/>
                        <w:rPr>
                          <w:rFonts w:ascii="Amber Shaie" w:hAnsi="Amber Shaie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mber Shaie" w:hAnsi="Amber Shaie"/>
                          <w:b/>
                          <w:bCs/>
                          <w:sz w:val="36"/>
                          <w:szCs w:val="36"/>
                        </w:rPr>
                        <w:t>M</w:t>
                      </w:r>
                      <w:r w:rsidRPr="009E555D">
                        <w:rPr>
                          <w:rFonts w:ascii="Amber Shaie" w:hAnsi="Amber Shaie"/>
                          <w:b/>
                          <w:bCs/>
                          <w:sz w:val="36"/>
                          <w:szCs w:val="36"/>
                        </w:rPr>
                        <w:t>aitre d’accueil temporaire</w:t>
                      </w:r>
                      <w:r w:rsidRPr="009E555D">
                        <w:rPr>
                          <w:rFonts w:ascii="Cambria" w:hAnsi="Cambria" w:cs="Cambria"/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  <w:r w:rsidRPr="009E555D">
                        <w:rPr>
                          <w:rFonts w:ascii="Amber Shaie" w:hAnsi="Amber Shaie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4649E3" w14:textId="56109E5F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6F8D50CB" w14:textId="3AE3C083" w:rsidR="001D4202" w:rsidRPr="000A23E2" w:rsidRDefault="00EA79CB" w:rsidP="000A23E2">
      <w:pPr>
        <w:jc w:val="center"/>
        <w:rPr>
          <w:rFonts w:ascii="Unicorn Sparkles" w:hAnsi="Unicorn Sparkles"/>
        </w:rPr>
      </w:pPr>
      <w:r w:rsidRPr="000A23E2">
        <w:rPr>
          <w:rFonts w:ascii="Unicorn Sparkles" w:hAnsi="Unicorn Sparkles"/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6BFFD731" wp14:editId="11D14CAE">
                <wp:simplePos x="0" y="0"/>
                <wp:positionH relativeFrom="column">
                  <wp:posOffset>-724983</wp:posOffset>
                </wp:positionH>
                <wp:positionV relativeFrom="paragraph">
                  <wp:posOffset>309805</wp:posOffset>
                </wp:positionV>
                <wp:extent cx="7256780" cy="485775"/>
                <wp:effectExtent l="0" t="0" r="0" b="0"/>
                <wp:wrapNone/>
                <wp:docPr id="1424" name="Zone de texte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678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9FE0A" w14:textId="2DE4CD6E" w:rsidR="00B72A67" w:rsidRPr="009E555D" w:rsidRDefault="009E555D" w:rsidP="00EA79CB">
                            <w:pPr>
                              <w:jc w:val="center"/>
                              <w:rPr>
                                <w:rFonts w:ascii="Nothing Special" w:hAnsi="Nothing Spec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E555D">
                              <w:rPr>
                                <w:rFonts w:ascii="Nothing Special" w:hAnsi="Nothing Special"/>
                                <w:b/>
                                <w:bCs/>
                                <w:sz w:val="36"/>
                                <w:szCs w:val="36"/>
                              </w:rPr>
                              <w:t>ECOLE ELEMENTAIRE</w:t>
                            </w:r>
                            <w:r w:rsidR="008C5744">
                              <w:rPr>
                                <w:rFonts w:ascii="Nothing Special" w:hAnsi="Nothing Spec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E55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–</w:t>
                            </w:r>
                            <w:r w:rsidRPr="009E555D">
                              <w:rPr>
                                <w:rFonts w:ascii="Nothing Special" w:hAnsi="Nothing Spec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CIRCONSCRIPTION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D731" id="Zone de texte 1424" o:spid="_x0000_s1028" type="#_x0000_t202" style="position:absolute;left:0;text-align:left;margin-left:-57.1pt;margin-top:24.4pt;width:571.4pt;height:38.2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8XyCOQIAAGMEAAAOAAAAZHJzL2Uyb0RvYy54bWysVEtv2zAMvg/YfxB0X5x4zqNGnCJrkWFA&#13;&#10;0BZIhwK7KbIUG5BFTVJiZ79+lJwXup2GXWSKpPj4PtLz+65R5CCsq0EXdDQYUiI0h7LWu4J+f119&#13;&#10;mlHiPNMlU6BFQY/C0fvFxw/z1uQihQpUKSzBINrlrSlo5b3Jk8TxSjTMDcAIjUYJtmEer3aXlJa1&#13;&#10;GL1RSTocTpIWbGkscOEcah97I13E+FIK7p+ldMITVVCszcfTxnMbzmQxZ/nOMlPV/FQG+4cqGlZr&#13;&#10;THoJ9cg8I3tb/xGqqbkFB9IPODQJSFlzEXvAbkbDd91sKmZE7AXBceYCk/t/YfnT4cWSukTusjSj&#13;&#10;RLMGWfqBXJFSEC86L0i0IFCtcTn6bwy+8N0X6PBRADDoHSpD/520TfhiZwTtCPnxAjMGIxyV03Q8&#13;&#10;mc7QxNGWzcbT6TiESa6vjXX+q4CGBKGgFmmM6LLD2vne9ewSkmlY1UqhnuVKk7agk8/jYXxwsWBw&#13;&#10;pTHHtdYg+W7bxebTcx9bKI/YnoV+UpzhqxprWDPnX5jF0cCycdz9Mx5SAeaCk0RJBfbX3/TBHxlD&#13;&#10;KyUtjlpB3c89s4IS9U0jl3ejLAuzGS/ZeJrixd5atrcWvW8eAKd5hItleBSDv1dnUVpo3nArliEr&#13;&#10;mpjmmLug/iw++H4BcKu4WC6jE06jYX6tN4aH0AHKgPBr98asOdEQpuEJzkPJ8nds9L49H8u9B1lH&#13;&#10;qgLOPaon+HGSI9mnrQurcnuPXtd/w+I3AAAA//8DAFBLAwQUAAYACAAAACEAeEDVEucAAAARAQAA&#13;&#10;DwAAAGRycy9kb3ducmV2LnhtbEyPT2/CMAzF75P4DpGRdoO0HaCqNEWoE5o0bQcYl93cJrTV8qdr&#13;&#10;AnT79DMndrFs+fn5/fLNaDS7qMF3zgqI5xEwZWsnO9sIOH7sZikwH9BK1M4qAT/Kw6aYPOSYSXe1&#13;&#10;e3U5hIaRifUZCmhD6DPOfd0qg37uemVpd3KDwUDj0HA54JXMjeZJFK24wc7ShxZ7Vbaq/jqcjYDX&#13;&#10;cveO+yox6a8uX95O2/77+LkU4nE6Pq+pbNfAghrD/QJuDJQfCgpWubOVnmkBszheJKQVsEgJ5KaI&#13;&#10;knQFrKIuWT4BL3L+n6T4AwAA//8DAFBLAQItABQABgAIAAAAIQC2gziS/gAAAOEBAAATAAAAAAAA&#13;&#10;AAAAAAAAAAAAAABbQ29udGVudF9UeXBlc10ueG1sUEsBAi0AFAAGAAgAAAAhADj9If/WAAAAlAEA&#13;&#10;AAsAAAAAAAAAAAAAAAAALwEAAF9yZWxzLy5yZWxzUEsBAi0AFAAGAAgAAAAhAOHxfII5AgAAYwQA&#13;&#10;AA4AAAAAAAAAAAAAAAAALgIAAGRycy9lMm9Eb2MueG1sUEsBAi0AFAAGAAgAAAAhAHhA1RLnAAAA&#13;&#10;EQEAAA8AAAAAAAAAAAAAAAAAkwQAAGRycy9kb3ducmV2LnhtbFBLBQYAAAAABAAEAPMAAACnBQAA&#13;&#10;AAA=&#13;&#10;" filled="f" stroked="f" strokeweight=".5pt">
                <v:textbox>
                  <w:txbxContent>
                    <w:p w14:paraId="7EC9FE0A" w14:textId="2DE4CD6E" w:rsidR="00B72A67" w:rsidRPr="009E555D" w:rsidRDefault="009E555D" w:rsidP="00EA79CB">
                      <w:pPr>
                        <w:jc w:val="center"/>
                        <w:rPr>
                          <w:rFonts w:ascii="Nothing Special" w:hAnsi="Nothing Special"/>
                          <w:b/>
                          <w:bCs/>
                          <w:sz w:val="44"/>
                          <w:szCs w:val="44"/>
                        </w:rPr>
                      </w:pPr>
                      <w:r w:rsidRPr="009E555D">
                        <w:rPr>
                          <w:rFonts w:ascii="Nothing Special" w:hAnsi="Nothing Special"/>
                          <w:b/>
                          <w:bCs/>
                          <w:sz w:val="36"/>
                          <w:szCs w:val="36"/>
                        </w:rPr>
                        <w:t>ECOLE ELEMENTAIRE</w:t>
                      </w:r>
                      <w:r w:rsidR="008C5744">
                        <w:rPr>
                          <w:rFonts w:ascii="Nothing Special" w:hAnsi="Nothing Spec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9E555D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–</w:t>
                      </w:r>
                      <w:r w:rsidRPr="009E555D">
                        <w:rPr>
                          <w:rFonts w:ascii="Nothing Special" w:hAnsi="Nothing Special"/>
                          <w:b/>
                          <w:bCs/>
                          <w:sz w:val="36"/>
                          <w:szCs w:val="36"/>
                        </w:rPr>
                        <w:t xml:space="preserve"> CIRCONSCRIPTION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B6178F4" w14:textId="5930A982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569F033" w14:textId="20554A1A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C3099E9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7F8D611F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6DD3EE86" w14:textId="3F36738D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76728C14" w14:textId="1FD43FFD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2374CFC8" w14:textId="3D3DA749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5353F084" w14:textId="4827AAB4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563ECF05" w14:textId="7F596891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298CF34" w14:textId="0AC06320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7B51D64D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D975511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1A721DB" w14:textId="60CE4EFD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3CA7646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09281940" w14:textId="5538637E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625D659A" w14:textId="77777777" w:rsidR="001D4202" w:rsidRPr="000A23E2" w:rsidRDefault="001D4202" w:rsidP="000A23E2">
      <w:pPr>
        <w:jc w:val="center"/>
        <w:rPr>
          <w:rFonts w:ascii="Unicorn Sparkles" w:hAnsi="Unicorn Sparkles"/>
        </w:rPr>
        <w:sectPr w:rsidR="001D4202" w:rsidRPr="000A23E2" w:rsidSect="00946E40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40FAC1B" w14:textId="7314B639" w:rsidR="001D4202" w:rsidRPr="008C5744" w:rsidRDefault="009E555D" w:rsidP="00153CFC">
      <w:pPr>
        <w:rPr>
          <w:rFonts w:ascii="Amber Shaie" w:hAnsi="Amber Shaie"/>
          <w:sz w:val="160"/>
          <w:szCs w:val="160"/>
        </w:rPr>
      </w:pPr>
      <w:r w:rsidRPr="008C5744">
        <w:rPr>
          <w:rFonts w:ascii="Amber Shaie" w:hAnsi="Amber Shaie"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479550" behindDoc="1" locked="0" layoutInCell="1" allowOverlap="1" wp14:anchorId="75F00158" wp14:editId="60B43F6D">
                <wp:simplePos x="0" y="0"/>
                <wp:positionH relativeFrom="column">
                  <wp:posOffset>-897297</wp:posOffset>
                </wp:positionH>
                <wp:positionV relativeFrom="paragraph">
                  <wp:posOffset>-449757</wp:posOffset>
                </wp:positionV>
                <wp:extent cx="7910195" cy="10783570"/>
                <wp:effectExtent l="0" t="0" r="190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0195" cy="10783570"/>
                        </a:xfrm>
                        <a:prstGeom prst="rect">
                          <a:avLst/>
                        </a:prstGeom>
                        <a:solidFill>
                          <a:srgbClr val="FDE6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E26FB" id="Rectangle 8" o:spid="_x0000_s1026" style="position:absolute;margin-left:-70.65pt;margin-top:-35.4pt;width:622.85pt;height:849.1pt;z-index:-2518369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IVlnAIAAIcFAAAOAAAAZHJzL2Uyb0RvYy54bWysVN9PGzEMfp+0/yHK+7i7jlKouKIO1mkS&#13;&#10;AgRMPKe5pBcpF2dJ2mv31+PkfsAY2sO0PqRxbH+2v7N9frFvNNkJ5xWYkhZHOSXCcKiU2ZT0x+Pq&#13;&#10;0yklPjBTMQ1GlPQgPL1YfPxw3tq5mEANuhKOIIjx89aWtA7BzrPM81o0zB+BFQaVElzDAopuk1WO&#13;&#10;tYje6GyS5ydZC66yDrjwHl+vOiVdJHwpBQ+3UnoRiC4p5hbS6dK5jme2OGfzjWO2VrxPg/1DFg1T&#13;&#10;BoOOUFcsMLJ16g+oRnEHHmQ44tBkIKXiItWA1RT5m2oeamZFqgXJ8Xakyf8/WH6zu3NEVSXFD2VY&#13;&#10;g5/oHkljZqMFOY30tNbP0erB3rle8niNte6la+I/VkH2idLDSKnYB8LxcXZW5MXZlBKOuiKfnX6e&#13;&#10;zhLr2Yu/dT58E9CQeCmpw/iJS7a79gFjoulgEsN50KpaKa2T4DbrS+3IjuEHXl19PfkyiUmjy29m&#13;&#10;2kRjA9GtU8eXLNbWVZNu4aBFtNPmXkgkBfOfpExSO4oxDuNcmFB0qppVogs/zfE3RI8NHD1SLgkw&#13;&#10;IkuMP2L3AINlBzJgd1n29tFVpG4enfO/JdY5jx4pMpgwOjfKgHsPQGNVfeTOfiCpoyaytIbqgC3j&#13;&#10;oJslb/lK4Xe7Zj7cMYfDg2OGCyHc4iE1tCWF/kZJDe7Xe+/RHnsatZS0OIwl9T+3zAlK9HeD3X5W&#13;&#10;HB/H6U3C8XQ2QcG91qxfa8y2uQRshwJXj+XpGu2DHq7SQfOEe2MZo6KKGY6xS8qDG4TL0C0J3Dxc&#13;&#10;LJfJDCfWsnBtHiyP4JHV2JeP+yfmbN+8ARv/BobBZfM3PdzZRk8Dy20AqVKDv/Da843Tnhqn30xx&#13;&#10;nbyWk9XL/lw8AwAA//8DAFBLAwQUAAYACAAAACEAD/DtkOQAAAATAQAADwAAAGRycy9kb3ducmV2&#13;&#10;LnhtbExPy27CMBC8V+o/WFupN7CTRgSFOAhRQcWxmAs3E5skIraj2Hn077uc2stqVjs7j3w7m5aM&#13;&#10;uveNsxyiJQOibelUYysOF3FYrIH4IK2SrbOaw4/2sC1eX3KZKTfZbz2eQ0VQxPpMcqhD6DJKfVlr&#13;&#10;I/3Sddri7e56IwOufUVVLycUNy2NGVtRIxuLDrXs9L7W5eM8GA5JLI4n8TiJYRRf3To9XI/T/cr5&#13;&#10;+9v8ucGx2wAJeg5/H/DsgPmhwGA3N1jlScthESXRB3IRpQybPCkRSxIgN0SrOE2AFjn936X4BQAA&#13;&#10;//8DAFBLAQItABQABgAIAAAAIQC2gziS/gAAAOEBAAATAAAAAAAAAAAAAAAAAAAAAABbQ29udGVu&#13;&#10;dF9UeXBlc10ueG1sUEsBAi0AFAAGAAgAAAAhADj9If/WAAAAlAEAAAsAAAAAAAAAAAAAAAAALwEA&#13;&#10;AF9yZWxzLy5yZWxzUEsBAi0AFAAGAAgAAAAhAL+0hWWcAgAAhwUAAA4AAAAAAAAAAAAAAAAALgIA&#13;&#10;AGRycy9lMm9Eb2MueG1sUEsBAi0AFAAGAAgAAAAhAA/w7ZDkAAAAEwEAAA8AAAAAAAAAAAAAAAAA&#13;&#10;9gQAAGRycy9kb3ducmV2LnhtbFBLBQYAAAAABAAEAPMAAAAHBgAAAAA=&#13;&#10;" fillcolor="#fde6b2" stroked="f" strokeweight="1pt"/>
            </w:pict>
          </mc:Fallback>
        </mc:AlternateContent>
      </w:r>
      <w:r w:rsidR="008C5744" w:rsidRPr="008C5744">
        <w:rPr>
          <w:rFonts w:ascii="Amber Shaie" w:hAnsi="Amber Shaie"/>
          <w:color w:val="FFFFFF" w:themeColor="background1"/>
          <w:sz w:val="160"/>
          <w:szCs w:val="160"/>
        </w:rPr>
        <w:t>L’école</w:t>
      </w:r>
    </w:p>
    <w:p w14:paraId="584A47B9" w14:textId="70E22129" w:rsidR="001D4202" w:rsidRPr="000A23E2" w:rsidRDefault="001D4202" w:rsidP="000A23E2">
      <w:pPr>
        <w:jc w:val="center"/>
        <w:rPr>
          <w:rFonts w:ascii="Unicorn Sparkles" w:hAnsi="Unicorn Sparkles"/>
          <w:sz w:val="160"/>
          <w:szCs w:val="160"/>
        </w:rPr>
      </w:pPr>
    </w:p>
    <w:p w14:paraId="34AE5BB9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2001A80B" w14:textId="1222CDD5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7A986DAF" w14:textId="43FFB83C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44B4BB8C" w14:textId="49AA8BBB" w:rsidR="001D4202" w:rsidRPr="000A23E2" w:rsidRDefault="009E555D" w:rsidP="000A23E2">
      <w:pPr>
        <w:jc w:val="center"/>
        <w:rPr>
          <w:rFonts w:ascii="Unicorn Sparkles" w:hAnsi="Unicorn Sparkles"/>
        </w:rPr>
        <w:sectPr w:rsidR="001D4202" w:rsidRPr="000A23E2" w:rsidSect="00B5679E">
          <w:pgSz w:w="11900" w:h="16840"/>
          <w:pgMar w:top="689" w:right="1417" w:bottom="1417" w:left="1417" w:header="708" w:footer="708" w:gutter="0"/>
          <w:cols w:space="708"/>
          <w:docGrid w:linePitch="360"/>
        </w:sectPr>
      </w:pPr>
      <w:r w:rsidRPr="000A23E2">
        <w:rPr>
          <w:rFonts w:ascii="Unicorn Sparkles" w:hAnsi="Unicorn Sparkles"/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2E3DD6B8" wp14:editId="2EBF5B67">
                <wp:simplePos x="0" y="0"/>
                <wp:positionH relativeFrom="column">
                  <wp:posOffset>-734695</wp:posOffset>
                </wp:positionH>
                <wp:positionV relativeFrom="paragraph">
                  <wp:posOffset>2877341</wp:posOffset>
                </wp:positionV>
                <wp:extent cx="7465101" cy="794479"/>
                <wp:effectExtent l="0" t="0" r="0" b="0"/>
                <wp:wrapNone/>
                <wp:docPr id="1454" name="Zone de texte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5101" cy="794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585C1" w14:textId="22414E24" w:rsidR="00B72A67" w:rsidRPr="008C5744" w:rsidRDefault="008C5744" w:rsidP="009E555D">
                            <w:pPr>
                              <w:jc w:val="center"/>
                              <w:rPr>
                                <w:rFonts w:ascii="Amber Shaie" w:hAnsi="Amber Shaie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5744">
                              <w:rPr>
                                <w:rFonts w:ascii="Amber Shaie" w:hAnsi="Amber Shaie"/>
                                <w:color w:val="FFFFFF" w:themeColor="background1"/>
                                <w:sz w:val="96"/>
                                <w:szCs w:val="96"/>
                              </w:rPr>
                              <w:t>Moyens numériques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DD6B8" id="Zone de texte 1454" o:spid="_x0000_s1029" type="#_x0000_t202" style="position:absolute;left:0;text-align:left;margin-left:-57.85pt;margin-top:226.55pt;width:587.8pt;height:62.55pt;z-index:-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yfwOQIAAGMEAAAOAAAAZHJzL2Uyb0RvYy54bWysVEtv2zAMvg/YfxB0X+ykTrIYcYqsRYYB&#13;&#10;QVsgHQrspshSbMASNUmJnf36UXJe6HYadpEpkuLj+0jP7zvVkIOwrgZd0OEgpURoDmWtdwX9/rr6&#13;&#10;9JkS55kuWQNaFPQoHL1ffPwwb00uRlBBUwpLMIh2eWsKWnlv8iRxvBKKuQEYodEowSrm8Wp3SWlZ&#13;&#10;i9FVk4zSdJK0YEtjgQvnUPvYG+kixpdScP8spROeNAXF2nw8bTy34UwWc5bvLDNVzU9lsH+oQrFa&#13;&#10;Y9JLqEfmGdnb+o9QquYWHEg/4KASkLLmIvaA3QzTd91sKmZE7AXBceYCk/t/YfnT4cWSukTusnFG&#13;&#10;iWYKWfqBXJFSEC86L0i0IFCtcTn6bwy+8N0X6PBRADDoHSpD/520KnyxM4J2hPx4gRmDEY7KaTYZ&#13;&#10;D9MhJRxt01mWTWchTHJ9bazzXwUoEoSCWqQxossOa+d717NLSKZhVTcN6lneaNIWdHI3TuODiwWD&#13;&#10;NxpzXGsNku+2XWz+7tzHFsojtmehnxRn+KrGGtbM+RdmcTSwIxx3/4yHbABzwUmipAL762/64I+M&#13;&#10;oZWSFketoO7nnllBSfNNI5ezYZaF2YyXbDwd4cXeWra3Fr1XD4DTjPhhdVEM/r45i9KCesOtWIas&#13;&#10;aGKaY+6C+rP44PsFwK3iYrmMTjiNhvm13hgeQgcoA8Kv3Ruz5kRDmIYnOA8ly9+x0fv2fCz3HmQd&#13;&#10;qQo496ie4MdJjmSfti6syu09el3/DYvfAAAA//8DAFBLAwQUAAYACAAAACEA9SUYWOcAAAASAQAA&#13;&#10;DwAAAGRycy9kb3ducmV2LnhtbExPy07CQBTdm/gPk0viDqatjpTSKSE1xMTgAmTD7rYztI3zqJ0B&#13;&#10;ql/vsNLNTU7ueearUStykYPrrOEQzyIg0tRWdKbhcPjYTFMgzqMRqKyRHL6lg1Vxf5djJuzV7ORl&#13;&#10;7xsSTIzLkEPrfZ9R6upWanQz20sTfic7aPQBDg0VA16DuVY0iaJnqrEzIaHFXpatrD/3Z83hrdy8&#13;&#10;465KdPqjytftad1/HY6M84fJ+LIMZ70E4uXo/xRw2xD6QxGKVfZshCOKwzSO2TxwOTyxxxjIjRKx&#13;&#10;xQJIxYHN0wRokdP/U4pfAAAA//8DAFBLAQItABQABgAIAAAAIQC2gziS/gAAAOEBAAATAAAAAAAA&#13;&#10;AAAAAAAAAAAAAABbQ29udGVudF9UeXBlc10ueG1sUEsBAi0AFAAGAAgAAAAhADj9If/WAAAAlAEA&#13;&#10;AAsAAAAAAAAAAAAAAAAALwEAAF9yZWxzLy5yZWxzUEsBAi0AFAAGAAgAAAAhAO5rJ/A5AgAAYwQA&#13;&#10;AA4AAAAAAAAAAAAAAAAALgIAAGRycy9lMm9Eb2MueG1sUEsBAi0AFAAGAAgAAAAhAPUlGFjnAAAA&#13;&#10;EgEAAA8AAAAAAAAAAAAAAAAAkwQAAGRycy9kb3ducmV2LnhtbFBLBQYAAAAABAAEAPMAAACnBQAA&#13;&#10;AAA=&#13;&#10;" filled="f" stroked="f" strokeweight=".5pt">
                <v:textbox>
                  <w:txbxContent>
                    <w:p w14:paraId="024585C1" w14:textId="22414E24" w:rsidR="00B72A67" w:rsidRPr="008C5744" w:rsidRDefault="008C5744" w:rsidP="009E555D">
                      <w:pPr>
                        <w:jc w:val="center"/>
                        <w:rPr>
                          <w:rFonts w:ascii="Amber Shaie" w:hAnsi="Amber Shaie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5744">
                        <w:rPr>
                          <w:rFonts w:ascii="Amber Shaie" w:hAnsi="Amber Shaie"/>
                          <w:color w:val="FFFFFF" w:themeColor="background1"/>
                          <w:sz w:val="96"/>
                          <w:szCs w:val="96"/>
                        </w:rPr>
                        <w:t>Moyens numériques</w:t>
                      </w:r>
                    </w:p>
                  </w:txbxContent>
                </v:textbox>
              </v:shape>
            </w:pict>
          </mc:Fallback>
        </mc:AlternateContent>
      </w:r>
      <w:r w:rsidRPr="000A23E2">
        <w:rPr>
          <w:rFonts w:ascii="Unicorn Sparkles" w:hAnsi="Unicorn Sparkles"/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101F6A0B" wp14:editId="4F5D4EF2">
                <wp:simplePos x="0" y="0"/>
                <wp:positionH relativeFrom="column">
                  <wp:posOffset>-734695</wp:posOffset>
                </wp:positionH>
                <wp:positionV relativeFrom="paragraph">
                  <wp:posOffset>531485</wp:posOffset>
                </wp:positionV>
                <wp:extent cx="7315096" cy="1326515"/>
                <wp:effectExtent l="0" t="0" r="0" b="0"/>
                <wp:wrapNone/>
                <wp:docPr id="1448" name="Zone de texte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096" cy="1326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84DFB" w14:textId="6B2C7CBD" w:rsidR="00B72A67" w:rsidRPr="008C5744" w:rsidRDefault="008C5744" w:rsidP="009E555D">
                            <w:pPr>
                              <w:jc w:val="center"/>
                              <w:rPr>
                                <w:rFonts w:ascii="Amber Shaie" w:hAnsi="Amber Shai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C5744">
                              <w:rPr>
                                <w:rFonts w:ascii="Amber Shaie" w:hAnsi="Amber Shaie"/>
                                <w:color w:val="FFFFFF" w:themeColor="background1"/>
                                <w:sz w:val="144"/>
                                <w:szCs w:val="144"/>
                              </w:rPr>
                              <w:t>Infos utiles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F6A0B" id="Zone de texte 1448" o:spid="_x0000_s1030" type="#_x0000_t202" style="position:absolute;left:0;text-align:left;margin-left:-57.85pt;margin-top:41.85pt;width:8in;height:104.45pt;z-index:-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C/TOAIAAGQEAAAOAAAAZHJzL2Uyb0RvYy54bWysVMlu2zAQvRfoPxC81/KeRrAcuAlcFAiS&#13;&#10;AE4RoDeaomwBEoclaUvu1/eR8oa0p6IXajgznOW9Gc3u2rpie2VdSTrjg16fM6Ul5aXeZPz76/LT&#13;&#10;Z86cFzoXFWmV8YNy/G7+8cOsMaka0paqXFmGINqljcn41nuTJomTW1UL1yOjNIwF2Vp4XO0mya1o&#13;&#10;EL2ukmG/P00asrmxJJVz0D50Rj6P8YtCSf9cFE55VmUctfl42niuw5nMZyLdWGG2pTyWIf6hilqU&#13;&#10;GknPoR6EF2xnyz9C1aW05KjwPUl1QkVRShV7QDeD/rtuVlthVOwF4Dhzhsn9v7Dyaf9iWZmDu/EY&#13;&#10;XGlRg6Uf4IrlinnVesWiBUA1xqXwXxm88O0XavEoABj0DsrQf1vYOnzRGYMdkB/OMCMYk1DejAaT&#13;&#10;/u2UMwnbYDScTgaTECe5PDfW+a+KahaEjFvwGOEV+0fnO9eTS8imaVlWFfQirTRrMj4dTfrxwdmC&#13;&#10;4JVGjkuxQfLtuo3dj0+NrCk/oD9L3ag4I5clangUzr8Ii9lAS5h3/4yjqAi56ChxtiX762/64A/K&#13;&#10;YOWswaxl3P3cCas4q75pkHkLhMNwxst4cjPExV5b1tcWvavvCeM8wGYZGcXg76uTWFiq37AWi5AV&#13;&#10;JqElcmfcn8R7320A1kqqxSI6YRyN8I96ZWQIHaAMCL+2b8KaIw1hHJ7oNJUifcdG59vxsdh5KspI&#13;&#10;VcC5Q/UIP0Y5kn1cu7Ar1/fodfk5zH8DAAD//wMAUEsDBBQABgAIAAAAIQDPxFxd5wAAABEBAAAP&#13;&#10;AAAAZHJzL2Rvd25yZXYueG1sTE/LTsMwELwj8Q/WVuLWOg81hDROVQVVSAgOLb1w28TbJGpsh9ht&#13;&#10;A1+Pe4LLrlYzO498PameXWi0ndECwkUAjHRtZKcbAYeP7TwFZh1qib3RJOCbLKyL+7scM2muekeX&#13;&#10;vWuYF9E2QwGtc0PGua1bUmgXZiDtsaMZFTp/jg2XI169uOp5FAQJV9hp79DiQGVL9Wl/VgJey+07&#13;&#10;7qpIpT99+fJ23Axfh8+lEA+z6Xnlx2YFzNHk/j7g1sHnh8IHq8xZS8t6AfMwXD56roA09vvGCOIk&#13;&#10;BlYJiJ6iBHiR8/9Nil8AAAD//wMAUEsBAi0AFAAGAAgAAAAhALaDOJL+AAAA4QEAABMAAAAAAAAA&#13;&#10;AAAAAAAAAAAAAFtDb250ZW50X1R5cGVzXS54bWxQSwECLQAUAAYACAAAACEAOP0h/9YAAACUAQAA&#13;&#10;CwAAAAAAAAAAAAAAAAAvAQAAX3JlbHMvLnJlbHNQSwECLQAUAAYACAAAACEARwQv0zgCAABkBAAA&#13;&#10;DgAAAAAAAAAAAAAAAAAuAgAAZHJzL2Uyb0RvYy54bWxQSwECLQAUAAYACAAAACEAz8RcXecAAAAR&#13;&#10;AQAADwAAAAAAAAAAAAAAAACSBAAAZHJzL2Rvd25yZXYueG1sUEsFBgAAAAAEAAQA8wAAAKYFAAAA&#13;&#10;AA==&#13;&#10;" filled="f" stroked="f" strokeweight=".5pt">
                <v:textbox>
                  <w:txbxContent>
                    <w:p w14:paraId="47384DFB" w14:textId="6B2C7CBD" w:rsidR="00B72A67" w:rsidRPr="008C5744" w:rsidRDefault="008C5744" w:rsidP="009E555D">
                      <w:pPr>
                        <w:jc w:val="center"/>
                        <w:rPr>
                          <w:rFonts w:ascii="Amber Shaie" w:hAnsi="Amber Shai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C5744">
                        <w:rPr>
                          <w:rFonts w:ascii="Amber Shaie" w:hAnsi="Amber Shaie"/>
                          <w:color w:val="FFFFFF" w:themeColor="background1"/>
                          <w:sz w:val="144"/>
                          <w:szCs w:val="144"/>
                        </w:rPr>
                        <w:t>Infos utiles</w:t>
                      </w:r>
                    </w:p>
                  </w:txbxContent>
                </v:textbox>
              </v:shape>
            </w:pict>
          </mc:Fallback>
        </mc:AlternateContent>
      </w:r>
    </w:p>
    <w:p w14:paraId="648BD621" w14:textId="77777777" w:rsidR="001D4202" w:rsidRPr="000A23E2" w:rsidRDefault="00B5679E" w:rsidP="000A23E2">
      <w:pPr>
        <w:jc w:val="center"/>
        <w:rPr>
          <w:rFonts w:ascii="Unicorn Sparkles" w:hAnsi="Unicorn Sparkles"/>
        </w:rPr>
      </w:pPr>
      <w:r w:rsidRPr="000A23E2">
        <w:rPr>
          <w:rFonts w:ascii="Unicorn Sparkles" w:hAnsi="Unicorn Sparkles"/>
          <w:noProof/>
        </w:rPr>
        <w:lastRenderedPageBreak/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15F6A971" wp14:editId="32CF171D">
                <wp:simplePos x="0" y="0"/>
                <wp:positionH relativeFrom="column">
                  <wp:posOffset>-155643</wp:posOffset>
                </wp:positionH>
                <wp:positionV relativeFrom="paragraph">
                  <wp:posOffset>1652729</wp:posOffset>
                </wp:positionV>
                <wp:extent cx="3795165" cy="762203"/>
                <wp:effectExtent l="0" t="0" r="0" b="0"/>
                <wp:wrapNone/>
                <wp:docPr id="1426" name="Zone de texte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165" cy="762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C410C" w14:textId="77777777" w:rsidR="00B72A67" w:rsidRPr="00B5679E" w:rsidRDefault="00B72A67" w:rsidP="00B5679E">
                            <w:pPr>
                              <w:rPr>
                                <w:rFonts w:cs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 Love Glitter" w:hAnsi="I Love Glitter"/>
                                <w:sz w:val="92"/>
                                <w:szCs w:val="92"/>
                              </w:rPr>
                              <w:t>École</w:t>
                            </w:r>
                            <w:r>
                              <w:rPr>
                                <w:rFonts w:cs="Cambr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58673D" w14:textId="77777777" w:rsidR="00B72A67" w:rsidRDefault="00B72A67" w:rsidP="00B56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A971" id="Zone de texte 1426" o:spid="_x0000_s1031" type="#_x0000_t202" style="position:absolute;left:0;text-align:left;margin-left:-12.25pt;margin-top:130.15pt;width:298.85pt;height:60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b/GOQIAAGMEAAAOAAAAZHJzL2Uyb0RvYy54bWysVEtv2zAMvg/YfxB0X+w4r9WIU2QtMgwI&#13;&#10;2gLpUGA3RZZiA7KoSUrs7NePkvNCt9Owi0yRFB/fR3p+3zWKHIR1NeiCDgcpJUJzKGu9K+j319Wn&#13;&#10;z5Q4z3TJFGhR0KNw9H7x8cO8NbnIoAJVCkswiHZ5awpaeW/yJHG8Eg1zAzBCo1GCbZjHq90lpWUt&#13;&#10;Rm9UkqXpNGnBlsYCF86h9rE30kWML6Xg/llKJzxRBcXafDxtPLfhTBZzlu8sM1XNT2Wwf6iiYbXG&#13;&#10;pJdQj8wzsrf1H6GamltwIP2AQ5OAlDUXsQfsZpi+62ZTMSNiLwiOMxeY3P8Ly58OL5bUJXI3zqaU&#13;&#10;aNYgSz+QK1IK4kXnBYkWBKo1Lkf/jcEXvvsCHT4KAAa9Q2Xov5O2CV/sjKAdIT9eYMZghKNyNLub&#13;&#10;DKcTSjjaZtMsS0chTHJ9bazzXwU0JAgFtUhjRJcd1s73rmeXkEzDqlYK9SxXmrQFnY4maXxwsWBw&#13;&#10;pTHHtdYg+W7bxeYn5z62UB6xPQv9pDjDVzXWsGbOvzCLo4Ed4bj7ZzykAswFJ4mSCuyvv+mDPzKG&#13;&#10;VkpaHLWCup97ZgUl6ptGLu+G43GYzXgZT2YZXuytZXtr0fvmAXCah7hYhkcx+Ht1FqWF5g23Yhmy&#13;&#10;oolpjrkL6s/ig+8XALeKi+UyOuE0GubXemN4CB2gDAi/dm/MmhMNYRqe4DyULH/HRu/b87Hce5B1&#13;&#10;pCrg3KN6gh8nOZJ92rqwKrf36HX9Nyx+AwAA//8DAFBLAwQUAAYACAAAACEA9tELyeYAAAAQAQAA&#13;&#10;DwAAAGRycy9kb3ducmV2LnhtbExPTU+DQBC9m/gfNmPirV0EqYQyNA2mMTF6aO3F28JugbgfyG5b&#13;&#10;7K/veNLLJDPvzfsoVpPR7KRG3zuL8DCPgCnbONnbFmH/sZllwHwQVgrtrEL4UR5W5e1NIXLpznar&#13;&#10;TrvQMhKxPhcIXQhDzrlvOmWEn7tBWcIObjQi0Dq2XI7iTOJG8ziKFtyI3pJDJwZVdar52h0Nwmu1&#13;&#10;eRfbOjbZRVcvb4f18L3/TBHv76bnJY31ElhQU/j7gN8OlB9KCla7o5WeaYRZ/JgSFSFeRAkwYqRP&#13;&#10;SQysRkgyuvCy4P+LlFcAAAD//wMAUEsBAi0AFAAGAAgAAAAhALaDOJL+AAAA4QEAABMAAAAAAAAA&#13;&#10;AAAAAAAAAAAAAFtDb250ZW50X1R5cGVzXS54bWxQSwECLQAUAAYACAAAACEAOP0h/9YAAACUAQAA&#13;&#10;CwAAAAAAAAAAAAAAAAAvAQAAX3JlbHMvLnJlbHNQSwECLQAUAAYACAAAACEAOA2/xjkCAABjBAAA&#13;&#10;DgAAAAAAAAAAAAAAAAAuAgAAZHJzL2Uyb0RvYy54bWxQSwECLQAUAAYACAAAACEA9tELyeYAAAAQ&#13;&#10;AQAADwAAAAAAAAAAAAAAAACTBAAAZHJzL2Rvd25yZXYueG1sUEsFBgAAAAAEAAQA8wAAAKYFAAAA&#13;&#10;AA==&#13;&#10;" filled="f" stroked="f" strokeweight=".5pt">
                <v:textbox>
                  <w:txbxContent>
                    <w:p w14:paraId="7AFC410C" w14:textId="77777777" w:rsidR="00B72A67" w:rsidRPr="00B5679E" w:rsidRDefault="00B72A67" w:rsidP="00B5679E">
                      <w:pPr>
                        <w:rPr>
                          <w:rFonts w:cs="Cambria"/>
                          <w:sz w:val="28"/>
                          <w:szCs w:val="28"/>
                        </w:rPr>
                      </w:pPr>
                      <w:r>
                        <w:rPr>
                          <w:rFonts w:ascii="I Love Glitter" w:hAnsi="I Love Glitter"/>
                          <w:sz w:val="92"/>
                          <w:szCs w:val="92"/>
                        </w:rPr>
                        <w:t>École</w:t>
                      </w:r>
                      <w:r>
                        <w:rPr>
                          <w:rFonts w:cs="Cambria"/>
                          <w:sz w:val="28"/>
                          <w:szCs w:val="28"/>
                        </w:rPr>
                        <w:t>.</w:t>
                      </w:r>
                    </w:p>
                    <w:p w14:paraId="3A58673D" w14:textId="77777777" w:rsidR="00B72A67" w:rsidRDefault="00B72A67" w:rsidP="00B5679E"/>
                  </w:txbxContent>
                </v:textbox>
              </v:shape>
            </w:pict>
          </mc:Fallback>
        </mc:AlternateContent>
      </w:r>
      <w:r w:rsidRPr="000A23E2">
        <w:rPr>
          <w:rFonts w:ascii="Unicorn Sparkles" w:hAnsi="Unicorn Sparkles"/>
          <w:noProof/>
        </w:rPr>
        <mc:AlternateContent>
          <mc:Choice Requires="wps">
            <w:drawing>
              <wp:inline distT="0" distB="0" distL="0" distR="0" wp14:anchorId="4DB67CD1" wp14:editId="6CDF2A20">
                <wp:extent cx="6816436" cy="1896894"/>
                <wp:effectExtent l="0" t="0" r="3810" b="0"/>
                <wp:docPr id="1425" name="Zone de texte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436" cy="1896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7EC54" w14:textId="7C9F9A25" w:rsidR="00B72A67" w:rsidRPr="009E555D" w:rsidRDefault="00B72A67" w:rsidP="00B5679E">
                            <w:pPr>
                              <w:jc w:val="center"/>
                              <w:rPr>
                                <w:rFonts w:ascii="Amber Shaie" w:hAnsi="Amber Shaie"/>
                                <w:sz w:val="92"/>
                                <w:szCs w:val="92"/>
                              </w:rPr>
                            </w:pPr>
                            <w:r w:rsidRPr="009E555D">
                              <w:rPr>
                                <w:rFonts w:ascii="Amber Shaie" w:hAnsi="Amber Shaie"/>
                                <w:sz w:val="92"/>
                                <w:szCs w:val="92"/>
                              </w:rPr>
                              <w:t>Bienvenue à</w:t>
                            </w:r>
                            <w:r w:rsidR="008C5744">
                              <w:rPr>
                                <w:rFonts w:ascii="Amber Shaie" w:hAnsi="Amber Shaie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Pr="009E555D">
                              <w:rPr>
                                <w:rFonts w:ascii="Amber Shaie" w:hAnsi="Amber Shaie"/>
                                <w:sz w:val="92"/>
                                <w:szCs w:val="92"/>
                              </w:rPr>
                              <w:t>!</w:t>
                            </w:r>
                          </w:p>
                          <w:p w14:paraId="67D21546" w14:textId="77777777" w:rsidR="00B72A67" w:rsidRPr="00B5679E" w:rsidRDefault="00B72A67" w:rsidP="00B5679E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1871891" w14:textId="7E50EB7D" w:rsidR="00B72A67" w:rsidRDefault="00B72A67" w:rsidP="00B5679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679E">
                              <w:rPr>
                                <w:sz w:val="28"/>
                                <w:szCs w:val="28"/>
                              </w:rPr>
                              <w:t xml:space="preserve">Durant la durée de ton stage, tu seras accueilli(e) dans </w:t>
                            </w:r>
                            <w:r w:rsidRPr="009E555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classe de CM</w:t>
                            </w:r>
                            <w:r w:rsidR="009E555D" w:rsidRPr="009E555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</w:p>
                          <w:p w14:paraId="36C62900" w14:textId="77777777" w:rsidR="00B72A67" w:rsidRPr="00B5679E" w:rsidRDefault="00B72A67" w:rsidP="00B5679E">
                            <w:pPr>
                              <w:jc w:val="both"/>
                              <w:rPr>
                                <w:rFonts w:cs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</w:t>
                            </w:r>
                            <w:r w:rsidRPr="00B5679E">
                              <w:rPr>
                                <w:sz w:val="28"/>
                                <w:szCs w:val="28"/>
                              </w:rPr>
                              <w:t xml:space="preserve">oici quelques informations utiles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à propos de l</w:t>
                            </w:r>
                            <w:r w:rsidRPr="00B5679E">
                              <w:rPr>
                                <w:sz w:val="28"/>
                                <w:szCs w:val="28"/>
                              </w:rPr>
                              <w:t>’école, l</w:t>
                            </w:r>
                            <w:r w:rsidRPr="00B5679E">
                              <w:rPr>
                                <w:rFonts w:cs="Cambria"/>
                                <w:sz w:val="28"/>
                                <w:szCs w:val="28"/>
                              </w:rPr>
                              <w:t xml:space="preserve">a circonscription et la ville. </w:t>
                            </w:r>
                            <w:r>
                              <w:rPr>
                                <w:rFonts w:cs="Cambria"/>
                                <w:sz w:val="28"/>
                                <w:szCs w:val="28"/>
                              </w:rPr>
                              <w:t>Elles pourront d’être utile durant la durée du stage.</w:t>
                            </w:r>
                          </w:p>
                          <w:p w14:paraId="6B1FB2ED" w14:textId="77777777" w:rsidR="00B72A67" w:rsidRDefault="00B72A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B67CD1" id="Zone de texte 1425" o:spid="_x0000_s1032" type="#_x0000_t202" style="width:536.75pt;height:1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ZbcTgIAAIwEAAAOAAAAZHJzL2Uyb0RvYy54bWysVE1v2zAMvQ/YfxB0XxynjpcYcYosRYYB&#13;&#10;QVsgLQrspshybEAWNUmJnf36UXK+1u007CJTIvVEvkd6dt81khyEsTWonMaDISVCcShqtcvp68vq&#13;&#10;04QS65gqmAQlcnoUlt7PP36YtToTI6hAFsIQBFE2a3VOK+d0FkWWV6JhdgBaKHSWYBrmcGt2UWFY&#13;&#10;i+iNjEbDYRq1YAptgAtr8fShd9J5wC9Lwd1TWVrhiMwp5ubCasK69Ws0n7FsZ5iuan5Kg/1DFg2r&#13;&#10;FT56gXpgjpG9qf+AampuwELpBhyaCMqy5iLUgNXEw3fVbCqmRagFybH6QpP9f7D88fBsSF2gdslo&#13;&#10;TIliDar0HbUihSBOdE6Q4EGiWm0zjN9ovOG6L9DhJU+gP7d46OvvStP4L1ZG0I+UHy80IxjheJhO&#13;&#10;4jS5Synh6Isn03QyTTxOdL2ujXVfBTTEGzk1qGOglx3W1vWh5xD/mgVZF6tayrDxvSOW0pADQ9Wl&#13;&#10;C0ki+G9RUpEWU7kbDwOwAn+9R5YKc7kW5S3XbbvAUnoueAvFEXkw0LeU1XxVY65rZt0zM9hDWDrO&#13;&#10;hXvCpZSAb8HJoqQC8/Nv5z4epUUvJS32ZE7tjz0zghL5TaHo0zhJfBOHTTL+PMKNufVsbz1q3ywB&#13;&#10;CYhxAjUPpo938myWBpo3HJ+FfxVdTHF8O6fubC5dPyk4flwsFiEI21Yzt1YbzT20J9wr8dK9MaNP&#13;&#10;cvm2eYRz97LsnWp9rL+pYLF3UNZBUs9zz+qJfmz50BSn8fQzdbsPUdefyPwXAAAA//8DAFBLAwQU&#13;&#10;AAYACAAAACEAyH/XuOEAAAALAQAADwAAAGRycy9kb3ducmV2LnhtbEyPzU7DMBCE70i8g7VIXBB1&#13;&#10;aFRS0jgV4lfiRtOCuG3jJYmI11HsJuHtcbnAZaTVaGbny9aTacVAvWssK7iaRSCIS6sbrhRsi8fL&#13;&#10;JQjnkTW2lknBNzlY56cnGabajvxKw8ZXIpSwS1FB7X2XSunKmgy6me2Ig/dpe4M+nH0ldY9jKDet&#13;&#10;nEfRtTTYcPhQY0d3NZVfm4NR8HFRvb+46Wk3xou4e3geiuRNF0qdn033qyC3KxCeJv+XgCND2A95&#13;&#10;GLa3B9ZOtAoCjf/Voxcl8QLEXsH8ZpmAzDP5nyH/AQAA//8DAFBLAQItABQABgAIAAAAIQC2gziS&#13;&#10;/gAAAOEBAAATAAAAAAAAAAAAAAAAAAAAAABbQ29udGVudF9UeXBlc10ueG1sUEsBAi0AFAAGAAgA&#13;&#10;AAAhADj9If/WAAAAlAEAAAsAAAAAAAAAAAAAAAAALwEAAF9yZWxzLy5yZWxzUEsBAi0AFAAGAAgA&#13;&#10;AAAhAGsVltxOAgAAjAQAAA4AAAAAAAAAAAAAAAAALgIAAGRycy9lMm9Eb2MueG1sUEsBAi0AFAAG&#13;&#10;AAgAAAAhAMh/17jhAAAACwEAAA8AAAAAAAAAAAAAAAAAqAQAAGRycy9kb3ducmV2LnhtbFBLBQYA&#13;&#10;AAAABAAEAPMAAAC2BQAAAAA=&#13;&#10;" fillcolor="white [3201]" stroked="f" strokeweight=".5pt">
                <v:textbox>
                  <w:txbxContent>
                    <w:p w14:paraId="2317EC54" w14:textId="7C9F9A25" w:rsidR="00B72A67" w:rsidRPr="009E555D" w:rsidRDefault="00B72A67" w:rsidP="00B5679E">
                      <w:pPr>
                        <w:jc w:val="center"/>
                        <w:rPr>
                          <w:rFonts w:ascii="Amber Shaie" w:hAnsi="Amber Shaie"/>
                          <w:sz w:val="92"/>
                          <w:szCs w:val="92"/>
                        </w:rPr>
                      </w:pPr>
                      <w:r w:rsidRPr="009E555D">
                        <w:rPr>
                          <w:rFonts w:ascii="Amber Shaie" w:hAnsi="Amber Shaie"/>
                          <w:sz w:val="92"/>
                          <w:szCs w:val="92"/>
                        </w:rPr>
                        <w:t>Bienvenue à</w:t>
                      </w:r>
                      <w:r w:rsidR="008C5744">
                        <w:rPr>
                          <w:rFonts w:ascii="Amber Shaie" w:hAnsi="Amber Shaie"/>
                          <w:sz w:val="92"/>
                          <w:szCs w:val="92"/>
                        </w:rPr>
                        <w:t xml:space="preserve"> </w:t>
                      </w:r>
                      <w:r w:rsidRPr="009E555D">
                        <w:rPr>
                          <w:rFonts w:ascii="Amber Shaie" w:hAnsi="Amber Shaie"/>
                          <w:sz w:val="92"/>
                          <w:szCs w:val="92"/>
                        </w:rPr>
                        <w:t>!</w:t>
                      </w:r>
                    </w:p>
                    <w:p w14:paraId="67D21546" w14:textId="77777777" w:rsidR="00B72A67" w:rsidRPr="00B5679E" w:rsidRDefault="00B72A67" w:rsidP="00B5679E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01871891" w14:textId="7E50EB7D" w:rsidR="00B72A67" w:rsidRDefault="00B72A67" w:rsidP="00B5679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5679E">
                        <w:rPr>
                          <w:sz w:val="28"/>
                          <w:szCs w:val="28"/>
                        </w:rPr>
                        <w:t xml:space="preserve">Durant la durée de ton stage, tu seras accueilli(e) dans </w:t>
                      </w:r>
                      <w:r w:rsidRPr="009E555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la classe de CM</w:t>
                      </w:r>
                      <w:r w:rsidR="009E555D" w:rsidRPr="009E555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2</w:t>
                      </w:r>
                    </w:p>
                    <w:p w14:paraId="36C62900" w14:textId="77777777" w:rsidR="00B72A67" w:rsidRPr="00B5679E" w:rsidRDefault="00B72A67" w:rsidP="00B5679E">
                      <w:pPr>
                        <w:jc w:val="both"/>
                        <w:rPr>
                          <w:rFonts w:cs="Cambr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</w:t>
                      </w:r>
                      <w:r w:rsidRPr="00B5679E">
                        <w:rPr>
                          <w:sz w:val="28"/>
                          <w:szCs w:val="28"/>
                        </w:rPr>
                        <w:t xml:space="preserve">oici quelques informations utiles </w:t>
                      </w:r>
                      <w:r>
                        <w:rPr>
                          <w:sz w:val="28"/>
                          <w:szCs w:val="28"/>
                        </w:rPr>
                        <w:t>à propos de l</w:t>
                      </w:r>
                      <w:r w:rsidRPr="00B5679E">
                        <w:rPr>
                          <w:sz w:val="28"/>
                          <w:szCs w:val="28"/>
                        </w:rPr>
                        <w:t>’école, l</w:t>
                      </w:r>
                      <w:r w:rsidRPr="00B5679E">
                        <w:rPr>
                          <w:rFonts w:cs="Cambria"/>
                          <w:sz w:val="28"/>
                          <w:szCs w:val="28"/>
                        </w:rPr>
                        <w:t xml:space="preserve">a circonscription et la ville. </w:t>
                      </w:r>
                      <w:r>
                        <w:rPr>
                          <w:rFonts w:cs="Cambria"/>
                          <w:sz w:val="28"/>
                          <w:szCs w:val="28"/>
                        </w:rPr>
                        <w:t>Elles pourront d’être utile durant la durée du stage.</w:t>
                      </w:r>
                    </w:p>
                    <w:p w14:paraId="6B1FB2ED" w14:textId="77777777" w:rsidR="00B72A67" w:rsidRDefault="00B72A67"/>
                  </w:txbxContent>
                </v:textbox>
                <w10:anchorlock/>
              </v:shape>
            </w:pict>
          </mc:Fallback>
        </mc:AlternateContent>
      </w:r>
    </w:p>
    <w:p w14:paraId="63A29BE2" w14:textId="77777777" w:rsidR="001D4202" w:rsidRPr="000A23E2" w:rsidRDefault="001D4202" w:rsidP="000A23E2">
      <w:pPr>
        <w:jc w:val="center"/>
        <w:rPr>
          <w:rFonts w:ascii="Unicorn Sparkles" w:hAnsi="Unicorn Sparkles"/>
        </w:rPr>
      </w:pPr>
    </w:p>
    <w:p w14:paraId="70431C84" w14:textId="77777777" w:rsidR="00B5679E" w:rsidRPr="000A23E2" w:rsidRDefault="00B5679E" w:rsidP="000A23E2">
      <w:pPr>
        <w:jc w:val="center"/>
        <w:rPr>
          <w:rFonts w:ascii="Unicorn Sparkles" w:hAnsi="Unicorn Sparkles"/>
          <w:sz w:val="18"/>
          <w:szCs w:val="18"/>
        </w:rPr>
      </w:pPr>
    </w:p>
    <w:tbl>
      <w:tblPr>
        <w:tblStyle w:val="Grilledutableau"/>
        <w:tblW w:w="10738" w:type="dxa"/>
        <w:tblLook w:val="04A0" w:firstRow="1" w:lastRow="0" w:firstColumn="1" w:lastColumn="0" w:noHBand="0" w:noVBand="1"/>
      </w:tblPr>
      <w:tblGrid>
        <w:gridCol w:w="1555"/>
        <w:gridCol w:w="894"/>
        <w:gridCol w:w="981"/>
        <w:gridCol w:w="393"/>
        <w:gridCol w:w="1243"/>
        <w:gridCol w:w="799"/>
        <w:gridCol w:w="673"/>
        <w:gridCol w:w="55"/>
        <w:gridCol w:w="598"/>
        <w:gridCol w:w="328"/>
        <w:gridCol w:w="781"/>
        <w:gridCol w:w="200"/>
        <w:gridCol w:w="165"/>
        <w:gridCol w:w="2073"/>
      </w:tblGrid>
      <w:tr w:rsidR="00B5679E" w:rsidRPr="000A23E2" w14:paraId="1F6BA073" w14:textId="77777777" w:rsidTr="00B5679E">
        <w:trPr>
          <w:trHeight w:val="544"/>
        </w:trPr>
        <w:tc>
          <w:tcPr>
            <w:tcW w:w="2449" w:type="dxa"/>
            <w:gridSpan w:val="2"/>
            <w:vAlign w:val="center"/>
          </w:tcPr>
          <w:p w14:paraId="59A9F7FA" w14:textId="77777777" w:rsidR="00B5679E" w:rsidRPr="00957DA5" w:rsidRDefault="00B5679E" w:rsidP="000A23E2">
            <w:pPr>
              <w:jc w:val="center"/>
            </w:pPr>
            <w:r w:rsidRPr="00957DA5">
              <w:t>MAT</w:t>
            </w:r>
          </w:p>
        </w:tc>
        <w:tc>
          <w:tcPr>
            <w:tcW w:w="8289" w:type="dxa"/>
            <w:gridSpan w:val="12"/>
            <w:vAlign w:val="center"/>
          </w:tcPr>
          <w:p w14:paraId="689B0DC1" w14:textId="11E97DF2" w:rsidR="00B5679E" w:rsidRPr="00957DA5" w:rsidRDefault="00B5679E" w:rsidP="000A23E2">
            <w:pPr>
              <w:jc w:val="center"/>
            </w:pPr>
          </w:p>
        </w:tc>
      </w:tr>
      <w:tr w:rsidR="00B5679E" w:rsidRPr="000A23E2" w14:paraId="0D828014" w14:textId="77777777" w:rsidTr="00B5679E">
        <w:trPr>
          <w:trHeight w:val="544"/>
        </w:trPr>
        <w:tc>
          <w:tcPr>
            <w:tcW w:w="2449" w:type="dxa"/>
            <w:gridSpan w:val="2"/>
            <w:vAlign w:val="center"/>
          </w:tcPr>
          <w:p w14:paraId="7EF70E80" w14:textId="77777777" w:rsidR="00B5679E" w:rsidRPr="00957DA5" w:rsidRDefault="00B5679E" w:rsidP="000A23E2">
            <w:pPr>
              <w:jc w:val="center"/>
            </w:pPr>
            <w:r w:rsidRPr="00957DA5">
              <w:t>Contacts</w:t>
            </w:r>
          </w:p>
        </w:tc>
        <w:tc>
          <w:tcPr>
            <w:tcW w:w="4089" w:type="dxa"/>
            <w:gridSpan w:val="5"/>
            <w:vAlign w:val="center"/>
          </w:tcPr>
          <w:p w14:paraId="66F44394" w14:textId="4591742C" w:rsidR="00066AB3" w:rsidRPr="00957DA5" w:rsidRDefault="00066AB3" w:rsidP="000A23E2">
            <w:pPr>
              <w:jc w:val="center"/>
            </w:pPr>
          </w:p>
        </w:tc>
        <w:tc>
          <w:tcPr>
            <w:tcW w:w="653" w:type="dxa"/>
            <w:gridSpan w:val="2"/>
            <w:vAlign w:val="center"/>
          </w:tcPr>
          <w:p w14:paraId="43D16101" w14:textId="77777777" w:rsidR="00B5679E" w:rsidRPr="00957DA5" w:rsidRDefault="00B5679E" w:rsidP="000A23E2">
            <w:pPr>
              <w:jc w:val="center"/>
            </w:pPr>
            <w:r w:rsidRPr="00957DA5">
              <w:t>N</w:t>
            </w:r>
            <w:r w:rsidRPr="00957DA5">
              <w:rPr>
                <w:rFonts w:cs="Cambria"/>
              </w:rPr>
              <w:t>°</w:t>
            </w:r>
          </w:p>
        </w:tc>
        <w:tc>
          <w:tcPr>
            <w:tcW w:w="3547" w:type="dxa"/>
            <w:gridSpan w:val="5"/>
            <w:vAlign w:val="center"/>
          </w:tcPr>
          <w:p w14:paraId="52832DD7" w14:textId="78228BDB" w:rsidR="00B5679E" w:rsidRPr="00957DA5" w:rsidRDefault="00B5679E" w:rsidP="000A23E2">
            <w:pPr>
              <w:jc w:val="center"/>
            </w:pPr>
          </w:p>
        </w:tc>
      </w:tr>
      <w:tr w:rsidR="00B5679E" w:rsidRPr="000A23E2" w14:paraId="1CCCBB82" w14:textId="77777777" w:rsidTr="00B5679E">
        <w:trPr>
          <w:trHeight w:val="544"/>
        </w:trPr>
        <w:tc>
          <w:tcPr>
            <w:tcW w:w="2449" w:type="dxa"/>
            <w:gridSpan w:val="2"/>
            <w:vAlign w:val="center"/>
          </w:tcPr>
          <w:p w14:paraId="6278331D" w14:textId="77777777" w:rsidR="00B5679E" w:rsidRPr="00957DA5" w:rsidRDefault="00B5679E" w:rsidP="000A23E2">
            <w:pPr>
              <w:jc w:val="center"/>
            </w:pPr>
            <w:r w:rsidRPr="00957DA5">
              <w:t>Classe d’accueil</w:t>
            </w:r>
          </w:p>
        </w:tc>
        <w:tc>
          <w:tcPr>
            <w:tcW w:w="8289" w:type="dxa"/>
            <w:gridSpan w:val="12"/>
            <w:vAlign w:val="center"/>
          </w:tcPr>
          <w:p w14:paraId="384DD40D" w14:textId="605C4286" w:rsidR="00B5679E" w:rsidRPr="00957DA5" w:rsidRDefault="00B5679E" w:rsidP="000A23E2">
            <w:pPr>
              <w:jc w:val="center"/>
            </w:pPr>
          </w:p>
        </w:tc>
      </w:tr>
      <w:tr w:rsidR="00B5679E" w:rsidRPr="000A23E2" w14:paraId="7109C56F" w14:textId="77777777" w:rsidTr="00B5679E">
        <w:trPr>
          <w:trHeight w:val="544"/>
        </w:trPr>
        <w:tc>
          <w:tcPr>
            <w:tcW w:w="2449" w:type="dxa"/>
            <w:gridSpan w:val="2"/>
            <w:vAlign w:val="center"/>
          </w:tcPr>
          <w:p w14:paraId="75423A52" w14:textId="77777777" w:rsidR="00B5679E" w:rsidRPr="00957DA5" w:rsidRDefault="00B5679E" w:rsidP="000A23E2">
            <w:pPr>
              <w:jc w:val="center"/>
            </w:pPr>
            <w:r w:rsidRPr="00957DA5">
              <w:t>École</w:t>
            </w:r>
          </w:p>
        </w:tc>
        <w:tc>
          <w:tcPr>
            <w:tcW w:w="8289" w:type="dxa"/>
            <w:gridSpan w:val="12"/>
            <w:vAlign w:val="center"/>
          </w:tcPr>
          <w:p w14:paraId="08C462AA" w14:textId="4E70F328" w:rsidR="00B5679E" w:rsidRPr="00957DA5" w:rsidRDefault="00B5679E" w:rsidP="008C5744"/>
        </w:tc>
      </w:tr>
      <w:tr w:rsidR="00B5679E" w:rsidRPr="000A23E2" w14:paraId="7D23E822" w14:textId="77777777" w:rsidTr="00B5679E">
        <w:trPr>
          <w:trHeight w:val="544"/>
        </w:trPr>
        <w:tc>
          <w:tcPr>
            <w:tcW w:w="2449" w:type="dxa"/>
            <w:gridSpan w:val="2"/>
            <w:vAlign w:val="center"/>
          </w:tcPr>
          <w:p w14:paraId="1EE81D93" w14:textId="77777777" w:rsidR="00B5679E" w:rsidRPr="00957DA5" w:rsidRDefault="00B5679E" w:rsidP="000A23E2">
            <w:pPr>
              <w:jc w:val="center"/>
            </w:pPr>
            <w:r w:rsidRPr="00957DA5">
              <w:t>Adresse</w:t>
            </w:r>
          </w:p>
        </w:tc>
        <w:tc>
          <w:tcPr>
            <w:tcW w:w="4144" w:type="dxa"/>
            <w:gridSpan w:val="6"/>
            <w:vAlign w:val="center"/>
          </w:tcPr>
          <w:p w14:paraId="66573AA5" w14:textId="5E2D359F" w:rsidR="00B5679E" w:rsidRPr="00957DA5" w:rsidRDefault="00B5679E" w:rsidP="000A23E2">
            <w:pPr>
              <w:jc w:val="center"/>
            </w:pPr>
          </w:p>
        </w:tc>
        <w:tc>
          <w:tcPr>
            <w:tcW w:w="2072" w:type="dxa"/>
            <w:gridSpan w:val="5"/>
            <w:vAlign w:val="center"/>
          </w:tcPr>
          <w:p w14:paraId="3B71BD9C" w14:textId="77777777" w:rsidR="00B5679E" w:rsidRPr="00957DA5" w:rsidRDefault="00B5679E" w:rsidP="000A23E2">
            <w:pPr>
              <w:jc w:val="center"/>
            </w:pPr>
            <w:r w:rsidRPr="00957DA5">
              <w:t>RESEAU</w:t>
            </w:r>
          </w:p>
        </w:tc>
        <w:tc>
          <w:tcPr>
            <w:tcW w:w="2073" w:type="dxa"/>
            <w:vAlign w:val="center"/>
          </w:tcPr>
          <w:p w14:paraId="1583D235" w14:textId="076F0AC7" w:rsidR="00B5679E" w:rsidRPr="00957DA5" w:rsidRDefault="00B5679E" w:rsidP="000A23E2">
            <w:pPr>
              <w:jc w:val="center"/>
            </w:pPr>
          </w:p>
        </w:tc>
      </w:tr>
      <w:tr w:rsidR="00B5679E" w:rsidRPr="000A23E2" w14:paraId="404E2B27" w14:textId="77777777" w:rsidTr="00B5679E">
        <w:trPr>
          <w:trHeight w:val="544"/>
        </w:trPr>
        <w:tc>
          <w:tcPr>
            <w:tcW w:w="2449" w:type="dxa"/>
            <w:gridSpan w:val="2"/>
            <w:vAlign w:val="center"/>
          </w:tcPr>
          <w:p w14:paraId="658D58FC" w14:textId="77777777" w:rsidR="00B5679E" w:rsidRPr="00957DA5" w:rsidRDefault="00B5679E" w:rsidP="000A23E2">
            <w:pPr>
              <w:jc w:val="center"/>
            </w:pPr>
            <w:r w:rsidRPr="00957DA5">
              <w:t>Direction</w:t>
            </w:r>
          </w:p>
        </w:tc>
        <w:tc>
          <w:tcPr>
            <w:tcW w:w="8289" w:type="dxa"/>
            <w:gridSpan w:val="12"/>
            <w:vAlign w:val="center"/>
          </w:tcPr>
          <w:p w14:paraId="7A9BA677" w14:textId="49FD2AFE" w:rsidR="00B5679E" w:rsidRPr="00957DA5" w:rsidRDefault="00B5679E" w:rsidP="000A23E2">
            <w:pPr>
              <w:jc w:val="center"/>
            </w:pPr>
          </w:p>
        </w:tc>
      </w:tr>
      <w:tr w:rsidR="00B5679E" w:rsidRPr="000A23E2" w14:paraId="3A93C0BD" w14:textId="77777777" w:rsidTr="00B5679E">
        <w:trPr>
          <w:trHeight w:val="544"/>
        </w:trPr>
        <w:tc>
          <w:tcPr>
            <w:tcW w:w="2449" w:type="dxa"/>
            <w:gridSpan w:val="2"/>
            <w:vMerge w:val="restart"/>
            <w:vAlign w:val="center"/>
          </w:tcPr>
          <w:p w14:paraId="11DA3DD4" w14:textId="77777777" w:rsidR="00B5679E" w:rsidRPr="00957DA5" w:rsidRDefault="00B5679E" w:rsidP="000A23E2">
            <w:pPr>
              <w:jc w:val="center"/>
            </w:pPr>
            <w:r w:rsidRPr="00957DA5">
              <w:t>Contact</w:t>
            </w:r>
          </w:p>
        </w:tc>
        <w:tc>
          <w:tcPr>
            <w:tcW w:w="4089" w:type="dxa"/>
            <w:gridSpan w:val="5"/>
            <w:vMerge w:val="restart"/>
            <w:vAlign w:val="center"/>
          </w:tcPr>
          <w:p w14:paraId="7C82AC81" w14:textId="10671CAE" w:rsidR="00B5679E" w:rsidRPr="00957DA5" w:rsidRDefault="00B5679E" w:rsidP="000A23E2">
            <w:pPr>
              <w:jc w:val="center"/>
            </w:pPr>
          </w:p>
        </w:tc>
        <w:tc>
          <w:tcPr>
            <w:tcW w:w="653" w:type="dxa"/>
            <w:gridSpan w:val="2"/>
            <w:vMerge w:val="restart"/>
            <w:vAlign w:val="center"/>
          </w:tcPr>
          <w:p w14:paraId="3C20BD6F" w14:textId="77777777" w:rsidR="00B5679E" w:rsidRPr="00957DA5" w:rsidRDefault="00B5679E" w:rsidP="000A23E2">
            <w:pPr>
              <w:jc w:val="center"/>
            </w:pPr>
            <w:r w:rsidRPr="00957DA5">
              <w:t>N</w:t>
            </w:r>
            <w:r w:rsidRPr="00957DA5">
              <w:rPr>
                <w:rFonts w:cs="Cambria"/>
              </w:rPr>
              <w:t>°</w:t>
            </w:r>
          </w:p>
        </w:tc>
        <w:tc>
          <w:tcPr>
            <w:tcW w:w="3547" w:type="dxa"/>
            <w:gridSpan w:val="5"/>
            <w:vAlign w:val="center"/>
          </w:tcPr>
          <w:p w14:paraId="4F102CCE" w14:textId="5EC400D9" w:rsidR="00B5679E" w:rsidRPr="00957DA5" w:rsidRDefault="00B5679E" w:rsidP="000A23E2">
            <w:pPr>
              <w:jc w:val="center"/>
            </w:pPr>
          </w:p>
        </w:tc>
      </w:tr>
      <w:tr w:rsidR="00B5679E" w:rsidRPr="000A23E2" w14:paraId="53AF591A" w14:textId="77777777" w:rsidTr="00B5679E">
        <w:trPr>
          <w:trHeight w:val="544"/>
        </w:trPr>
        <w:tc>
          <w:tcPr>
            <w:tcW w:w="2449" w:type="dxa"/>
            <w:gridSpan w:val="2"/>
            <w:vMerge/>
            <w:vAlign w:val="center"/>
          </w:tcPr>
          <w:p w14:paraId="5155EDB3" w14:textId="77777777" w:rsidR="00B5679E" w:rsidRPr="00957DA5" w:rsidRDefault="00B5679E" w:rsidP="000A23E2">
            <w:pPr>
              <w:jc w:val="center"/>
            </w:pPr>
          </w:p>
        </w:tc>
        <w:tc>
          <w:tcPr>
            <w:tcW w:w="4089" w:type="dxa"/>
            <w:gridSpan w:val="5"/>
            <w:vMerge/>
            <w:vAlign w:val="center"/>
          </w:tcPr>
          <w:p w14:paraId="688CBA1A" w14:textId="77777777" w:rsidR="00B5679E" w:rsidRPr="00957DA5" w:rsidRDefault="00B5679E" w:rsidP="000A23E2">
            <w:pPr>
              <w:jc w:val="center"/>
            </w:pPr>
          </w:p>
        </w:tc>
        <w:tc>
          <w:tcPr>
            <w:tcW w:w="653" w:type="dxa"/>
            <w:gridSpan w:val="2"/>
            <w:vMerge/>
            <w:vAlign w:val="center"/>
          </w:tcPr>
          <w:p w14:paraId="79CC5B9F" w14:textId="77777777" w:rsidR="00B5679E" w:rsidRPr="00957DA5" w:rsidRDefault="00B5679E" w:rsidP="000A23E2">
            <w:pPr>
              <w:jc w:val="center"/>
            </w:pPr>
          </w:p>
        </w:tc>
        <w:tc>
          <w:tcPr>
            <w:tcW w:w="3547" w:type="dxa"/>
            <w:gridSpan w:val="5"/>
            <w:vAlign w:val="center"/>
          </w:tcPr>
          <w:p w14:paraId="2FE3DD59" w14:textId="2061632B" w:rsidR="00B5679E" w:rsidRPr="00957DA5" w:rsidRDefault="00B5679E" w:rsidP="000A23E2">
            <w:pPr>
              <w:jc w:val="center"/>
            </w:pPr>
          </w:p>
        </w:tc>
      </w:tr>
      <w:tr w:rsidR="00B5679E" w:rsidRPr="000A23E2" w14:paraId="30BB96DC" w14:textId="77777777" w:rsidTr="00B5679E">
        <w:trPr>
          <w:trHeight w:val="544"/>
        </w:trPr>
        <w:tc>
          <w:tcPr>
            <w:tcW w:w="2449" w:type="dxa"/>
            <w:gridSpan w:val="2"/>
            <w:vAlign w:val="center"/>
          </w:tcPr>
          <w:p w14:paraId="08FA1603" w14:textId="77777777" w:rsidR="00B5679E" w:rsidRPr="00957DA5" w:rsidRDefault="00B5679E" w:rsidP="000A23E2">
            <w:pPr>
              <w:jc w:val="center"/>
            </w:pPr>
            <w:r w:rsidRPr="00957DA5">
              <w:t>Nombre d’élèves</w:t>
            </w:r>
          </w:p>
        </w:tc>
        <w:tc>
          <w:tcPr>
            <w:tcW w:w="2617" w:type="dxa"/>
            <w:gridSpan w:val="3"/>
            <w:vAlign w:val="center"/>
          </w:tcPr>
          <w:p w14:paraId="7D2B2337" w14:textId="53263665" w:rsidR="00B5679E" w:rsidRPr="00957DA5" w:rsidRDefault="00B5679E" w:rsidP="000A23E2">
            <w:pPr>
              <w:jc w:val="center"/>
            </w:pPr>
          </w:p>
        </w:tc>
        <w:tc>
          <w:tcPr>
            <w:tcW w:w="2453" w:type="dxa"/>
            <w:gridSpan w:val="5"/>
            <w:vAlign w:val="center"/>
          </w:tcPr>
          <w:p w14:paraId="7AF2E2AC" w14:textId="77777777" w:rsidR="00B5679E" w:rsidRPr="00957DA5" w:rsidRDefault="00B5679E" w:rsidP="000A23E2">
            <w:pPr>
              <w:jc w:val="center"/>
            </w:pPr>
            <w:r w:rsidRPr="00957DA5">
              <w:t>Nombre de classe</w:t>
            </w:r>
          </w:p>
        </w:tc>
        <w:tc>
          <w:tcPr>
            <w:tcW w:w="3219" w:type="dxa"/>
            <w:gridSpan w:val="4"/>
            <w:vAlign w:val="center"/>
          </w:tcPr>
          <w:p w14:paraId="52EEDDB0" w14:textId="7C01AF5B" w:rsidR="00B5679E" w:rsidRPr="00957DA5" w:rsidRDefault="00B5679E" w:rsidP="000A23E2">
            <w:pPr>
              <w:jc w:val="center"/>
            </w:pPr>
          </w:p>
        </w:tc>
      </w:tr>
      <w:tr w:rsidR="00B5679E" w:rsidRPr="000A23E2" w14:paraId="2780A713" w14:textId="77777777" w:rsidTr="00B5679E">
        <w:trPr>
          <w:trHeight w:val="544"/>
        </w:trPr>
        <w:tc>
          <w:tcPr>
            <w:tcW w:w="2449" w:type="dxa"/>
            <w:gridSpan w:val="2"/>
            <w:vAlign w:val="center"/>
          </w:tcPr>
          <w:p w14:paraId="27973B4F" w14:textId="77777777" w:rsidR="00B5679E" w:rsidRPr="00957DA5" w:rsidRDefault="00B5679E" w:rsidP="000A23E2">
            <w:pPr>
              <w:jc w:val="center"/>
            </w:pPr>
            <w:r w:rsidRPr="00957DA5">
              <w:t>Enseignants</w:t>
            </w:r>
          </w:p>
        </w:tc>
        <w:tc>
          <w:tcPr>
            <w:tcW w:w="2617" w:type="dxa"/>
            <w:gridSpan w:val="3"/>
            <w:vAlign w:val="center"/>
          </w:tcPr>
          <w:p w14:paraId="6FCB00D1" w14:textId="67B14120" w:rsidR="00B5679E" w:rsidRPr="00957DA5" w:rsidRDefault="00B5679E" w:rsidP="000A23E2">
            <w:pPr>
              <w:jc w:val="center"/>
            </w:pPr>
          </w:p>
        </w:tc>
        <w:tc>
          <w:tcPr>
            <w:tcW w:w="2453" w:type="dxa"/>
            <w:gridSpan w:val="5"/>
            <w:vAlign w:val="center"/>
          </w:tcPr>
          <w:p w14:paraId="59EB37D4" w14:textId="77777777" w:rsidR="00B5679E" w:rsidRPr="00957DA5" w:rsidRDefault="00B5679E" w:rsidP="000A23E2">
            <w:pPr>
              <w:jc w:val="center"/>
            </w:pPr>
            <w:r w:rsidRPr="00957DA5">
              <w:t>RASED</w:t>
            </w:r>
          </w:p>
        </w:tc>
        <w:tc>
          <w:tcPr>
            <w:tcW w:w="3219" w:type="dxa"/>
            <w:gridSpan w:val="4"/>
            <w:vAlign w:val="center"/>
          </w:tcPr>
          <w:p w14:paraId="644E3629" w14:textId="161C4743" w:rsidR="00B5679E" w:rsidRPr="00957DA5" w:rsidRDefault="00B5679E" w:rsidP="000A23E2">
            <w:pPr>
              <w:jc w:val="center"/>
            </w:pPr>
          </w:p>
        </w:tc>
      </w:tr>
      <w:tr w:rsidR="00B5679E" w:rsidRPr="000A23E2" w14:paraId="5C3A6741" w14:textId="77777777" w:rsidTr="00B5679E">
        <w:trPr>
          <w:trHeight w:val="544"/>
        </w:trPr>
        <w:tc>
          <w:tcPr>
            <w:tcW w:w="1555" w:type="dxa"/>
            <w:vMerge w:val="restart"/>
            <w:vAlign w:val="center"/>
          </w:tcPr>
          <w:p w14:paraId="0D965820" w14:textId="77777777" w:rsidR="00B5679E" w:rsidRPr="00957DA5" w:rsidRDefault="00B5679E" w:rsidP="000A23E2">
            <w:pPr>
              <w:jc w:val="center"/>
            </w:pPr>
            <w:r w:rsidRPr="00957DA5">
              <w:t>Horaires</w:t>
            </w:r>
          </w:p>
        </w:tc>
        <w:tc>
          <w:tcPr>
            <w:tcW w:w="9183" w:type="dxa"/>
            <w:gridSpan w:val="13"/>
            <w:vAlign w:val="center"/>
          </w:tcPr>
          <w:p w14:paraId="5BBF7D65" w14:textId="55E698A0" w:rsidR="00B5679E" w:rsidRPr="00957DA5" w:rsidRDefault="00B5679E" w:rsidP="000A23E2">
            <w:pPr>
              <w:jc w:val="center"/>
            </w:pPr>
          </w:p>
        </w:tc>
      </w:tr>
      <w:tr w:rsidR="00B5679E" w:rsidRPr="000A23E2" w14:paraId="66820704" w14:textId="77777777" w:rsidTr="00B5679E">
        <w:trPr>
          <w:trHeight w:val="544"/>
        </w:trPr>
        <w:tc>
          <w:tcPr>
            <w:tcW w:w="1555" w:type="dxa"/>
            <w:vMerge/>
            <w:vAlign w:val="center"/>
          </w:tcPr>
          <w:p w14:paraId="4798011A" w14:textId="77777777" w:rsidR="00B5679E" w:rsidRPr="00957DA5" w:rsidRDefault="00B5679E" w:rsidP="000A23E2">
            <w:pPr>
              <w:jc w:val="center"/>
            </w:pPr>
          </w:p>
        </w:tc>
        <w:tc>
          <w:tcPr>
            <w:tcW w:w="2268" w:type="dxa"/>
            <w:gridSpan w:val="3"/>
            <w:vAlign w:val="center"/>
          </w:tcPr>
          <w:p w14:paraId="2D6F3024" w14:textId="77777777" w:rsidR="00B5679E" w:rsidRPr="00957DA5" w:rsidRDefault="00B5679E" w:rsidP="000A23E2">
            <w:pPr>
              <w:jc w:val="center"/>
            </w:pPr>
            <w:r w:rsidRPr="00957DA5">
              <w:t>Éducation nationale</w:t>
            </w:r>
          </w:p>
        </w:tc>
        <w:tc>
          <w:tcPr>
            <w:tcW w:w="2042" w:type="dxa"/>
            <w:gridSpan w:val="2"/>
            <w:vAlign w:val="center"/>
          </w:tcPr>
          <w:p w14:paraId="384E4437" w14:textId="0A7A1050" w:rsidR="00B5679E" w:rsidRPr="00957DA5" w:rsidRDefault="00B5679E" w:rsidP="000A23E2">
            <w:pPr>
              <w:jc w:val="center"/>
            </w:pPr>
          </w:p>
        </w:tc>
        <w:tc>
          <w:tcPr>
            <w:tcW w:w="2635" w:type="dxa"/>
            <w:gridSpan w:val="6"/>
            <w:vAlign w:val="center"/>
          </w:tcPr>
          <w:p w14:paraId="2D9BD6C3" w14:textId="77777777" w:rsidR="00B5679E" w:rsidRPr="00957DA5" w:rsidRDefault="00B5679E" w:rsidP="000A23E2">
            <w:pPr>
              <w:jc w:val="center"/>
            </w:pPr>
            <w:r w:rsidRPr="00957DA5">
              <w:t>Mairie</w:t>
            </w:r>
          </w:p>
          <w:p w14:paraId="4E8AB614" w14:textId="77777777" w:rsidR="00B5679E" w:rsidRPr="00957DA5" w:rsidRDefault="00B5679E" w:rsidP="000A23E2">
            <w:pPr>
              <w:jc w:val="center"/>
            </w:pPr>
            <w:r w:rsidRPr="00957DA5">
              <w:rPr>
                <w:sz w:val="21"/>
                <w:szCs w:val="21"/>
              </w:rPr>
              <w:t>(Service et étude uniquement)</w:t>
            </w:r>
          </w:p>
        </w:tc>
        <w:tc>
          <w:tcPr>
            <w:tcW w:w="2238" w:type="dxa"/>
            <w:gridSpan w:val="2"/>
            <w:vAlign w:val="center"/>
          </w:tcPr>
          <w:p w14:paraId="2910044F" w14:textId="13C79B30" w:rsidR="00B5679E" w:rsidRPr="00957DA5" w:rsidRDefault="00B5679E" w:rsidP="000A23E2">
            <w:pPr>
              <w:jc w:val="center"/>
            </w:pPr>
          </w:p>
        </w:tc>
      </w:tr>
      <w:tr w:rsidR="00B5679E" w:rsidRPr="000A23E2" w14:paraId="491627A0" w14:textId="77777777" w:rsidTr="00B5679E">
        <w:trPr>
          <w:trHeight w:val="544"/>
        </w:trPr>
        <w:tc>
          <w:tcPr>
            <w:tcW w:w="3430" w:type="dxa"/>
            <w:gridSpan w:val="3"/>
            <w:vAlign w:val="center"/>
          </w:tcPr>
          <w:p w14:paraId="255406C3" w14:textId="77777777" w:rsidR="00B5679E" w:rsidRPr="00957DA5" w:rsidRDefault="00B5679E" w:rsidP="000A23E2">
            <w:pPr>
              <w:jc w:val="center"/>
            </w:pPr>
            <w:r w:rsidRPr="00957DA5">
              <w:t>Récréation et pause méridienne</w:t>
            </w:r>
          </w:p>
        </w:tc>
        <w:tc>
          <w:tcPr>
            <w:tcW w:w="2435" w:type="dxa"/>
            <w:gridSpan w:val="3"/>
            <w:vAlign w:val="center"/>
          </w:tcPr>
          <w:p w14:paraId="2394264E" w14:textId="07D08CE8" w:rsidR="00B5679E" w:rsidRPr="00957DA5" w:rsidRDefault="00B5679E" w:rsidP="000A23E2">
            <w:pPr>
              <w:jc w:val="center"/>
            </w:pPr>
          </w:p>
        </w:tc>
        <w:tc>
          <w:tcPr>
            <w:tcW w:w="2435" w:type="dxa"/>
            <w:gridSpan w:val="5"/>
            <w:vAlign w:val="center"/>
          </w:tcPr>
          <w:p w14:paraId="058E5269" w14:textId="18C7244F" w:rsidR="00B5679E" w:rsidRPr="00957DA5" w:rsidRDefault="00B5679E" w:rsidP="000A23E2">
            <w:pPr>
              <w:jc w:val="center"/>
            </w:pPr>
            <w:r w:rsidRPr="00957DA5">
              <w:t xml:space="preserve">12H00 </w:t>
            </w:r>
            <w:r w:rsidRPr="00957DA5">
              <w:rPr>
                <w:rFonts w:ascii="Times New Roman" w:hAnsi="Times New Roman" w:cs="Times New Roman"/>
              </w:rPr>
              <w:t>–</w:t>
            </w:r>
            <w:r w:rsidRPr="00957DA5">
              <w:t xml:space="preserve"> 13H</w:t>
            </w:r>
            <w:r w:rsidR="00066AB3">
              <w:t>20</w:t>
            </w:r>
          </w:p>
        </w:tc>
        <w:tc>
          <w:tcPr>
            <w:tcW w:w="2438" w:type="dxa"/>
            <w:gridSpan w:val="3"/>
            <w:vAlign w:val="center"/>
          </w:tcPr>
          <w:p w14:paraId="3FFC31FA" w14:textId="6B993FC0" w:rsidR="00B5679E" w:rsidRPr="00957DA5" w:rsidRDefault="00B5679E" w:rsidP="000A23E2">
            <w:pPr>
              <w:jc w:val="center"/>
            </w:pPr>
          </w:p>
        </w:tc>
      </w:tr>
      <w:tr w:rsidR="00B5679E" w:rsidRPr="000A23E2" w14:paraId="50291CCD" w14:textId="77777777" w:rsidTr="00B5679E">
        <w:trPr>
          <w:trHeight w:val="544"/>
        </w:trPr>
        <w:tc>
          <w:tcPr>
            <w:tcW w:w="3430" w:type="dxa"/>
            <w:gridSpan w:val="3"/>
            <w:vAlign w:val="center"/>
          </w:tcPr>
          <w:p w14:paraId="71FAFCDD" w14:textId="77777777" w:rsidR="00B5679E" w:rsidRPr="00957DA5" w:rsidRDefault="00B5679E" w:rsidP="000A23E2">
            <w:pPr>
              <w:jc w:val="center"/>
            </w:pPr>
            <w:r w:rsidRPr="00957DA5">
              <w:t>Code porte</w:t>
            </w:r>
          </w:p>
        </w:tc>
        <w:tc>
          <w:tcPr>
            <w:tcW w:w="2435" w:type="dxa"/>
            <w:gridSpan w:val="3"/>
            <w:vAlign w:val="center"/>
          </w:tcPr>
          <w:p w14:paraId="44C39F06" w14:textId="66BA4A77" w:rsidR="00B5679E" w:rsidRPr="00957DA5" w:rsidRDefault="00B5679E" w:rsidP="000A23E2">
            <w:pPr>
              <w:jc w:val="center"/>
            </w:pPr>
          </w:p>
        </w:tc>
        <w:tc>
          <w:tcPr>
            <w:tcW w:w="2435" w:type="dxa"/>
            <w:gridSpan w:val="5"/>
            <w:vAlign w:val="center"/>
          </w:tcPr>
          <w:p w14:paraId="1FB88305" w14:textId="77777777" w:rsidR="00B5679E" w:rsidRPr="00957DA5" w:rsidRDefault="00B5679E" w:rsidP="000A23E2">
            <w:pPr>
              <w:jc w:val="center"/>
            </w:pPr>
            <w:r w:rsidRPr="00957DA5">
              <w:t>Code portail parking</w:t>
            </w:r>
          </w:p>
        </w:tc>
        <w:tc>
          <w:tcPr>
            <w:tcW w:w="2438" w:type="dxa"/>
            <w:gridSpan w:val="3"/>
            <w:vAlign w:val="center"/>
          </w:tcPr>
          <w:p w14:paraId="0487287E" w14:textId="712F953E" w:rsidR="00B5679E" w:rsidRPr="00957DA5" w:rsidRDefault="00B5679E" w:rsidP="000A23E2">
            <w:pPr>
              <w:jc w:val="center"/>
            </w:pPr>
          </w:p>
        </w:tc>
      </w:tr>
    </w:tbl>
    <w:p w14:paraId="5442B2B2" w14:textId="77777777" w:rsidR="00B5679E" w:rsidRPr="000A23E2" w:rsidRDefault="00B5679E" w:rsidP="000A23E2">
      <w:pPr>
        <w:jc w:val="center"/>
        <w:rPr>
          <w:rFonts w:ascii="Unicorn Sparkles" w:hAnsi="Unicorn Sparkles"/>
        </w:rPr>
      </w:pPr>
      <w:r w:rsidRPr="000A23E2">
        <w:rPr>
          <w:rFonts w:ascii="Unicorn Sparkles" w:hAnsi="Unicorn Sparkles"/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48600369" wp14:editId="266FC1AA">
                <wp:simplePos x="0" y="0"/>
                <wp:positionH relativeFrom="column">
                  <wp:posOffset>-145415</wp:posOffset>
                </wp:positionH>
                <wp:positionV relativeFrom="paragraph">
                  <wp:posOffset>166812</wp:posOffset>
                </wp:positionV>
                <wp:extent cx="3795165" cy="752560"/>
                <wp:effectExtent l="0" t="0" r="0" b="0"/>
                <wp:wrapNone/>
                <wp:docPr id="1427" name="Zone de texte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165" cy="75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B2647" w14:textId="77777777" w:rsidR="00B72A67" w:rsidRPr="00B5679E" w:rsidRDefault="00B72A67" w:rsidP="00B5679E">
                            <w:pPr>
                              <w:rPr>
                                <w:rFonts w:cs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 Love Glitter" w:hAnsi="I Love Glitter"/>
                                <w:sz w:val="92"/>
                                <w:szCs w:val="92"/>
                              </w:rPr>
                              <w:t>Circonscription</w:t>
                            </w:r>
                          </w:p>
                          <w:p w14:paraId="75C866D4" w14:textId="77777777" w:rsidR="00B72A67" w:rsidRDefault="00B72A67" w:rsidP="00B56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0369" id="Zone de texte 1427" o:spid="_x0000_s1033" type="#_x0000_t202" style="position:absolute;left:0;text-align:left;margin-left:-11.45pt;margin-top:13.15pt;width:298.85pt;height:59.2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7lQOAIAAGMEAAAOAAAAZHJzL2Uyb0RvYy54bWysVFtr2zAUfh/sPwi9L07SOFlNnJK1ZAxK&#13;&#10;W0hHYW+KLMUGSUeTlNjZr9+RnBvdnsZe5COd+/ed4/ldpxXZC+cbMCUdDYaUCMOhasy2pN9fV58+&#13;&#10;U+IDMxVTYERJD8LTu8XHD/PWFmIMNahKOIJBjC9aW9I6BFtkmee10MwPwAqDSglOs4BXt80qx1qM&#13;&#10;rlU2Hg6nWQuusg648B5fH3olXaT4UgoenqX0IhBVUqwtpNOlcxPPbDFnxdYxWzf8WAb7hyo0awwm&#13;&#10;PYd6YIGRnWv+CKUb7sCDDAMOOgMpGy5SD9jNaPium3XNrEi9IDjenmHy/y8sf9q/ONJUyN1kPKPE&#13;&#10;MI0s/UCuSCVIEF0QJGkQqNb6Au3XFj1C9wU6dIoAxnePj7H/Tjodv9gZQT1CfjjDjMEIx8eb2W0+&#13;&#10;muaUcNTN8nE+TTxkF2/rfPgqQJMolNQhjQldtn/0ATOi6ckkJjOwapRKVCpD2pJOb/Jhcjhr0EMZ&#13;&#10;dLzUGqXQbbrU/OzUxwaqA7bnoJ8Ub/mqwRoemQ8vzOFoYEc47uEZD6kAc8FRoqQG9+tv79EeGUMt&#13;&#10;JS2OWkn9zx1zghL1zSCXt6PJJM5mukzy2Rgv7lqzudaYnb4HnOYRLpblSYz2QZ1E6UC/4VYsY1ZU&#13;&#10;McMxd0nDSbwP/QLgVnGxXCYjnEbLwqNZWx5DR1Qjwq/dG3P2SEOchic4DSUr3rHR2/Z8LHcBZJOo&#13;&#10;ijj3qB7hx0lODB63Lq7K9T1ZXf4Ni98AAAD//wMAUEsDBBQABgAIAAAAIQBYI1lQ5gAAAA8BAAAP&#13;&#10;AAAAZHJzL2Rvd25yZXYueG1sTI9NT8MwDIbvSPyHyEjctpSwjdE1naaiCQmNwz4uu7lN1lbkozTZ&#13;&#10;Vvj1mBNcLFt+/Pp9s+VgDbvoPrTeSXgYJ8C0q7xqXS3hsF+P5sBCRKfQeKclfOkAy/z2JsNU+avb&#13;&#10;6ssu1oxEXEhRQhNjl3IeqkZbDGPfaUe7k+8tRhr7mqseryRuDRdJMuMWW0cfGux00ejqY3e2Et6K&#13;&#10;9TtuS2Hn36Z43ZxW3efhOJXy/m54WVBZLYBFPcS/C/jNQP4hJ2OlPzsVmJEwEuKZUAli9giMgOnT&#13;&#10;hAKVRE6o4XnG/+fIfwAAAP//AwBQSwECLQAUAAYACAAAACEAtoM4kv4AAADhAQAAEwAAAAAAAAAA&#13;&#10;AAAAAAAAAAAAW0NvbnRlbnRfVHlwZXNdLnhtbFBLAQItABQABgAIAAAAIQA4/SH/1gAAAJQBAAAL&#13;&#10;AAAAAAAAAAAAAAAAAC8BAABfcmVscy8ucmVsc1BLAQItABQABgAIAAAAIQDns7lQOAIAAGMEAAAO&#13;&#10;AAAAAAAAAAAAAAAAAC4CAABkcnMvZTJvRG9jLnhtbFBLAQItABQABgAIAAAAIQBYI1lQ5gAAAA8B&#13;&#10;AAAPAAAAAAAAAAAAAAAAAJIEAABkcnMvZG93bnJldi54bWxQSwUGAAAAAAQABADzAAAApQUAAAAA&#13;&#10;" filled="f" stroked="f" strokeweight=".5pt">
                <v:textbox>
                  <w:txbxContent>
                    <w:p w14:paraId="7B0B2647" w14:textId="77777777" w:rsidR="00B72A67" w:rsidRPr="00B5679E" w:rsidRDefault="00B72A67" w:rsidP="00B5679E">
                      <w:pPr>
                        <w:rPr>
                          <w:rFonts w:cs="Cambria"/>
                          <w:sz w:val="28"/>
                          <w:szCs w:val="28"/>
                        </w:rPr>
                      </w:pPr>
                      <w:r>
                        <w:rPr>
                          <w:rFonts w:ascii="I Love Glitter" w:hAnsi="I Love Glitter"/>
                          <w:sz w:val="92"/>
                          <w:szCs w:val="92"/>
                        </w:rPr>
                        <w:t>Circonscription</w:t>
                      </w:r>
                    </w:p>
                    <w:p w14:paraId="75C866D4" w14:textId="77777777" w:rsidR="00B72A67" w:rsidRDefault="00B72A67" w:rsidP="00B5679E"/>
                  </w:txbxContent>
                </v:textbox>
              </v:shape>
            </w:pict>
          </mc:Fallback>
        </mc:AlternateContent>
      </w:r>
    </w:p>
    <w:p w14:paraId="1DCE48C8" w14:textId="77777777" w:rsidR="00B5679E" w:rsidRPr="000A23E2" w:rsidRDefault="00B5679E" w:rsidP="000A23E2">
      <w:pPr>
        <w:jc w:val="center"/>
        <w:rPr>
          <w:rFonts w:ascii="Unicorn Sparkles" w:hAnsi="Unicorn Sparkles"/>
        </w:rPr>
      </w:pPr>
      <w:r w:rsidRPr="000A23E2">
        <w:rPr>
          <w:rFonts w:ascii="Unicorn Sparkles" w:hAnsi="Unicorn Sparkles"/>
        </w:rPr>
        <w:br/>
      </w:r>
    </w:p>
    <w:p w14:paraId="0DCAECA3" w14:textId="77777777" w:rsidR="00B5679E" w:rsidRPr="000A23E2" w:rsidRDefault="00B5679E" w:rsidP="000A23E2">
      <w:pPr>
        <w:jc w:val="center"/>
        <w:rPr>
          <w:rFonts w:ascii="Unicorn Sparkles" w:hAnsi="Unicorn Sparkles"/>
        </w:rPr>
      </w:pPr>
    </w:p>
    <w:tbl>
      <w:tblPr>
        <w:tblStyle w:val="Grilledutableau"/>
        <w:tblW w:w="10828" w:type="dxa"/>
        <w:tblLook w:val="04A0" w:firstRow="1" w:lastRow="0" w:firstColumn="1" w:lastColumn="0" w:noHBand="0" w:noVBand="1"/>
      </w:tblPr>
      <w:tblGrid>
        <w:gridCol w:w="1696"/>
        <w:gridCol w:w="767"/>
        <w:gridCol w:w="226"/>
        <w:gridCol w:w="3402"/>
        <w:gridCol w:w="485"/>
        <w:gridCol w:w="790"/>
        <w:gridCol w:w="362"/>
        <w:gridCol w:w="3100"/>
      </w:tblGrid>
      <w:tr w:rsidR="00B5679E" w:rsidRPr="000A23E2" w14:paraId="375E6292" w14:textId="77777777" w:rsidTr="00B5679E">
        <w:trPr>
          <w:trHeight w:val="415"/>
        </w:trPr>
        <w:tc>
          <w:tcPr>
            <w:tcW w:w="2463" w:type="dxa"/>
            <w:gridSpan w:val="2"/>
            <w:vAlign w:val="center"/>
          </w:tcPr>
          <w:p w14:paraId="3CE4E3BC" w14:textId="77777777" w:rsidR="00B5679E" w:rsidRPr="00957DA5" w:rsidRDefault="00B5679E" w:rsidP="000A23E2">
            <w:pPr>
              <w:jc w:val="center"/>
            </w:pPr>
            <w:r w:rsidRPr="00957DA5">
              <w:t>Inspection</w:t>
            </w:r>
          </w:p>
        </w:tc>
        <w:tc>
          <w:tcPr>
            <w:tcW w:w="8365" w:type="dxa"/>
            <w:gridSpan w:val="6"/>
            <w:vAlign w:val="center"/>
          </w:tcPr>
          <w:p w14:paraId="340177D1" w14:textId="6BB18F48" w:rsidR="00B5679E" w:rsidRPr="00957DA5" w:rsidRDefault="00B5679E" w:rsidP="000A23E2">
            <w:pPr>
              <w:jc w:val="center"/>
            </w:pPr>
          </w:p>
        </w:tc>
      </w:tr>
      <w:tr w:rsidR="00B5679E" w:rsidRPr="000A23E2" w14:paraId="3A1265B3" w14:textId="77777777" w:rsidTr="00B5679E">
        <w:trPr>
          <w:trHeight w:val="518"/>
        </w:trPr>
        <w:tc>
          <w:tcPr>
            <w:tcW w:w="2463" w:type="dxa"/>
            <w:gridSpan w:val="2"/>
            <w:vMerge w:val="restart"/>
            <w:vAlign w:val="center"/>
          </w:tcPr>
          <w:p w14:paraId="3AF8461E" w14:textId="77777777" w:rsidR="00B5679E" w:rsidRPr="00957DA5" w:rsidRDefault="00B5679E" w:rsidP="000A23E2">
            <w:pPr>
              <w:jc w:val="center"/>
            </w:pPr>
            <w:r w:rsidRPr="00957DA5">
              <w:t>IEN</w:t>
            </w:r>
          </w:p>
        </w:tc>
        <w:tc>
          <w:tcPr>
            <w:tcW w:w="4113" w:type="dxa"/>
            <w:gridSpan w:val="3"/>
            <w:vMerge w:val="restart"/>
            <w:vAlign w:val="center"/>
          </w:tcPr>
          <w:p w14:paraId="61A6C6E3" w14:textId="497D6C53" w:rsidR="00B5679E" w:rsidRPr="00957DA5" w:rsidRDefault="00B5679E" w:rsidP="000A23E2">
            <w:pPr>
              <w:jc w:val="center"/>
            </w:pPr>
          </w:p>
        </w:tc>
        <w:tc>
          <w:tcPr>
            <w:tcW w:w="1152" w:type="dxa"/>
            <w:gridSpan w:val="2"/>
            <w:vMerge w:val="restart"/>
            <w:vAlign w:val="center"/>
          </w:tcPr>
          <w:p w14:paraId="5628D213" w14:textId="77777777" w:rsidR="00B5679E" w:rsidRPr="00957DA5" w:rsidRDefault="00B5679E" w:rsidP="000A23E2">
            <w:pPr>
              <w:jc w:val="center"/>
            </w:pPr>
            <w:r w:rsidRPr="00957DA5">
              <w:t>CPC</w:t>
            </w:r>
          </w:p>
        </w:tc>
        <w:tc>
          <w:tcPr>
            <w:tcW w:w="3100" w:type="dxa"/>
            <w:vAlign w:val="center"/>
          </w:tcPr>
          <w:p w14:paraId="770FF40C" w14:textId="590C425F" w:rsidR="00B5679E" w:rsidRPr="00957DA5" w:rsidRDefault="00B5679E" w:rsidP="008C5744"/>
        </w:tc>
      </w:tr>
      <w:tr w:rsidR="00B5679E" w:rsidRPr="000A23E2" w14:paraId="24DA8768" w14:textId="77777777" w:rsidTr="00B5679E">
        <w:trPr>
          <w:trHeight w:val="518"/>
        </w:trPr>
        <w:tc>
          <w:tcPr>
            <w:tcW w:w="2463" w:type="dxa"/>
            <w:gridSpan w:val="2"/>
            <w:vMerge/>
            <w:vAlign w:val="center"/>
          </w:tcPr>
          <w:p w14:paraId="6ED448E2" w14:textId="77777777" w:rsidR="00B5679E" w:rsidRPr="00957DA5" w:rsidRDefault="00B5679E" w:rsidP="000A23E2">
            <w:pPr>
              <w:jc w:val="center"/>
            </w:pPr>
          </w:p>
        </w:tc>
        <w:tc>
          <w:tcPr>
            <w:tcW w:w="4113" w:type="dxa"/>
            <w:gridSpan w:val="3"/>
            <w:vMerge/>
            <w:vAlign w:val="center"/>
          </w:tcPr>
          <w:p w14:paraId="60FD0388" w14:textId="77777777" w:rsidR="00B5679E" w:rsidRPr="00957DA5" w:rsidRDefault="00B5679E" w:rsidP="000A23E2">
            <w:pPr>
              <w:jc w:val="center"/>
            </w:pPr>
          </w:p>
        </w:tc>
        <w:tc>
          <w:tcPr>
            <w:tcW w:w="1152" w:type="dxa"/>
            <w:gridSpan w:val="2"/>
            <w:vMerge/>
            <w:vAlign w:val="center"/>
          </w:tcPr>
          <w:p w14:paraId="657D54F1" w14:textId="77777777" w:rsidR="00B5679E" w:rsidRPr="00957DA5" w:rsidRDefault="00B5679E" w:rsidP="000A23E2">
            <w:pPr>
              <w:jc w:val="center"/>
            </w:pPr>
          </w:p>
        </w:tc>
        <w:tc>
          <w:tcPr>
            <w:tcW w:w="3100" w:type="dxa"/>
            <w:vAlign w:val="center"/>
          </w:tcPr>
          <w:p w14:paraId="143087E8" w14:textId="1D4C3FF2" w:rsidR="00B5679E" w:rsidRPr="00957DA5" w:rsidRDefault="00B5679E" w:rsidP="000A23E2">
            <w:pPr>
              <w:jc w:val="center"/>
            </w:pPr>
          </w:p>
        </w:tc>
      </w:tr>
      <w:tr w:rsidR="00B5679E" w:rsidRPr="000A23E2" w14:paraId="0C9418D9" w14:textId="77777777" w:rsidTr="00B5679E">
        <w:trPr>
          <w:trHeight w:val="518"/>
        </w:trPr>
        <w:tc>
          <w:tcPr>
            <w:tcW w:w="2689" w:type="dxa"/>
            <w:gridSpan w:val="3"/>
            <w:vAlign w:val="center"/>
          </w:tcPr>
          <w:p w14:paraId="6E895621" w14:textId="77777777" w:rsidR="00B5679E" w:rsidRPr="00957DA5" w:rsidRDefault="00B5679E" w:rsidP="000A23E2">
            <w:pPr>
              <w:jc w:val="center"/>
            </w:pPr>
            <w:r w:rsidRPr="00957DA5">
              <w:t>Responsable administrative</w:t>
            </w:r>
          </w:p>
        </w:tc>
        <w:tc>
          <w:tcPr>
            <w:tcW w:w="3887" w:type="dxa"/>
            <w:gridSpan w:val="2"/>
            <w:vAlign w:val="center"/>
          </w:tcPr>
          <w:p w14:paraId="25BA166B" w14:textId="15D2A2E9" w:rsidR="00B5679E" w:rsidRPr="00957DA5" w:rsidRDefault="00B5679E" w:rsidP="000A23E2">
            <w:pPr>
              <w:jc w:val="center"/>
            </w:pPr>
          </w:p>
        </w:tc>
        <w:tc>
          <w:tcPr>
            <w:tcW w:w="1152" w:type="dxa"/>
            <w:gridSpan w:val="2"/>
            <w:vMerge w:val="restart"/>
            <w:vAlign w:val="center"/>
          </w:tcPr>
          <w:p w14:paraId="6EFAC608" w14:textId="77777777" w:rsidR="00B5679E" w:rsidRPr="00957DA5" w:rsidRDefault="00B5679E" w:rsidP="000A23E2">
            <w:pPr>
              <w:jc w:val="center"/>
            </w:pPr>
            <w:r w:rsidRPr="00957DA5">
              <w:t>ERUN</w:t>
            </w:r>
          </w:p>
        </w:tc>
        <w:tc>
          <w:tcPr>
            <w:tcW w:w="3100" w:type="dxa"/>
            <w:vMerge w:val="restart"/>
            <w:vAlign w:val="center"/>
          </w:tcPr>
          <w:p w14:paraId="258C25D5" w14:textId="17E091F6" w:rsidR="00B5679E" w:rsidRPr="00957DA5" w:rsidRDefault="00B5679E" w:rsidP="000A23E2">
            <w:pPr>
              <w:jc w:val="center"/>
            </w:pPr>
          </w:p>
        </w:tc>
      </w:tr>
      <w:tr w:rsidR="00B5679E" w:rsidRPr="000A23E2" w14:paraId="0FDCD387" w14:textId="77777777" w:rsidTr="00B5679E">
        <w:trPr>
          <w:trHeight w:val="518"/>
        </w:trPr>
        <w:tc>
          <w:tcPr>
            <w:tcW w:w="2689" w:type="dxa"/>
            <w:gridSpan w:val="3"/>
            <w:vAlign w:val="center"/>
          </w:tcPr>
          <w:p w14:paraId="288A06B7" w14:textId="77777777" w:rsidR="00B5679E" w:rsidRPr="00957DA5" w:rsidRDefault="00B5679E" w:rsidP="000A23E2">
            <w:pPr>
              <w:jc w:val="center"/>
            </w:pPr>
            <w:r w:rsidRPr="00957DA5">
              <w:t>Coordonnateur REP</w:t>
            </w:r>
          </w:p>
        </w:tc>
        <w:tc>
          <w:tcPr>
            <w:tcW w:w="3887" w:type="dxa"/>
            <w:gridSpan w:val="2"/>
            <w:vAlign w:val="center"/>
          </w:tcPr>
          <w:p w14:paraId="523051B4" w14:textId="4CC091E5" w:rsidR="00B5679E" w:rsidRPr="00957DA5" w:rsidRDefault="00B5679E" w:rsidP="000A23E2">
            <w:pPr>
              <w:jc w:val="center"/>
            </w:pPr>
          </w:p>
        </w:tc>
        <w:tc>
          <w:tcPr>
            <w:tcW w:w="1152" w:type="dxa"/>
            <w:gridSpan w:val="2"/>
            <w:vMerge/>
            <w:vAlign w:val="center"/>
          </w:tcPr>
          <w:p w14:paraId="22BB3B36" w14:textId="77777777" w:rsidR="00B5679E" w:rsidRPr="00957DA5" w:rsidRDefault="00B5679E" w:rsidP="000A23E2">
            <w:pPr>
              <w:jc w:val="center"/>
            </w:pPr>
          </w:p>
        </w:tc>
        <w:tc>
          <w:tcPr>
            <w:tcW w:w="3100" w:type="dxa"/>
            <w:vMerge/>
            <w:vAlign w:val="center"/>
          </w:tcPr>
          <w:p w14:paraId="03DB51C6" w14:textId="77777777" w:rsidR="00B5679E" w:rsidRPr="00957DA5" w:rsidRDefault="00B5679E" w:rsidP="000A23E2">
            <w:pPr>
              <w:jc w:val="center"/>
            </w:pPr>
          </w:p>
        </w:tc>
      </w:tr>
      <w:tr w:rsidR="00B5679E" w:rsidRPr="000A23E2" w14:paraId="00F235A3" w14:textId="77777777" w:rsidTr="00B5679E">
        <w:trPr>
          <w:trHeight w:val="518"/>
        </w:trPr>
        <w:tc>
          <w:tcPr>
            <w:tcW w:w="1696" w:type="dxa"/>
            <w:vAlign w:val="center"/>
          </w:tcPr>
          <w:p w14:paraId="25AB972B" w14:textId="77777777" w:rsidR="00B5679E" w:rsidRPr="00957DA5" w:rsidRDefault="00B5679E" w:rsidP="000A23E2">
            <w:pPr>
              <w:jc w:val="center"/>
            </w:pPr>
            <w:r w:rsidRPr="00957DA5">
              <w:t>Adresse</w:t>
            </w:r>
          </w:p>
        </w:tc>
        <w:tc>
          <w:tcPr>
            <w:tcW w:w="4395" w:type="dxa"/>
            <w:gridSpan w:val="3"/>
            <w:vAlign w:val="center"/>
          </w:tcPr>
          <w:p w14:paraId="6084F3A8" w14:textId="12A9E273" w:rsidR="00B5679E" w:rsidRPr="00957DA5" w:rsidRDefault="00B5679E" w:rsidP="000A23E2">
            <w:pPr>
              <w:jc w:val="center"/>
            </w:pPr>
          </w:p>
        </w:tc>
        <w:tc>
          <w:tcPr>
            <w:tcW w:w="1275" w:type="dxa"/>
            <w:gridSpan w:val="2"/>
            <w:vAlign w:val="center"/>
          </w:tcPr>
          <w:p w14:paraId="67846565" w14:textId="77777777" w:rsidR="00B5679E" w:rsidRPr="00957DA5" w:rsidRDefault="00B5679E" w:rsidP="000A23E2">
            <w:pPr>
              <w:jc w:val="center"/>
            </w:pPr>
            <w:r w:rsidRPr="00957DA5">
              <w:t>Contacts</w:t>
            </w:r>
          </w:p>
        </w:tc>
        <w:tc>
          <w:tcPr>
            <w:tcW w:w="3462" w:type="dxa"/>
            <w:gridSpan w:val="2"/>
            <w:vAlign w:val="center"/>
          </w:tcPr>
          <w:p w14:paraId="5D32CD13" w14:textId="1A610A9B" w:rsidR="00B5679E" w:rsidRPr="00957DA5" w:rsidRDefault="00B5679E" w:rsidP="000A23E2">
            <w:pPr>
              <w:jc w:val="center"/>
            </w:pPr>
          </w:p>
        </w:tc>
      </w:tr>
    </w:tbl>
    <w:p w14:paraId="6700589F" w14:textId="77777777" w:rsidR="00B5679E" w:rsidRPr="000A23E2" w:rsidRDefault="00B5679E" w:rsidP="000A23E2">
      <w:pPr>
        <w:jc w:val="center"/>
        <w:rPr>
          <w:rFonts w:ascii="Unicorn Sparkles" w:hAnsi="Unicorn Sparkles"/>
        </w:rPr>
        <w:sectPr w:rsidR="00B5679E" w:rsidRPr="000A23E2" w:rsidSect="00B5679E">
          <w:pgSz w:w="11900" w:h="16840"/>
          <w:pgMar w:top="216" w:right="720" w:bottom="720" w:left="720" w:header="708" w:footer="708" w:gutter="0"/>
          <w:cols w:space="708"/>
          <w:docGrid w:linePitch="360"/>
        </w:sectPr>
      </w:pPr>
    </w:p>
    <w:p w14:paraId="32047689" w14:textId="77777777" w:rsidR="008C5744" w:rsidRDefault="001D4202" w:rsidP="000A23E2">
      <w:pPr>
        <w:jc w:val="center"/>
      </w:pPr>
      <w:r w:rsidRPr="00957DA5">
        <w:lastRenderedPageBreak/>
        <w:t xml:space="preserve">Voici les moyens numériques au sien de l’école et de la classe dont tu pourras disposer durant ton stage. </w:t>
      </w:r>
    </w:p>
    <w:p w14:paraId="1354C4A0" w14:textId="465B276E" w:rsidR="001D4202" w:rsidRPr="00957DA5" w:rsidRDefault="001D4202" w:rsidP="000A23E2">
      <w:pPr>
        <w:jc w:val="center"/>
      </w:pPr>
      <w:r w:rsidRPr="00957DA5">
        <w:t>Ils pourront d’être un outil précieux dans l’élaboration de tes activités pédagogiques lorsque tu seras en charge de l’enseignement.</w:t>
      </w:r>
    </w:p>
    <w:p w14:paraId="3607EC8B" w14:textId="77777777" w:rsidR="001D4202" w:rsidRPr="00957DA5" w:rsidRDefault="001D4202" w:rsidP="000A23E2">
      <w:pPr>
        <w:jc w:val="center"/>
      </w:pPr>
    </w:p>
    <w:p w14:paraId="690A4FBC" w14:textId="77777777" w:rsidR="00B5679E" w:rsidRPr="00957DA5" w:rsidRDefault="00B5679E" w:rsidP="000A23E2">
      <w:pPr>
        <w:jc w:val="center"/>
      </w:pPr>
    </w:p>
    <w:tbl>
      <w:tblPr>
        <w:tblStyle w:val="Grilledutableau"/>
        <w:tblW w:w="15820" w:type="dxa"/>
        <w:tblLook w:val="04A0" w:firstRow="1" w:lastRow="0" w:firstColumn="1" w:lastColumn="0" w:noHBand="0" w:noVBand="1"/>
      </w:tblPr>
      <w:tblGrid>
        <w:gridCol w:w="3163"/>
        <w:gridCol w:w="3165"/>
        <w:gridCol w:w="3164"/>
        <w:gridCol w:w="3164"/>
        <w:gridCol w:w="3164"/>
      </w:tblGrid>
      <w:tr w:rsidR="00153CFC" w:rsidRPr="00957DA5" w14:paraId="78BCC6D5" w14:textId="77777777" w:rsidTr="00153CFC">
        <w:trPr>
          <w:trHeight w:val="2814"/>
        </w:trPr>
        <w:tc>
          <w:tcPr>
            <w:tcW w:w="6328" w:type="dxa"/>
            <w:gridSpan w:val="2"/>
            <w:vAlign w:val="center"/>
          </w:tcPr>
          <w:p w14:paraId="4BA1C4D3" w14:textId="77777777" w:rsidR="00B5679E" w:rsidRPr="00957DA5" w:rsidRDefault="00153CFC" w:rsidP="00153C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656D87" wp14:editId="5627948E">
                  <wp:extent cx="1806222" cy="180622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dit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61" cy="182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1808B137" w14:textId="77777777" w:rsidR="00B5679E" w:rsidRPr="00957DA5" w:rsidRDefault="00153CFC" w:rsidP="00153C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AF47C" wp14:editId="53021E46">
                  <wp:extent cx="1591733" cy="1591733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pa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17" cy="159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2083474D" w14:textId="77777777" w:rsidR="00B5679E" w:rsidRPr="00957DA5" w:rsidRDefault="00153CFC" w:rsidP="00153CFC">
            <w:pPr>
              <w:jc w:val="center"/>
            </w:pPr>
            <w:r w:rsidRPr="00153CFC">
              <w:rPr>
                <w:noProof/>
              </w:rPr>
              <w:drawing>
                <wp:inline distT="0" distB="0" distL="0" distR="0" wp14:anchorId="13504C7B" wp14:editId="0A92D77D">
                  <wp:extent cx="1625600" cy="16256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867" cy="162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Align w:val="center"/>
          </w:tcPr>
          <w:p w14:paraId="675310EA" w14:textId="77777777" w:rsidR="00B5679E" w:rsidRPr="00957DA5" w:rsidRDefault="00153CFC" w:rsidP="00153C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190DB" wp14:editId="3FFEEF1C">
                  <wp:extent cx="1569156" cy="1569156"/>
                  <wp:effectExtent l="0" t="0" r="571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ifi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38" cy="157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CFC" w:rsidRPr="00957DA5" w14:paraId="0A93273B" w14:textId="77777777" w:rsidTr="00B5679E">
        <w:trPr>
          <w:trHeight w:val="1358"/>
        </w:trPr>
        <w:tc>
          <w:tcPr>
            <w:tcW w:w="6328" w:type="dxa"/>
            <w:gridSpan w:val="2"/>
            <w:vAlign w:val="center"/>
          </w:tcPr>
          <w:p w14:paraId="7D24D3CF" w14:textId="77777777" w:rsidR="00B5679E" w:rsidRPr="00957DA5" w:rsidRDefault="00B5679E" w:rsidP="000A23E2">
            <w:pPr>
              <w:jc w:val="center"/>
            </w:pPr>
            <w:r w:rsidRPr="00957DA5">
              <w:t>Ordinateurs</w:t>
            </w:r>
          </w:p>
        </w:tc>
        <w:tc>
          <w:tcPr>
            <w:tcW w:w="3164" w:type="dxa"/>
            <w:vAlign w:val="center"/>
          </w:tcPr>
          <w:p w14:paraId="08DEA4EA" w14:textId="77777777" w:rsidR="00B5679E" w:rsidRPr="00957DA5" w:rsidRDefault="00B5679E" w:rsidP="000A23E2">
            <w:pPr>
              <w:jc w:val="center"/>
            </w:pPr>
            <w:r w:rsidRPr="00957DA5">
              <w:t>Tablettes</w:t>
            </w:r>
          </w:p>
        </w:tc>
        <w:tc>
          <w:tcPr>
            <w:tcW w:w="3164" w:type="dxa"/>
            <w:vAlign w:val="center"/>
          </w:tcPr>
          <w:p w14:paraId="60694A18" w14:textId="77777777" w:rsidR="00B5679E" w:rsidRPr="00957DA5" w:rsidRDefault="00B5679E" w:rsidP="000A23E2">
            <w:pPr>
              <w:jc w:val="center"/>
            </w:pPr>
            <w:r w:rsidRPr="00957DA5">
              <w:t>Vidéoprojecteur</w:t>
            </w:r>
          </w:p>
        </w:tc>
        <w:tc>
          <w:tcPr>
            <w:tcW w:w="3164" w:type="dxa"/>
            <w:vAlign w:val="center"/>
          </w:tcPr>
          <w:p w14:paraId="424C778D" w14:textId="77777777" w:rsidR="00B5679E" w:rsidRPr="00957DA5" w:rsidRDefault="00B5679E" w:rsidP="000A23E2">
            <w:pPr>
              <w:jc w:val="center"/>
            </w:pPr>
            <w:r w:rsidRPr="00957DA5">
              <w:t>Connexion Internet</w:t>
            </w:r>
          </w:p>
        </w:tc>
      </w:tr>
      <w:tr w:rsidR="00153CFC" w:rsidRPr="00957DA5" w14:paraId="7463B139" w14:textId="77777777" w:rsidTr="00B5679E">
        <w:trPr>
          <w:trHeight w:val="1193"/>
        </w:trPr>
        <w:tc>
          <w:tcPr>
            <w:tcW w:w="3163" w:type="dxa"/>
            <w:vAlign w:val="center"/>
          </w:tcPr>
          <w:p w14:paraId="4A54AF17" w14:textId="77777777" w:rsidR="00B5679E" w:rsidRPr="00957DA5" w:rsidRDefault="00B5679E" w:rsidP="000A23E2">
            <w:pPr>
              <w:jc w:val="center"/>
            </w:pPr>
            <w:r w:rsidRPr="00957DA5">
              <w:t>Fixe</w:t>
            </w:r>
          </w:p>
        </w:tc>
        <w:tc>
          <w:tcPr>
            <w:tcW w:w="3165" w:type="dxa"/>
            <w:vAlign w:val="center"/>
          </w:tcPr>
          <w:p w14:paraId="2DCDE916" w14:textId="77777777" w:rsidR="00B5679E" w:rsidRPr="00957DA5" w:rsidRDefault="00B5679E" w:rsidP="000A23E2">
            <w:pPr>
              <w:jc w:val="center"/>
            </w:pPr>
            <w:r w:rsidRPr="00957DA5">
              <w:t>Portable</w:t>
            </w:r>
          </w:p>
        </w:tc>
        <w:tc>
          <w:tcPr>
            <w:tcW w:w="3164" w:type="dxa"/>
            <w:vAlign w:val="center"/>
          </w:tcPr>
          <w:p w14:paraId="4F73C1C4" w14:textId="5EE89D92" w:rsidR="00B5679E" w:rsidRPr="00957DA5" w:rsidRDefault="00B5679E" w:rsidP="000A23E2">
            <w:pPr>
              <w:jc w:val="center"/>
            </w:pPr>
            <w:r w:rsidRPr="008C5744">
              <w:rPr>
                <w:highlight w:val="yellow"/>
              </w:rPr>
              <w:t>O</w:t>
            </w:r>
            <w:r w:rsidR="008C5744" w:rsidRPr="008C5744">
              <w:rPr>
                <w:highlight w:val="yellow"/>
              </w:rPr>
              <w:t>ui</w:t>
            </w:r>
          </w:p>
        </w:tc>
        <w:tc>
          <w:tcPr>
            <w:tcW w:w="3164" w:type="dxa"/>
            <w:vAlign w:val="center"/>
          </w:tcPr>
          <w:p w14:paraId="26DD4EB3" w14:textId="77777777" w:rsidR="00B5679E" w:rsidRPr="00957DA5" w:rsidRDefault="00B5679E" w:rsidP="000A23E2">
            <w:pPr>
              <w:jc w:val="center"/>
            </w:pPr>
            <w:r w:rsidRPr="008C5744">
              <w:rPr>
                <w:highlight w:val="yellow"/>
              </w:rPr>
              <w:t>Ou</w:t>
            </w:r>
            <w:r w:rsidRPr="00957DA5">
              <w:t>i</w:t>
            </w:r>
          </w:p>
        </w:tc>
        <w:tc>
          <w:tcPr>
            <w:tcW w:w="3164" w:type="dxa"/>
            <w:vAlign w:val="center"/>
          </w:tcPr>
          <w:p w14:paraId="13210258" w14:textId="77777777" w:rsidR="00B5679E" w:rsidRPr="00957DA5" w:rsidRDefault="00B5679E" w:rsidP="000A23E2">
            <w:pPr>
              <w:jc w:val="center"/>
            </w:pPr>
            <w:r w:rsidRPr="008C5744">
              <w:rPr>
                <w:highlight w:val="yellow"/>
              </w:rPr>
              <w:t>Oui</w:t>
            </w:r>
          </w:p>
        </w:tc>
      </w:tr>
      <w:tr w:rsidR="00153CFC" w:rsidRPr="00957DA5" w14:paraId="69471FB0" w14:textId="77777777" w:rsidTr="00B5679E">
        <w:trPr>
          <w:trHeight w:val="1003"/>
        </w:trPr>
        <w:tc>
          <w:tcPr>
            <w:tcW w:w="3163" w:type="dxa"/>
            <w:vAlign w:val="center"/>
          </w:tcPr>
          <w:p w14:paraId="2F92CDF2" w14:textId="53B9F09B" w:rsidR="00B5679E" w:rsidRPr="00957DA5" w:rsidRDefault="00B5679E" w:rsidP="000A23E2">
            <w:pPr>
              <w:jc w:val="center"/>
            </w:pPr>
            <w:r w:rsidRPr="00957DA5">
              <w:t>En classe</w:t>
            </w:r>
            <w:r w:rsidRPr="00957DA5">
              <w:rPr>
                <w:rFonts w:ascii="Cambria" w:hAnsi="Cambria" w:cs="Cambria"/>
              </w:rPr>
              <w:t> </w:t>
            </w:r>
            <w:r w:rsidRPr="00957DA5">
              <w:t xml:space="preserve">: </w:t>
            </w:r>
          </w:p>
        </w:tc>
        <w:tc>
          <w:tcPr>
            <w:tcW w:w="3165" w:type="dxa"/>
            <w:vAlign w:val="center"/>
          </w:tcPr>
          <w:p w14:paraId="2DF388AB" w14:textId="1F50572F" w:rsidR="00B5679E" w:rsidRPr="00957DA5" w:rsidRDefault="00B5679E" w:rsidP="000A23E2">
            <w:pPr>
              <w:jc w:val="center"/>
            </w:pPr>
            <w:r w:rsidRPr="00957DA5">
              <w:t>En classe</w:t>
            </w:r>
            <w:r w:rsidRPr="00957DA5">
              <w:rPr>
                <w:rFonts w:ascii="Cambria" w:hAnsi="Cambria" w:cs="Cambria"/>
              </w:rPr>
              <w:t> </w:t>
            </w:r>
            <w:r w:rsidRPr="00957DA5">
              <w:rPr>
                <w:rFonts w:cs="Cambria"/>
              </w:rPr>
              <w:t>:</w:t>
            </w:r>
            <w:r w:rsidR="00066AB3">
              <w:rPr>
                <w:rFonts w:cs="Cambria"/>
              </w:rPr>
              <w:t xml:space="preserve"> </w:t>
            </w:r>
          </w:p>
        </w:tc>
        <w:tc>
          <w:tcPr>
            <w:tcW w:w="3164" w:type="dxa"/>
            <w:vAlign w:val="center"/>
          </w:tcPr>
          <w:p w14:paraId="72CED418" w14:textId="406BBF0E" w:rsidR="00B5679E" w:rsidRPr="00957DA5" w:rsidRDefault="00B5679E" w:rsidP="000A23E2">
            <w:pPr>
              <w:jc w:val="center"/>
            </w:pPr>
            <w:r w:rsidRPr="00957DA5">
              <w:t>En classe</w:t>
            </w:r>
            <w:r w:rsidRPr="00957DA5">
              <w:rPr>
                <w:rFonts w:ascii="Cambria" w:hAnsi="Cambria" w:cs="Cambria"/>
              </w:rPr>
              <w:t> </w:t>
            </w:r>
            <w:r w:rsidRPr="00957DA5">
              <w:t xml:space="preserve">: </w:t>
            </w:r>
          </w:p>
          <w:p w14:paraId="03ABA3F8" w14:textId="77777777" w:rsidR="00B5679E" w:rsidRPr="00957DA5" w:rsidRDefault="00B5679E" w:rsidP="000A23E2">
            <w:pPr>
              <w:jc w:val="center"/>
            </w:pPr>
          </w:p>
        </w:tc>
        <w:tc>
          <w:tcPr>
            <w:tcW w:w="3164" w:type="dxa"/>
            <w:vAlign w:val="center"/>
          </w:tcPr>
          <w:p w14:paraId="6ABE0F52" w14:textId="1CF1E06E" w:rsidR="00B5679E" w:rsidRPr="00957DA5" w:rsidRDefault="00B5679E" w:rsidP="000A23E2">
            <w:pPr>
              <w:jc w:val="center"/>
            </w:pPr>
            <w:r w:rsidRPr="00957DA5">
              <w:t>En classe</w:t>
            </w:r>
            <w:r w:rsidRPr="00957DA5">
              <w:rPr>
                <w:rFonts w:ascii="Cambria" w:hAnsi="Cambria" w:cs="Cambria"/>
              </w:rPr>
              <w:t> </w:t>
            </w:r>
            <w:r w:rsidRPr="00957DA5">
              <w:t xml:space="preserve">: </w:t>
            </w:r>
          </w:p>
          <w:p w14:paraId="185EBFC4" w14:textId="77777777" w:rsidR="00B5679E" w:rsidRPr="00957DA5" w:rsidRDefault="00B5679E" w:rsidP="000A23E2">
            <w:pPr>
              <w:jc w:val="center"/>
            </w:pPr>
          </w:p>
        </w:tc>
        <w:tc>
          <w:tcPr>
            <w:tcW w:w="3164" w:type="dxa"/>
            <w:vMerge w:val="restart"/>
            <w:vAlign w:val="center"/>
          </w:tcPr>
          <w:p w14:paraId="05EF892A" w14:textId="77777777" w:rsidR="00B5679E" w:rsidRPr="00957DA5" w:rsidRDefault="00B5679E" w:rsidP="000A23E2">
            <w:pPr>
              <w:jc w:val="center"/>
            </w:pPr>
            <w:r w:rsidRPr="00957DA5">
              <w:t>En classe</w:t>
            </w:r>
          </w:p>
          <w:p w14:paraId="516DC442" w14:textId="77777777" w:rsidR="00B5679E" w:rsidRPr="00957DA5" w:rsidRDefault="00B5679E" w:rsidP="000A23E2">
            <w:pPr>
              <w:jc w:val="center"/>
            </w:pPr>
            <w:r w:rsidRPr="00957DA5">
              <w:t>En salle des maitres</w:t>
            </w:r>
          </w:p>
          <w:p w14:paraId="7B0EF40F" w14:textId="77777777" w:rsidR="00B5679E" w:rsidRPr="00957DA5" w:rsidRDefault="00B5679E" w:rsidP="000A23E2">
            <w:pPr>
              <w:jc w:val="center"/>
            </w:pPr>
          </w:p>
          <w:p w14:paraId="07B5ECB9" w14:textId="77777777" w:rsidR="00B5679E" w:rsidRPr="00957DA5" w:rsidRDefault="00B5679E" w:rsidP="000A23E2">
            <w:pPr>
              <w:jc w:val="center"/>
            </w:pPr>
            <w:r w:rsidRPr="00957DA5">
              <w:t>Ethernet et WIFI</w:t>
            </w:r>
          </w:p>
        </w:tc>
      </w:tr>
      <w:tr w:rsidR="00153CFC" w:rsidRPr="000A23E2" w14:paraId="475AE17B" w14:textId="77777777" w:rsidTr="00B5679E">
        <w:trPr>
          <w:trHeight w:val="1395"/>
        </w:trPr>
        <w:tc>
          <w:tcPr>
            <w:tcW w:w="3163" w:type="dxa"/>
            <w:vAlign w:val="center"/>
          </w:tcPr>
          <w:p w14:paraId="6897A2C3" w14:textId="77777777" w:rsidR="00B5679E" w:rsidRPr="00957DA5" w:rsidRDefault="00B5679E" w:rsidP="000A23E2">
            <w:pPr>
              <w:jc w:val="center"/>
            </w:pPr>
            <w:r w:rsidRPr="00957DA5">
              <w:t>Une salle informatique</w:t>
            </w:r>
          </w:p>
          <w:p w14:paraId="1C4C0E66" w14:textId="7259323B" w:rsidR="00B5679E" w:rsidRPr="00957DA5" w:rsidRDefault="00B5679E" w:rsidP="000A23E2">
            <w:pPr>
              <w:jc w:val="center"/>
            </w:pPr>
            <w:r w:rsidRPr="008C5744">
              <w:rPr>
                <w:highlight w:val="yellow"/>
              </w:rPr>
              <w:t>20</w:t>
            </w:r>
            <w:r w:rsidR="008C5744">
              <w:t xml:space="preserve"> </w:t>
            </w:r>
            <w:r w:rsidRPr="00957DA5">
              <w:t>postes</w:t>
            </w:r>
          </w:p>
        </w:tc>
        <w:tc>
          <w:tcPr>
            <w:tcW w:w="3165" w:type="dxa"/>
            <w:vAlign w:val="center"/>
          </w:tcPr>
          <w:p w14:paraId="2CD126B0" w14:textId="1F1EC57B" w:rsidR="00B5679E" w:rsidRPr="00957DA5" w:rsidRDefault="00B5679E" w:rsidP="000A23E2">
            <w:pPr>
              <w:jc w:val="center"/>
            </w:pPr>
            <w:r w:rsidRPr="00957DA5">
              <w:t>En réserve</w:t>
            </w:r>
            <w:r w:rsidRPr="00957DA5">
              <w:rPr>
                <w:rFonts w:ascii="Cambria" w:hAnsi="Cambria" w:cs="Cambria"/>
              </w:rPr>
              <w:t> </w:t>
            </w:r>
            <w:r w:rsidRPr="00957DA5">
              <w:t xml:space="preserve">: </w:t>
            </w:r>
          </w:p>
          <w:p w14:paraId="6EC5FA49" w14:textId="742BA758" w:rsidR="00B5679E" w:rsidRPr="00957DA5" w:rsidRDefault="00B5679E" w:rsidP="000A23E2">
            <w:pPr>
              <w:jc w:val="center"/>
            </w:pPr>
          </w:p>
        </w:tc>
        <w:tc>
          <w:tcPr>
            <w:tcW w:w="3164" w:type="dxa"/>
            <w:vAlign w:val="center"/>
          </w:tcPr>
          <w:p w14:paraId="3C1FC63E" w14:textId="30FEF78E" w:rsidR="00B5679E" w:rsidRPr="00957DA5" w:rsidRDefault="00B5679E" w:rsidP="000A23E2">
            <w:pPr>
              <w:jc w:val="center"/>
            </w:pPr>
            <w:r w:rsidRPr="00957DA5">
              <w:t>En réserve</w:t>
            </w:r>
            <w:r w:rsidRPr="00957DA5">
              <w:rPr>
                <w:rFonts w:ascii="Cambria" w:hAnsi="Cambria" w:cs="Cambria"/>
              </w:rPr>
              <w:t> </w:t>
            </w:r>
            <w:r w:rsidRPr="00957DA5">
              <w:t xml:space="preserve">: </w:t>
            </w:r>
          </w:p>
          <w:p w14:paraId="2A051EF4" w14:textId="17D712F5" w:rsidR="00B5679E" w:rsidRPr="00957DA5" w:rsidRDefault="00B5679E" w:rsidP="008C5744"/>
        </w:tc>
        <w:tc>
          <w:tcPr>
            <w:tcW w:w="3164" w:type="dxa"/>
            <w:vAlign w:val="center"/>
          </w:tcPr>
          <w:p w14:paraId="218135BC" w14:textId="063B8F24" w:rsidR="00B5679E" w:rsidRPr="00957DA5" w:rsidRDefault="00B5679E" w:rsidP="000A23E2">
            <w:pPr>
              <w:jc w:val="center"/>
            </w:pPr>
            <w:r w:rsidRPr="00957DA5">
              <w:t>En réserve</w:t>
            </w:r>
            <w:r w:rsidRPr="00957DA5">
              <w:rPr>
                <w:rFonts w:ascii="Cambria" w:hAnsi="Cambria" w:cs="Cambria"/>
              </w:rPr>
              <w:t> </w:t>
            </w:r>
            <w:r w:rsidRPr="00957DA5">
              <w:t xml:space="preserve">: </w:t>
            </w:r>
          </w:p>
        </w:tc>
        <w:tc>
          <w:tcPr>
            <w:tcW w:w="3164" w:type="dxa"/>
            <w:vMerge/>
            <w:vAlign w:val="center"/>
          </w:tcPr>
          <w:p w14:paraId="74F71E86" w14:textId="77777777" w:rsidR="00B5679E" w:rsidRPr="000A23E2" w:rsidRDefault="00B5679E" w:rsidP="000A23E2">
            <w:pPr>
              <w:jc w:val="center"/>
              <w:rPr>
                <w:rFonts w:ascii="Unicorn Sparkles" w:hAnsi="Unicorn Sparkles"/>
              </w:rPr>
            </w:pPr>
          </w:p>
        </w:tc>
      </w:tr>
    </w:tbl>
    <w:p w14:paraId="04890D9E" w14:textId="77777777" w:rsidR="00B5679E" w:rsidRPr="000A23E2" w:rsidRDefault="00B5679E" w:rsidP="000A23E2">
      <w:pPr>
        <w:jc w:val="center"/>
        <w:rPr>
          <w:rFonts w:ascii="Unicorn Sparkles" w:hAnsi="Unicorn Sparkles"/>
        </w:rPr>
        <w:sectPr w:rsidR="00B5679E" w:rsidRPr="000A23E2" w:rsidSect="00B5679E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8DC2963" w14:textId="09C2EBDB" w:rsidR="001D4202" w:rsidRPr="008C5744" w:rsidRDefault="00252B76" w:rsidP="006F1E58">
      <w:pPr>
        <w:rPr>
          <w:rFonts w:ascii="Amber Shaie" w:hAnsi="Amber Shaie"/>
          <w:color w:val="FFFFFF" w:themeColor="background1"/>
          <w:sz w:val="96"/>
          <w:szCs w:val="96"/>
        </w:rPr>
        <w:sectPr w:rsidR="001D4202" w:rsidRPr="008C5744" w:rsidSect="001D420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C5744">
        <w:rPr>
          <w:rFonts w:ascii="Amber Shaie" w:hAnsi="Amber Shaie"/>
          <w:noProof/>
          <w:color w:val="FFFFFF" w:themeColor="background1"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9BEEDC6" wp14:editId="2702E2AC">
                <wp:simplePos x="0" y="0"/>
                <wp:positionH relativeFrom="column">
                  <wp:posOffset>-440055</wp:posOffset>
                </wp:positionH>
                <wp:positionV relativeFrom="paragraph">
                  <wp:posOffset>6433820</wp:posOffset>
                </wp:positionV>
                <wp:extent cx="7314565" cy="76200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56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81924" w14:textId="284719B2" w:rsidR="00252B76" w:rsidRPr="008C5744" w:rsidRDefault="008C5744" w:rsidP="00252B76">
                            <w:pPr>
                              <w:jc w:val="center"/>
                              <w:rPr>
                                <w:rFonts w:ascii="Amber Shaie" w:hAnsi="Amber Shai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5744">
                              <w:rPr>
                                <w:rFonts w:ascii="Amber Shaie" w:hAnsi="Amber Shaie"/>
                                <w:color w:val="FFFFFF" w:themeColor="background1"/>
                                <w:sz w:val="96"/>
                                <w:szCs w:val="96"/>
                              </w:rPr>
                              <w:t>Progressions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EEDC6" id="Zone de texte 32" o:spid="_x0000_s1034" type="#_x0000_t202" style="position:absolute;margin-left:-34.65pt;margin-top:506.6pt;width:575.95pt;height:60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wE5/NwIAAF8EAAAOAAAAZHJzL2Uyb0RvYy54bWysVE1v2zAMvQ/YfxB0X5zvdkacImuRYUDQ&#13;&#10;FkiHArspspwYsEVNUmJnv35PcpIG3U7DLjJFUhTfe5Rnd21dsYOyriSd8UGvz5nSkvJSbzP+/WX5&#13;&#10;6ZYz54XORUVaZfyoHL+bf/wwa0yqhrSjKleWoYh2aWMyvvPepEni5E7VwvXIKI1gQbYWHlu7TXIr&#13;&#10;GlSvq2TY70+ThmxuLEnlHLwPXZDPY/2iUNI/FYVTnlUZR28+rjaum7Am85lIt1aYXSlPbYh/6KIW&#13;&#10;pcall1IPwgu2t+UfpepSWnJU+J6kOqGiKKWKGIBm0H+HZr0TRkUsIMeZC03u/5WVj4dny8o846Mh&#13;&#10;Z1rU0OgHlGK5Yl61XjH4QVJjXIrctUG2b79QC7HPfgdnwN4Wtg5foGKIg+7jhWKUYhLOm9FgPJlO&#13;&#10;OJOI3UwhYdQgeTttrPNfFdUsGBm3kDAyKw4r59EJUs8p4TJNy7KqooyVZk3Gp6NJPx64RHCi0jgY&#13;&#10;MHS9Bsu3mzYCvz3j2FB+BDxL3ZQ4I5clelgJ55+FxVgAEUbdP2EpKsJddLI425H99Td/yIdaiHLW&#13;&#10;YMwy7n7uhVWcVd80dPw8GI/DXMbNeHIzxMZeRzbXEb2v7wmTPMCjMjKaId9XZ7OwVL/iRSzCrQgJ&#13;&#10;LXF3xv3ZvPfd8ONFSbVYxCRMohF+pddGhtKB1cDwS/sqrDnJEGbhkc4DKdJ3anS5nR6LvaeijFIF&#13;&#10;njtWT/RjiqOCpxcXnsn1Pma9/RfmvwEAAP//AwBQSwMEFAAGAAgAAAAhAD5LjZPnAAAAEwEAAA8A&#13;&#10;AABkcnMvZG93bnJldi54bWxMT01PwzAMvSPxHyIjcdvSD1GVruk0FU1ICA4bu3BLm6ytSJzSZFvh&#13;&#10;1+Od4GLZfs/P75Xr2Rp21pMfHAqIlxEwja1TA3YCDu/bRQ7MB4lKGodawLf2sK5ub0pZKHfBnT7v&#13;&#10;Q8dIBH0hBfQhjAXnvu21lX7pRo2EHd1kZaBx6ria5IXEreFJFGXcygHpQy9HXfe6/dyfrICXevsm&#13;&#10;d01i8x9TP78eN+PX4eNBiPu7+WlFZbMCFvQc/i7gmoH8Q0XGGndC5ZkRsMgeU6ISEMVpAuxKifIk&#13;&#10;A9ZQF6e041XJ/2epfgEAAP//AwBQSwECLQAUAAYACAAAACEAtoM4kv4AAADhAQAAEwAAAAAAAAAA&#13;&#10;AAAAAAAAAAAAW0NvbnRlbnRfVHlwZXNdLnhtbFBLAQItABQABgAIAAAAIQA4/SH/1gAAAJQBAAAL&#13;&#10;AAAAAAAAAAAAAAAAAC8BAABfcmVscy8ucmVsc1BLAQItABQABgAIAAAAIQD1wE5/NwIAAF8EAAAO&#13;&#10;AAAAAAAAAAAAAAAAAC4CAABkcnMvZTJvRG9jLnhtbFBLAQItABQABgAIAAAAIQA+S42T5wAAABMB&#13;&#10;AAAPAAAAAAAAAAAAAAAAAJEEAABkcnMvZG93bnJldi54bWxQSwUGAAAAAAQABADzAAAApQUAAAAA&#13;&#10;" filled="f" stroked="f" strokeweight=".5pt">
                <v:textbox>
                  <w:txbxContent>
                    <w:p w14:paraId="59781924" w14:textId="284719B2" w:rsidR="00252B76" w:rsidRPr="008C5744" w:rsidRDefault="008C5744" w:rsidP="00252B76">
                      <w:pPr>
                        <w:jc w:val="center"/>
                        <w:rPr>
                          <w:rFonts w:ascii="Amber Shaie" w:hAnsi="Amber Shai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C5744">
                        <w:rPr>
                          <w:rFonts w:ascii="Amber Shaie" w:hAnsi="Amber Shaie"/>
                          <w:color w:val="FFFFFF" w:themeColor="background1"/>
                          <w:sz w:val="96"/>
                          <w:szCs w:val="96"/>
                        </w:rPr>
                        <w:t>Progressions</w:t>
                      </w:r>
                    </w:p>
                  </w:txbxContent>
                </v:textbox>
              </v:shape>
            </w:pict>
          </mc:Fallback>
        </mc:AlternateContent>
      </w:r>
      <w:r w:rsidRPr="008C5744">
        <w:rPr>
          <w:rFonts w:ascii="Amber Shaie" w:hAnsi="Amber Shaie"/>
          <w:noProof/>
          <w:color w:val="FFFFFF" w:themeColor="background1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E426F49" wp14:editId="050C0992">
                <wp:simplePos x="0" y="0"/>
                <wp:positionH relativeFrom="column">
                  <wp:posOffset>-287867</wp:posOffset>
                </wp:positionH>
                <wp:positionV relativeFrom="paragraph">
                  <wp:posOffset>5046134</wp:posOffset>
                </wp:positionV>
                <wp:extent cx="7314565" cy="7620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56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6C92D" w14:textId="11EB0BC1" w:rsidR="00252B76" w:rsidRPr="008C5744" w:rsidRDefault="008C5744" w:rsidP="00252B76">
                            <w:pPr>
                              <w:jc w:val="center"/>
                              <w:rPr>
                                <w:rFonts w:ascii="Amber Shaie" w:hAnsi="Amber Shai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5744">
                              <w:rPr>
                                <w:rFonts w:ascii="Amber Shaie" w:hAnsi="Amber Shaie"/>
                                <w:color w:val="FFFFFF" w:themeColor="background1"/>
                                <w:sz w:val="96"/>
                                <w:szCs w:val="96"/>
                              </w:rPr>
                              <w:t>Emploi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26F49" id="Zone de texte 24" o:spid="_x0000_s1035" type="#_x0000_t202" style="position:absolute;margin-left:-22.65pt;margin-top:397.35pt;width:575.95pt;height:60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dcdOAIAAF8EAAAOAAAAZHJzL2Uyb0RvYy54bWysVE2P2jAQvVfqf7B8LwGWj25EWNFdUVVC&#13;&#10;uyux1Uq9GceBSInHtQ0J/fV9doBF256qXpzxzHg8771xZndtXbGDsq4knfFBr8+Z0pLyUm8z/v1l&#13;&#10;+ekzZ84LnYuKtMr4UTl+N//4YdaYVA1pR1WuLEMR7dLGZHznvUmTxMmdqoXrkVEawYJsLTy2dpvk&#13;&#10;VjSoXlfJsN+fJA3Z3FiSyjl4H7ogn8f6RaGkfyoKpzyrMo7efFxtXDdhTeYzkW6tMLtSntoQ/9BF&#13;&#10;LUqNSy+lHoQXbG/LP0rVpbTkqPA9SXVCRVFKFTEAzaD/Ds16J4yKWECOMxea3P8rKx8Pz5aVecaH&#13;&#10;I860qKHRDyjFcsW8ar1i8IOkxrgUuWuDbN9+oRZin/0OzoC9LWwdvkDFEAfdxwvFKMUknNObwWg8&#13;&#10;GXMmEZtOIGHUIHk7bazzXxXVLBgZt5AwMisOK+fRCVLPKeEyTcuyqqKMlWZNxic34348cIngRKVx&#13;&#10;MGDoeg2WbzdtBH57xrGh/Ah4lropcUYuS/SwEs4/C4uxACKMun/CUlSEu+hkcbYj++tv/pAPtRDl&#13;&#10;rMGYZdz93AurOKu+aeh4OxiNwlzGzWg8HWJjryOb64je1/eESR7gURkZzZDvq7NZWKpf8SIW4VaE&#13;&#10;hJa4O+P+bN77bvjxoqRaLGISJtEIv9JrI0PpwGpg+KV9FdacZAiz8EjngRTpOzW63E6Pxd5TUUap&#13;&#10;As8dqyf6McVRwdOLC8/keh+z3v4L898AAAD//wMAUEsDBBQABgAIAAAAIQD9+S/95wAAABEBAAAP&#13;&#10;AAAAZHJzL2Rvd25yZXYueG1sTE9NT8JAEL2b+B82Y+INtkUoULolpIaYGDyAXLxNu0vbuB+1u0D1&#13;&#10;1zuc9DLJzHvzPrL1YDS7qN63zgqIxxEwZSsnW1sLOL5vRwtgPqCVqJ1VAr6Vh3V+f5dhKt3V7tXl&#13;&#10;EGpGItanKKAJoUs591WjDPqx65Ql7OR6g4HWvuayxyuJG80nUZRwg60lhwY7VTSq+jycjYDXYvuG&#13;&#10;+3JiFj+6eNmdNt3X8WMmxOPD8LyisVkBC2oIfx9w60D5IadgpTtb6ZkWMJrOnogqYL6czoHdGHGU&#13;&#10;JMBKAcuYTjzP+P8m+S8AAAD//wMAUEsBAi0AFAAGAAgAAAAhALaDOJL+AAAA4QEAABMAAAAAAAAA&#13;&#10;AAAAAAAAAAAAAFtDb250ZW50X1R5cGVzXS54bWxQSwECLQAUAAYACAAAACEAOP0h/9YAAACUAQAA&#13;&#10;CwAAAAAAAAAAAAAAAAAvAQAAX3JlbHMvLnJlbHNQSwECLQAUAAYACAAAACEAj73XHTgCAABfBAAA&#13;&#10;DgAAAAAAAAAAAAAAAAAuAgAAZHJzL2Uyb0RvYy54bWxQSwECLQAUAAYACAAAACEA/fkv/ecAAAAR&#13;&#10;AQAADwAAAAAAAAAAAAAAAACSBAAAZHJzL2Rvd25yZXYueG1sUEsFBgAAAAAEAAQA8wAAAKYFAAAA&#13;&#10;AA==&#13;&#10;" filled="f" stroked="f" strokeweight=".5pt">
                <v:textbox>
                  <w:txbxContent>
                    <w:p w14:paraId="32A6C92D" w14:textId="11EB0BC1" w:rsidR="00252B76" w:rsidRPr="008C5744" w:rsidRDefault="008C5744" w:rsidP="00252B76">
                      <w:pPr>
                        <w:jc w:val="center"/>
                        <w:rPr>
                          <w:rFonts w:ascii="Amber Shaie" w:hAnsi="Amber Shai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C5744">
                        <w:rPr>
                          <w:rFonts w:ascii="Amber Shaie" w:hAnsi="Amber Shaie"/>
                          <w:color w:val="FFFFFF" w:themeColor="background1"/>
                          <w:sz w:val="96"/>
                          <w:szCs w:val="96"/>
                        </w:rPr>
                        <w:t>Emploi du temps</w:t>
                      </w:r>
                    </w:p>
                  </w:txbxContent>
                </v:textbox>
              </v:shape>
            </w:pict>
          </mc:Fallback>
        </mc:AlternateContent>
      </w:r>
      <w:r w:rsidRPr="008C5744">
        <w:rPr>
          <w:rFonts w:ascii="Amber Shaie" w:hAnsi="Amber Shaie"/>
          <w:noProof/>
          <w:color w:val="FFFFFF" w:themeColor="background1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2ACD4DF" wp14:editId="45EF0330">
                <wp:simplePos x="0" y="0"/>
                <wp:positionH relativeFrom="column">
                  <wp:posOffset>-336550</wp:posOffset>
                </wp:positionH>
                <wp:positionV relativeFrom="paragraph">
                  <wp:posOffset>3644609</wp:posOffset>
                </wp:positionV>
                <wp:extent cx="7314565" cy="132651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565" cy="1326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689E6" w14:textId="22F31E0A" w:rsidR="00252B76" w:rsidRPr="008C5744" w:rsidRDefault="008C5744" w:rsidP="00252B76">
                            <w:pPr>
                              <w:jc w:val="center"/>
                              <w:rPr>
                                <w:rFonts w:ascii="Amber Shaie" w:hAnsi="Amber Shaie"/>
                                <w:color w:val="FFFFFF" w:themeColor="background1"/>
                              </w:rPr>
                            </w:pPr>
                            <w:r w:rsidRPr="008C5744">
                              <w:rPr>
                                <w:rFonts w:ascii="Amber Shaie" w:hAnsi="Amber Shaie"/>
                                <w:color w:val="FFFFFF" w:themeColor="background1"/>
                                <w:sz w:val="72"/>
                                <w:szCs w:val="72"/>
                              </w:rPr>
                              <w:t>Organisation 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CD4DF" id="Zone de texte 19" o:spid="_x0000_s1036" type="#_x0000_t202" style="position:absolute;margin-left:-26.5pt;margin-top:287pt;width:575.95pt;height:104.4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EQyNQIAAGEEAAAOAAAAZHJzL2Uyb0RvYy54bWysVEtv2zAMvg/YfxB0Xxzn1dWIU2QtMgwo&#13;&#10;2gLpUGA3RZZiA5KoSUrs7NePkvNCt9Owi0yRFF/fR8/vOq3IXjjfgClpPhhSIgyHqjHbkn5/XX36&#13;&#10;TIkPzFRMgRElPQhP7xYfP8xbW4gR1KAq4QgGMb5obUnrEGyRZZ7XQjM/ACsMGiU4zQJe3TarHGsx&#13;&#10;ulbZaDicZS24yjrgwnvUPvRGukjxpRQ8PEvpRSCqpFhbSKdL5yae2WLOiq1jtm74sQz2D1Vo1hhM&#13;&#10;eg71wAIjO9f8EUo33IEHGQYcdAZSNlykHrCbfPium3XNrEi94HC8PY/J/7+w/Gn/4khTIXa3lBim&#13;&#10;EaMfiBSpBAmiC4KgHofUWl+g79qid+i+QIcPTnqPyth7J52OX+yKoB3HfTiPGEMRjsqbcT6ZzqaU&#13;&#10;cLTl49Fsmk9jnOzy3DofvgrQJAoldYhhGi3bP/rQu55cYjYDq0aphKMypC3pbDwdpgdnCwZXBnPE&#13;&#10;JvpioxS6Tdd3nmgQVRuoDtigg54n3vJVg0U8Mh9emENiYE9I9vCMh1SAyeAoUVKD+/U3ffRHvNBK&#13;&#10;SYtEK6n/uWNOUKK+GUTyNp9MIjPTZTK9GeHFXVs21xaz0/eAXM5xrSxPYvQP6iRKB/oNd2IZs6KJ&#13;&#10;GY65SxpO4n3o6Y87xcVymZyQi5aFR7O2PIaOY40jfu3emLNHHCIbnuBESVa8g6P37QFZ7gLIJmF1&#13;&#10;mepx/sjjhPZx5+KiXN+T1+XPsPgNAAD//wMAUEsDBBQABgAIAAAAIQA6/Xor6AAAABEBAAAPAAAA&#13;&#10;ZHJzL2Rvd25yZXYueG1sTI9PT8MwDMXvSHyHyEjctpRCWdvVnaaiCQnBYWMXbmmTtRX5U5psK3x6&#13;&#10;vBNcLFu233u/YjUZzU5q9L2zCHfzCJiyjZO9bRH275tZCswHYaXQziqEb+VhVV5fFSKX7my36rQL&#13;&#10;LSMR63OB0IUw5Jz7plNG+LkblKXdwY1GBBrHlstRnEncaB5H0SM3orfk0IlBVZ1qPndHg/BSbd7E&#13;&#10;to5N+qOr59fDevjafySItzfT05LKegksqCn8fcCFgfJDScFqd7TSM40wS+4JKCAkiwdqLhdRlmbA&#13;&#10;aoRFGmfAy4L/Jyl/AQAA//8DAFBLAQItABQABgAIAAAAIQC2gziS/gAAAOEBAAATAAAAAAAAAAAA&#13;&#10;AAAAAAAAAABbQ29udGVudF9UeXBlc10ueG1sUEsBAi0AFAAGAAgAAAAhADj9If/WAAAAlAEAAAsA&#13;&#10;AAAAAAAAAAAAAAAALwEAAF9yZWxzLy5yZWxzUEsBAi0AFAAGAAgAAAAhANHYRDI1AgAAYQQAAA4A&#13;&#10;AAAAAAAAAAAAAAAALgIAAGRycy9lMm9Eb2MueG1sUEsBAi0AFAAGAAgAAAAhADr9eivoAAAAEQEA&#13;&#10;AA8AAAAAAAAAAAAAAAAAjwQAAGRycy9kb3ducmV2LnhtbFBLBQYAAAAABAAEAPMAAACkBQAAAAA=&#13;&#10;" filled="f" stroked="f" strokeweight=".5pt">
                <v:textbox>
                  <w:txbxContent>
                    <w:p w14:paraId="41E689E6" w14:textId="22F31E0A" w:rsidR="00252B76" w:rsidRPr="008C5744" w:rsidRDefault="008C5744" w:rsidP="00252B76">
                      <w:pPr>
                        <w:jc w:val="center"/>
                        <w:rPr>
                          <w:rFonts w:ascii="Amber Shaie" w:hAnsi="Amber Shaie"/>
                          <w:color w:val="FFFFFF" w:themeColor="background1"/>
                        </w:rPr>
                      </w:pPr>
                      <w:r w:rsidRPr="008C5744">
                        <w:rPr>
                          <w:rFonts w:ascii="Amber Shaie" w:hAnsi="Amber Shaie"/>
                          <w:color w:val="FFFFFF" w:themeColor="background1"/>
                          <w:sz w:val="72"/>
                          <w:szCs w:val="72"/>
                        </w:rPr>
                        <w:t>Organisation pédagogique</w:t>
                      </w:r>
                    </w:p>
                  </w:txbxContent>
                </v:textbox>
              </v:shape>
            </w:pict>
          </mc:Fallback>
        </mc:AlternateContent>
      </w:r>
      <w:r w:rsidR="009E555D" w:rsidRPr="008C5744">
        <w:rPr>
          <w:rFonts w:ascii="Amber Shaie" w:hAnsi="Amber Shaie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F813217" wp14:editId="0CBBA9EA">
                <wp:simplePos x="0" y="0"/>
                <wp:positionH relativeFrom="column">
                  <wp:posOffset>-651510</wp:posOffset>
                </wp:positionH>
                <wp:positionV relativeFrom="paragraph">
                  <wp:posOffset>-516296</wp:posOffset>
                </wp:positionV>
                <wp:extent cx="7910195" cy="10783570"/>
                <wp:effectExtent l="0" t="0" r="190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0195" cy="10783570"/>
                        </a:xfrm>
                        <a:prstGeom prst="rect">
                          <a:avLst/>
                        </a:prstGeom>
                        <a:solidFill>
                          <a:srgbClr val="FDE6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39E2F" id="Rectangle 14" o:spid="_x0000_s1026" style="position:absolute;margin-left:-51.3pt;margin-top:-40.65pt;width:622.85pt;height:849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Lp+ngIAAIkFAAAOAAAAZHJzL2Uyb0RvYy54bWysVE1v2zAMvQ/YfxB0X21nydIGdYqsXYYB&#13;&#10;RVu0HXpWZCkWIIuapMTJfv0o+aNdV+wwLAdFFMlH8pnk+cWh0WQvnFdgSlqc5JQIw6FSZlvS74/r&#13;&#10;D6eU+MBMxTQYUdKj8PRi+f7deWsXYgI16Eo4giDGL1pb0joEu8gyz2vRMH8CVhhUSnANCyi6bVY5&#13;&#10;1iJ6o7NJnn/KWnCVdcCF9/h61SnpMuFLKXi4ldKLQHRJMbeQTpfOTTyz5TlbbB2zteJ9GuwfsmiY&#13;&#10;Mhh0hLpigZGdU39ANYo78CDDCYcmAykVF6kGrKbIX1XzUDMrUi1IjrcjTf7/wfKb/Z0jqsJvN6XE&#13;&#10;sAa/0T2yxsxWC4JvSFBr/QLtHuyd6yWP11jtQbom/mMd5JBIPY6kikMgHB/nZ0VenM0o4agr8vnp&#13;&#10;x9k88Z49+1vnw1cBDYmXkjpMILHJ9tc+YEw0HUxiOA9aVWuldRLcdnOpHdkz/MTrqy+fPk9i0ujy&#13;&#10;m5k20dhAdOvU8SWLtXXVpFs4ahHttLkXEmnB/Ccpk9SQYozDOBcmFJ2qZpXows9y/A3RYwtHj5RL&#13;&#10;AozIEuOP2D3AYNmBDNhdlr19dBWpn0fn/G+Jdc6jR4oMJozOjTLg3gLQWFUfubMfSOqoiSxtoDpi&#13;&#10;0zjopslbvlb43a6ZD3fM4fjgoOFKCLd4SA1tSaG/UVKD+/nWe7THrkYtJS2OY0n9jx1zghL9zWC/&#13;&#10;nxXTaZzfJExn8wkK7qVm81Jjds0lYDsUuHwsT9doH/RwlQ6aJ9wcqxgVVcxwjF1SHtwgXIZuTeDu&#13;&#10;4WK1SmY4s5aFa/NgeQSPrMa+fDw8MWf75g3Y+DcwjC5bvOrhzjZ6GljtAkiVGvyZ155vnPfUOP1u&#13;&#10;igvlpZysnjfo8hcAAAD//wMAUEsDBBQABgAIAAAAIQBckVpC5QAAABMBAAAPAAAAZHJzL2Rvd25y&#13;&#10;ZXYueG1sTE/LbsIwELxX4h+sReoNHAeUpiEOqlpBxbG4F24mNklEbEex8+jfdzm1l9WsdnYe+X42&#13;&#10;LRl17xtnObB1BETb0qnGVhy+xWGVAvFBWiVbZzWHH+1hXyyecpkpN9kvPZ5DRVDE+kxyqEPoMkp9&#13;&#10;WWsj/dp12uLt5nojA659RVUvJxQ3LY2jKKFGNhYdatnp91qX9/NgOGxjcTyJ+0kMo/js0pfD5Tjd&#13;&#10;Lpw/L+ePHY63HZCg5/D3AY8OmB8KDHZ1g1WetBxWLIoT5CJK2QbIg8K2GwbkiihhySvQIqf/uxS/&#13;&#10;AAAA//8DAFBLAQItABQABgAIAAAAIQC2gziS/gAAAOEBAAATAAAAAAAAAAAAAAAAAAAAAABbQ29u&#13;&#10;dGVudF9UeXBlc10ueG1sUEsBAi0AFAAGAAgAAAAhADj9If/WAAAAlAEAAAsAAAAAAAAAAAAAAAAA&#13;&#10;LwEAAF9yZWxzLy5yZWxzUEsBAi0AFAAGAAgAAAAhAAHUun6eAgAAiQUAAA4AAAAAAAAAAAAAAAAA&#13;&#10;LgIAAGRycy9lMm9Eb2MueG1sUEsBAi0AFAAGAAgAAAAhAFyRWkLlAAAAEwEAAA8AAAAAAAAAAAAA&#13;&#10;AAAA+AQAAGRycy9kb3ducmV2LnhtbFBLBQYAAAAABAAEAPMAAAAKBgAAAAA=&#13;&#10;" fillcolor="#fde6b2" stroked="f" strokeweight="1pt"/>
            </w:pict>
          </mc:Fallback>
        </mc:AlternateContent>
      </w:r>
      <w:r w:rsidR="008C5744" w:rsidRPr="008C5744">
        <w:rPr>
          <w:rFonts w:ascii="Amber Shaie" w:hAnsi="Amber Shaie"/>
          <w:color w:val="FFFFFF" w:themeColor="background1"/>
          <w:sz w:val="144"/>
          <w:szCs w:val="144"/>
        </w:rPr>
        <w:t>La classe</w:t>
      </w:r>
    </w:p>
    <w:p w14:paraId="512C7D47" w14:textId="4108EF54" w:rsidR="000A23E2" w:rsidRPr="000A23E2" w:rsidRDefault="009E555D" w:rsidP="000A23E2">
      <w:pPr>
        <w:jc w:val="center"/>
        <w:rPr>
          <w:rFonts w:ascii="Unicorn Sparkles" w:hAnsi="Unicorn Sparkles"/>
        </w:rPr>
      </w:pPr>
      <w:r w:rsidRPr="000A23E2">
        <w:rPr>
          <w:rFonts w:ascii="Unicorn Sparkles" w:hAnsi="Unicorn Sparkles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3AB312AE" wp14:editId="70DD7166">
                <wp:simplePos x="0" y="0"/>
                <wp:positionH relativeFrom="column">
                  <wp:posOffset>-120307</wp:posOffset>
                </wp:positionH>
                <wp:positionV relativeFrom="paragraph">
                  <wp:posOffset>33655</wp:posOffset>
                </wp:positionV>
                <wp:extent cx="4996180" cy="586740"/>
                <wp:effectExtent l="0" t="0" r="0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18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39B9C" w14:textId="77777777" w:rsidR="00B72A67" w:rsidRPr="000A23E2" w:rsidRDefault="00B72A67" w:rsidP="000A23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23E2">
                              <w:rPr>
                                <w:rFonts w:ascii="I Love Glitter" w:hAnsi="I Love Glitter"/>
                                <w:sz w:val="72"/>
                                <w:szCs w:val="72"/>
                              </w:rPr>
                              <w:t>Organisation 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312AE" id="Zone de texte 150" o:spid="_x0000_s1037" type="#_x0000_t202" style="position:absolute;left:0;text-align:left;margin-left:-9.45pt;margin-top:2.65pt;width:393.4pt;height:46.2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NCeNQIAAGIEAAAOAAAAZHJzL2Uyb0RvYy54bWysVFFv2jAQfp+0/2D5fQQYUECEirVimoTa&#13;&#10;SrSqtDfjOBAp8Xm2IWG/fp8doKzb07QX5+zvfL77vrvMbpuqZAdlXUE65b1OlzOlJWWF3qb85Xn5&#13;&#10;acyZ80JnoiStUn5Ujt/OP36Y1Waq+rSjMlOWIYh209qkfOe9mSaJkztVCdchozTAnGwlPLZ2m2RW&#13;&#10;1IhelUm/2x0lNdnMWJLKOZzetyCfx/h5rqR/zHOnPCtTjtx8XG1cN2FN5jMx3VphdoU8pSH+IYtK&#13;&#10;FBqPXkLdCy/Y3hZ/hKoKaclR7juSqoTyvJAq1oBqet131ax3wqhYC8hx5kKT+39h5cPhybIig3ZD&#13;&#10;8KNFBZG+QyqWKeZV4xULAGiqjZvCe23g75sv1ODK+dzhMFTf5LYKX9TFgCPg8UIyYjGJw8FkMuqN&#13;&#10;AUlgw/HoZhDDJ2+3jXX+q6KKBSPlFiJGbsVh5TwygevZJTymaVmUZRSy1KxO+egzMv4NwY1S42Ko&#13;&#10;oc01WL7ZNG3pl0I2lB1Rn6W2UZyRywJJrITzT8KiM5A3ut0/YslLwmN0sjjbkf35t/PgD8GAclaj&#13;&#10;01LufuyFVZyV3zSknPQGoID5uBkMb/rY2Gtkc43ofXVHaOYe5srIaAZ/X57N3FL1iqFYhFcBCS3x&#13;&#10;dsr92bzzbf9jqKRaLKITmtEIv9JrI0PoQF6g+Ll5FdacdAjd8EDnnhTTd3K0vi3ti72nvIhaBaJb&#13;&#10;Vk/8o5GjhKehC5NyvY9eb7+G+S8AAAD//wMAUEsDBBQABgAIAAAAIQAh6VnH4wAAAA0BAAAPAAAA&#13;&#10;ZHJzL2Rvd25yZXYueG1sTE9NT8JAEL2b+B82Y+INtmCgpXRKSA0xMXoAuXibdpe2sbtbuwtUf73j&#13;&#10;SS8veXkz7yPbjKYTFz341lmE2TQCoW3lVGtrhOPbbpKA8IGsos5ZjfClPWzy25uMUuWudq8vh1AL&#13;&#10;NrE+JYQmhD6V0leNNuSnrteWtZMbDAWmQy3VQFc2N52cR9FSGmotJzTU66LR1cfhbBCei90r7cu5&#13;&#10;Sb674unltO0/j+8LxPu78XHNsF2DCHoMfx/wu4H7Q87FSne2yosOYTJLVnyKsHgAwXq8jJmXCKs4&#13;&#10;Bpln8v+K/AcAAP//AwBQSwECLQAUAAYACAAAACEAtoM4kv4AAADhAQAAEwAAAAAAAAAAAAAAAAAA&#13;&#10;AAAAW0NvbnRlbnRfVHlwZXNdLnhtbFBLAQItABQABgAIAAAAIQA4/SH/1gAAAJQBAAALAAAAAAAA&#13;&#10;AAAAAAAAAC8BAABfcmVscy8ucmVsc1BLAQItABQABgAIAAAAIQCDoNCeNQIAAGIEAAAOAAAAAAAA&#13;&#10;AAAAAAAAAC4CAABkcnMvZTJvRG9jLnhtbFBLAQItABQABgAIAAAAIQAh6VnH4wAAAA0BAAAPAAAA&#13;&#10;AAAAAAAAAAAAAI8EAABkcnMvZG93bnJldi54bWxQSwUGAAAAAAQABADzAAAAnwUAAAAA&#13;&#10;" filled="f" stroked="f" strokeweight=".5pt">
                <v:textbox>
                  <w:txbxContent>
                    <w:p w14:paraId="7DC39B9C" w14:textId="77777777" w:rsidR="00B72A67" w:rsidRPr="000A23E2" w:rsidRDefault="00B72A67" w:rsidP="000A23E2">
                      <w:pPr>
                        <w:rPr>
                          <w:sz w:val="22"/>
                          <w:szCs w:val="22"/>
                        </w:rPr>
                      </w:pPr>
                      <w:r w:rsidRPr="000A23E2">
                        <w:rPr>
                          <w:rFonts w:ascii="I Love Glitter" w:hAnsi="I Love Glitter"/>
                          <w:sz w:val="72"/>
                          <w:szCs w:val="72"/>
                        </w:rPr>
                        <w:t>Organisation pédagogique</w:t>
                      </w:r>
                    </w:p>
                  </w:txbxContent>
                </v:textbox>
              </v:shape>
            </w:pict>
          </mc:Fallback>
        </mc:AlternateContent>
      </w:r>
    </w:p>
    <w:p w14:paraId="32CEDD1E" w14:textId="70BE5588" w:rsidR="000A23E2" w:rsidRPr="000A23E2" w:rsidRDefault="000A23E2" w:rsidP="000A23E2">
      <w:pPr>
        <w:rPr>
          <w:rFonts w:ascii="Unicorn Sparkles" w:hAnsi="Unicorn Sparkles"/>
          <w:sz w:val="32"/>
          <w:szCs w:val="32"/>
          <w:u w:val="thick"/>
        </w:rPr>
      </w:pPr>
      <w:r>
        <w:rPr>
          <w:rFonts w:ascii="Unicorn Sparkles" w:hAnsi="Unicorn Sparkles"/>
        </w:rPr>
        <w:br/>
      </w:r>
    </w:p>
    <w:p w14:paraId="450596F3" w14:textId="77777777" w:rsidR="001D4202" w:rsidRPr="000A23E2" w:rsidRDefault="00D72316" w:rsidP="000A23E2">
      <w:pPr>
        <w:rPr>
          <w:rFonts w:ascii="Unicorn Sparkles" w:hAnsi="Unicorn Sparkles"/>
          <w:sz w:val="32"/>
          <w:szCs w:val="32"/>
          <w:u w:val="thick"/>
        </w:rPr>
      </w:pPr>
      <w:r>
        <w:rPr>
          <w:rFonts w:ascii="Unicorn Sparkles" w:hAnsi="Unicorn Sparkles"/>
          <w:sz w:val="32"/>
          <w:szCs w:val="32"/>
          <w:u w:val="thick"/>
        </w:rPr>
        <w:t>La classe</w:t>
      </w:r>
      <w:r>
        <w:rPr>
          <w:rFonts w:ascii="Cambria" w:hAnsi="Cambria" w:cs="Cambria"/>
          <w:sz w:val="32"/>
          <w:szCs w:val="32"/>
          <w:u w:val="thick"/>
        </w:rPr>
        <w:t> </w:t>
      </w:r>
      <w:r>
        <w:rPr>
          <w:rFonts w:ascii="Unicorn Sparkles" w:hAnsi="Unicorn Sparkles"/>
          <w:sz w:val="32"/>
          <w:szCs w:val="32"/>
          <w:u w:val="thick"/>
        </w:rPr>
        <w:t xml:space="preserve">: </w:t>
      </w:r>
      <w:r w:rsidR="000A23E2" w:rsidRPr="000A23E2">
        <w:rPr>
          <w:rFonts w:ascii="Unicorn Sparkles" w:hAnsi="Unicorn Sparkles"/>
          <w:sz w:val="32"/>
          <w:szCs w:val="32"/>
          <w:u w:val="thick"/>
        </w:rPr>
        <w:t>élèves</w:t>
      </w:r>
      <w:r>
        <w:rPr>
          <w:rFonts w:ascii="Unicorn Sparkles" w:hAnsi="Unicorn Sparkles"/>
          <w:sz w:val="32"/>
          <w:szCs w:val="32"/>
          <w:u w:val="thick"/>
        </w:rPr>
        <w:t xml:space="preserve"> et infos</w:t>
      </w:r>
    </w:p>
    <w:p w14:paraId="51A756DB" w14:textId="77777777" w:rsidR="000A23E2" w:rsidRPr="000A23E2" w:rsidRDefault="000A23E2" w:rsidP="000A23E2">
      <w:pPr>
        <w:rPr>
          <w:sz w:val="28"/>
          <w:szCs w:val="28"/>
        </w:rPr>
      </w:pPr>
    </w:p>
    <w:p w14:paraId="1BBBF6BD" w14:textId="50F51F3C" w:rsidR="001D4202" w:rsidRDefault="000A23E2" w:rsidP="000A23E2">
      <w:pPr>
        <w:rPr>
          <w:rFonts w:ascii="Unicorn Sparkles" w:hAnsi="Unicorn Sparkles"/>
          <w:sz w:val="32"/>
          <w:szCs w:val="32"/>
          <w:u w:val="thick"/>
        </w:rPr>
      </w:pPr>
      <w:r w:rsidRPr="000A23E2">
        <w:rPr>
          <w:rFonts w:ascii="Unicorn Sparkles" w:hAnsi="Unicorn Sparkles"/>
          <w:sz w:val="32"/>
          <w:szCs w:val="32"/>
          <w:u w:val="thick"/>
        </w:rPr>
        <w:t>Projet</w:t>
      </w:r>
      <w:r w:rsidR="001D4202" w:rsidRPr="000A23E2">
        <w:rPr>
          <w:rFonts w:ascii="Unicorn Sparkles" w:hAnsi="Unicorn Sparkles"/>
          <w:sz w:val="32"/>
          <w:szCs w:val="32"/>
          <w:u w:val="thick"/>
        </w:rPr>
        <w:t xml:space="preserve"> </w:t>
      </w:r>
      <w:r w:rsidR="00AE77B9">
        <w:rPr>
          <w:rFonts w:ascii="Unicorn Sparkles" w:hAnsi="Unicorn Sparkles"/>
          <w:sz w:val="32"/>
          <w:szCs w:val="32"/>
          <w:u w:val="thick"/>
        </w:rPr>
        <w:t>Tour du monde</w:t>
      </w:r>
      <w:r w:rsidR="00D72316">
        <w:rPr>
          <w:rFonts w:ascii="Unicorn Sparkles" w:hAnsi="Unicorn Sparkles"/>
          <w:sz w:val="32"/>
          <w:szCs w:val="32"/>
          <w:u w:val="thick"/>
        </w:rPr>
        <w:t xml:space="preserve"> et t</w:t>
      </w:r>
      <w:r w:rsidR="00D72316" w:rsidRPr="000A23E2">
        <w:rPr>
          <w:rFonts w:ascii="Unicorn Sparkles" w:hAnsi="Unicorn Sparkles"/>
          <w:sz w:val="32"/>
          <w:szCs w:val="32"/>
          <w:u w:val="thick"/>
        </w:rPr>
        <w:t xml:space="preserve">ravail sur le cycle </w:t>
      </w:r>
    </w:p>
    <w:p w14:paraId="65B6B80B" w14:textId="77777777" w:rsidR="007F1EE3" w:rsidRDefault="007F1EE3" w:rsidP="00343E3F">
      <w:pPr>
        <w:rPr>
          <w:sz w:val="28"/>
          <w:szCs w:val="28"/>
        </w:rPr>
      </w:pPr>
    </w:p>
    <w:p w14:paraId="6A2875C7" w14:textId="1D627888" w:rsidR="00343E3F" w:rsidRPr="000F2EBB" w:rsidRDefault="000A23E2" w:rsidP="00343E3F">
      <w:pPr>
        <w:rPr>
          <w:rFonts w:ascii="Unicorn Sparkles" w:hAnsi="Unicorn Sparkles"/>
          <w:sz w:val="32"/>
          <w:szCs w:val="32"/>
          <w:u w:val="thick"/>
        </w:rPr>
      </w:pPr>
      <w:r w:rsidRPr="000A23E2">
        <w:rPr>
          <w:rFonts w:ascii="Unicorn Sparkles" w:hAnsi="Unicorn Sparkles"/>
          <w:sz w:val="32"/>
          <w:szCs w:val="32"/>
          <w:u w:val="thick"/>
        </w:rPr>
        <w:t>Organisation</w:t>
      </w:r>
      <w:r w:rsidR="001D4202" w:rsidRPr="000A23E2">
        <w:rPr>
          <w:rFonts w:ascii="Unicorn Sparkles" w:hAnsi="Unicorn Sparkles"/>
          <w:sz w:val="32"/>
          <w:szCs w:val="32"/>
          <w:u w:val="thick"/>
        </w:rPr>
        <w:t xml:space="preserve"> pédagogique</w:t>
      </w:r>
    </w:p>
    <w:p w14:paraId="42E3BB30" w14:textId="77777777" w:rsidR="007F1EE3" w:rsidRDefault="007F1EE3" w:rsidP="000F2EBB">
      <w:pPr>
        <w:rPr>
          <w:sz w:val="28"/>
          <w:szCs w:val="28"/>
        </w:rPr>
      </w:pPr>
    </w:p>
    <w:p w14:paraId="345ACB91" w14:textId="0B7FDA3B" w:rsidR="003A3C3C" w:rsidRDefault="003A3C3C" w:rsidP="000F2EBB">
      <w:pPr>
        <w:rPr>
          <w:rFonts w:ascii="Unicorn Sparkles" w:hAnsi="Unicorn Sparkles"/>
          <w:sz w:val="32"/>
          <w:szCs w:val="32"/>
          <w:u w:val="thick"/>
        </w:rPr>
      </w:pPr>
      <w:r w:rsidRPr="000F2EBB">
        <w:rPr>
          <w:rFonts w:ascii="Unicorn Sparkles" w:hAnsi="Unicorn Sparkles"/>
          <w:sz w:val="32"/>
          <w:szCs w:val="32"/>
          <w:u w:val="thick"/>
        </w:rPr>
        <w:t>Livret de réussite</w:t>
      </w:r>
      <w:r w:rsidR="000F2EBB" w:rsidRPr="000F2EBB">
        <w:rPr>
          <w:rFonts w:ascii="Unicorn Sparkles" w:hAnsi="Unicorn Sparkles"/>
          <w:sz w:val="32"/>
          <w:szCs w:val="32"/>
          <w:u w:val="thick"/>
        </w:rPr>
        <w:t xml:space="preserve"> et t</w:t>
      </w:r>
      <w:r w:rsidRPr="000F2EBB">
        <w:rPr>
          <w:rFonts w:ascii="Unicorn Sparkles" w:hAnsi="Unicorn Sparkles"/>
          <w:sz w:val="32"/>
          <w:szCs w:val="32"/>
          <w:u w:val="thick"/>
        </w:rPr>
        <w:t>ableau</w:t>
      </w:r>
      <w:r w:rsidR="000F2EBB" w:rsidRPr="000F2EBB">
        <w:rPr>
          <w:rFonts w:ascii="Unicorn Sparkles" w:hAnsi="Unicorn Sparkles"/>
          <w:sz w:val="32"/>
          <w:szCs w:val="32"/>
          <w:u w:val="thick"/>
        </w:rPr>
        <w:t>x</w:t>
      </w:r>
      <w:r w:rsidRPr="000F2EBB">
        <w:rPr>
          <w:rFonts w:ascii="Unicorn Sparkles" w:hAnsi="Unicorn Sparkles"/>
          <w:sz w:val="32"/>
          <w:szCs w:val="32"/>
          <w:u w:val="thick"/>
        </w:rPr>
        <w:t xml:space="preserve"> d’observables</w:t>
      </w:r>
    </w:p>
    <w:p w14:paraId="49CBD688" w14:textId="77777777" w:rsidR="003A3C3C" w:rsidRDefault="003A3C3C" w:rsidP="000A23E2">
      <w:pPr>
        <w:jc w:val="center"/>
        <w:rPr>
          <w:rFonts w:ascii="Unicorn Sparkles" w:hAnsi="Unicorn Sparkles"/>
        </w:rPr>
      </w:pPr>
    </w:p>
    <w:p w14:paraId="26E60F14" w14:textId="77777777" w:rsidR="00AE77B9" w:rsidRDefault="00AE77B9" w:rsidP="00D72316">
      <w:pPr>
        <w:rPr>
          <w:rFonts w:ascii="Unicorn Sparkles" w:hAnsi="Unicorn Sparkles"/>
          <w:sz w:val="32"/>
          <w:szCs w:val="32"/>
          <w:u w:val="thick"/>
        </w:rPr>
      </w:pPr>
    </w:p>
    <w:p w14:paraId="2BF20D67" w14:textId="72DD17C6" w:rsidR="00D72316" w:rsidRPr="00D72316" w:rsidRDefault="00D72316" w:rsidP="00D72316">
      <w:pPr>
        <w:rPr>
          <w:rFonts w:ascii="Unicorn Sparkles" w:hAnsi="Unicorn Sparkles"/>
          <w:sz w:val="40"/>
          <w:szCs w:val="40"/>
          <w:u w:val="thick"/>
        </w:rPr>
      </w:pPr>
      <w:r w:rsidRPr="00D72316">
        <w:rPr>
          <w:rFonts w:ascii="Unicorn Sparkles" w:hAnsi="Unicorn Sparkles"/>
          <w:sz w:val="32"/>
          <w:szCs w:val="32"/>
          <w:u w:val="thick"/>
        </w:rPr>
        <w:t>Emploi du temps</w:t>
      </w:r>
      <w:r>
        <w:rPr>
          <w:rFonts w:ascii="Unicorn Sparkles" w:hAnsi="Unicorn Sparkles"/>
          <w:sz w:val="32"/>
          <w:szCs w:val="32"/>
          <w:u w:val="thick"/>
        </w:rPr>
        <w:t xml:space="preserve">, </w:t>
      </w:r>
      <w:r w:rsidRPr="00D72316">
        <w:rPr>
          <w:rFonts w:ascii="Unicorn Sparkles" w:hAnsi="Unicorn Sparkles"/>
          <w:sz w:val="32"/>
          <w:szCs w:val="32"/>
          <w:u w:val="thick"/>
        </w:rPr>
        <w:t>progressions</w:t>
      </w:r>
      <w:r>
        <w:rPr>
          <w:rFonts w:ascii="Unicorn Sparkles" w:hAnsi="Unicorn Sparkles"/>
          <w:sz w:val="32"/>
          <w:szCs w:val="32"/>
          <w:u w:val="thick"/>
        </w:rPr>
        <w:t xml:space="preserve"> et cahier journal</w:t>
      </w:r>
    </w:p>
    <w:p w14:paraId="02913223" w14:textId="77777777" w:rsidR="0005531D" w:rsidRDefault="0005531D" w:rsidP="00D72316"/>
    <w:p w14:paraId="173D19F2" w14:textId="77777777" w:rsidR="0005531D" w:rsidRPr="00D72316" w:rsidRDefault="0005531D" w:rsidP="0005531D">
      <w:pPr>
        <w:rPr>
          <w:rFonts w:ascii="Unicorn Sparkles" w:hAnsi="Unicorn Sparkles"/>
          <w:sz w:val="40"/>
          <w:szCs w:val="40"/>
          <w:u w:val="thick"/>
        </w:rPr>
      </w:pPr>
      <w:r>
        <w:rPr>
          <w:rFonts w:ascii="Unicorn Sparkles" w:hAnsi="Unicorn Sparkles"/>
          <w:sz w:val="32"/>
          <w:szCs w:val="32"/>
          <w:u w:val="thick"/>
        </w:rPr>
        <w:t>Gestion et climat de classe</w:t>
      </w:r>
    </w:p>
    <w:p w14:paraId="5DC7C910" w14:textId="77777777" w:rsidR="0005531D" w:rsidRPr="00E13AC0" w:rsidRDefault="0005531D" w:rsidP="00D72316">
      <w:pPr>
        <w:rPr>
          <w:sz w:val="28"/>
          <w:szCs w:val="28"/>
        </w:rPr>
      </w:pPr>
    </w:p>
    <w:p w14:paraId="5479616C" w14:textId="3973B51F" w:rsidR="0005531D" w:rsidRDefault="0005531D" w:rsidP="00E13AC0">
      <w:pPr>
        <w:jc w:val="both"/>
        <w:rPr>
          <w:rFonts w:ascii="Nothing Special" w:hAnsi="Nothing Special"/>
        </w:rPr>
      </w:pPr>
      <w:r>
        <w:rPr>
          <w:rFonts w:ascii="Unicorn Sparkles" w:hAnsi="Unicorn Sparkles"/>
          <w:sz w:val="32"/>
          <w:szCs w:val="32"/>
          <w:u w:val="thick"/>
        </w:rPr>
        <w:t>Cahiers de la classe</w:t>
      </w:r>
      <w:r w:rsidRPr="0005531D">
        <w:rPr>
          <w:rFonts w:ascii="Nothing Special" w:hAnsi="Nothing Special"/>
        </w:rPr>
        <w:t xml:space="preserve"> </w:t>
      </w:r>
    </w:p>
    <w:p w14:paraId="15F29503" w14:textId="77777777" w:rsidR="0005531D" w:rsidRPr="00E13AC0" w:rsidRDefault="0005531D" w:rsidP="00D72316">
      <w:pPr>
        <w:rPr>
          <w:rFonts w:ascii="Nothing Special" w:hAnsi="Nothing Special"/>
          <w:sz w:val="28"/>
          <w:szCs w:val="28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037"/>
        <w:gridCol w:w="4067"/>
        <w:gridCol w:w="1388"/>
        <w:gridCol w:w="4135"/>
      </w:tblGrid>
      <w:tr w:rsidR="007F1EE3" w:rsidRPr="00E13AC0" w14:paraId="5E15BA93" w14:textId="77777777" w:rsidTr="00AE77B9">
        <w:trPr>
          <w:trHeight w:val="780"/>
        </w:trPr>
        <w:tc>
          <w:tcPr>
            <w:tcW w:w="1037" w:type="dxa"/>
            <w:vAlign w:val="center"/>
          </w:tcPr>
          <w:p w14:paraId="164B58BA" w14:textId="712B9ED5" w:rsidR="007F1EE3" w:rsidRPr="00AE77B9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  <w:highlight w:val="yellow"/>
              </w:rPr>
            </w:pPr>
          </w:p>
        </w:tc>
        <w:tc>
          <w:tcPr>
            <w:tcW w:w="4067" w:type="dxa"/>
            <w:vAlign w:val="center"/>
          </w:tcPr>
          <w:p w14:paraId="639799BB" w14:textId="3590EB4B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  <w:tc>
          <w:tcPr>
            <w:tcW w:w="1388" w:type="dxa"/>
            <w:vAlign w:val="center"/>
          </w:tcPr>
          <w:p w14:paraId="49F183AF" w14:textId="184BF39F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  <w:tc>
          <w:tcPr>
            <w:tcW w:w="4135" w:type="dxa"/>
            <w:vAlign w:val="center"/>
          </w:tcPr>
          <w:p w14:paraId="5155A7DD" w14:textId="0E4F94A6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</w:tr>
      <w:tr w:rsidR="007F1EE3" w:rsidRPr="00E13AC0" w14:paraId="6369BFA4" w14:textId="77777777" w:rsidTr="00AE77B9">
        <w:trPr>
          <w:trHeight w:val="780"/>
        </w:trPr>
        <w:tc>
          <w:tcPr>
            <w:tcW w:w="1037" w:type="dxa"/>
            <w:vAlign w:val="center"/>
          </w:tcPr>
          <w:p w14:paraId="02A38BD2" w14:textId="67F3F174" w:rsidR="007F1EE3" w:rsidRPr="00AE77B9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  <w:highlight w:val="yellow"/>
              </w:rPr>
            </w:pPr>
          </w:p>
        </w:tc>
        <w:tc>
          <w:tcPr>
            <w:tcW w:w="4067" w:type="dxa"/>
            <w:vAlign w:val="center"/>
          </w:tcPr>
          <w:p w14:paraId="5737B8C6" w14:textId="1A5E5C28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  <w:tc>
          <w:tcPr>
            <w:tcW w:w="1388" w:type="dxa"/>
            <w:vAlign w:val="center"/>
          </w:tcPr>
          <w:p w14:paraId="0FB87AB2" w14:textId="34CDD7D4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  <w:tc>
          <w:tcPr>
            <w:tcW w:w="4135" w:type="dxa"/>
            <w:vAlign w:val="center"/>
          </w:tcPr>
          <w:p w14:paraId="3347C553" w14:textId="1E066DE3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</w:tr>
      <w:tr w:rsidR="007F1EE3" w:rsidRPr="00E13AC0" w14:paraId="4004D54D" w14:textId="77777777" w:rsidTr="00AE77B9">
        <w:trPr>
          <w:trHeight w:val="780"/>
        </w:trPr>
        <w:tc>
          <w:tcPr>
            <w:tcW w:w="1037" w:type="dxa"/>
            <w:vAlign w:val="center"/>
          </w:tcPr>
          <w:p w14:paraId="6AE9E326" w14:textId="1482E1C9" w:rsidR="007F1EE3" w:rsidRPr="00AE77B9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  <w:highlight w:val="yellow"/>
              </w:rPr>
            </w:pPr>
          </w:p>
        </w:tc>
        <w:tc>
          <w:tcPr>
            <w:tcW w:w="4067" w:type="dxa"/>
            <w:vAlign w:val="center"/>
          </w:tcPr>
          <w:p w14:paraId="29BC0A37" w14:textId="31021DEF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  <w:tc>
          <w:tcPr>
            <w:tcW w:w="1388" w:type="dxa"/>
            <w:vAlign w:val="center"/>
          </w:tcPr>
          <w:p w14:paraId="2DE0988E" w14:textId="706675C5" w:rsidR="007F1EE3" w:rsidRPr="007F1EE3" w:rsidRDefault="007F1EE3" w:rsidP="007F1EE3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135" w:type="dxa"/>
            <w:vAlign w:val="center"/>
          </w:tcPr>
          <w:p w14:paraId="1C493862" w14:textId="77B25F2D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</w:tr>
      <w:tr w:rsidR="007F1EE3" w:rsidRPr="00E13AC0" w14:paraId="52874FD9" w14:textId="77777777" w:rsidTr="00AE77B9">
        <w:trPr>
          <w:trHeight w:val="780"/>
        </w:trPr>
        <w:tc>
          <w:tcPr>
            <w:tcW w:w="1037" w:type="dxa"/>
            <w:vAlign w:val="center"/>
          </w:tcPr>
          <w:p w14:paraId="1477D2AD" w14:textId="7C1C8C0C" w:rsidR="007F1EE3" w:rsidRPr="00AE77B9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  <w:highlight w:val="yellow"/>
              </w:rPr>
            </w:pPr>
          </w:p>
        </w:tc>
        <w:tc>
          <w:tcPr>
            <w:tcW w:w="4067" w:type="dxa"/>
            <w:vAlign w:val="center"/>
          </w:tcPr>
          <w:p w14:paraId="53D9F94F" w14:textId="39432487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  <w:tc>
          <w:tcPr>
            <w:tcW w:w="1388" w:type="dxa"/>
            <w:vAlign w:val="center"/>
          </w:tcPr>
          <w:p w14:paraId="6C3E29F5" w14:textId="25C104BF" w:rsidR="007F1EE3" w:rsidRPr="007F1EE3" w:rsidRDefault="007F1EE3" w:rsidP="007F1EE3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135" w:type="dxa"/>
            <w:vAlign w:val="center"/>
          </w:tcPr>
          <w:p w14:paraId="27DC892D" w14:textId="10FA26A7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</w:tr>
      <w:tr w:rsidR="007F1EE3" w:rsidRPr="00E13AC0" w14:paraId="5CA1F52B" w14:textId="77777777" w:rsidTr="00AE77B9">
        <w:trPr>
          <w:trHeight w:val="780"/>
        </w:trPr>
        <w:tc>
          <w:tcPr>
            <w:tcW w:w="1037" w:type="dxa"/>
            <w:vAlign w:val="center"/>
          </w:tcPr>
          <w:p w14:paraId="2C0F2322" w14:textId="6E3592C1" w:rsidR="007F1EE3" w:rsidRPr="00AE77B9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  <w:highlight w:val="yellow"/>
              </w:rPr>
            </w:pPr>
          </w:p>
        </w:tc>
        <w:tc>
          <w:tcPr>
            <w:tcW w:w="4067" w:type="dxa"/>
            <w:vAlign w:val="center"/>
          </w:tcPr>
          <w:p w14:paraId="5BC38706" w14:textId="5FDD2C8D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  <w:tc>
          <w:tcPr>
            <w:tcW w:w="1388" w:type="dxa"/>
            <w:vAlign w:val="center"/>
          </w:tcPr>
          <w:p w14:paraId="771FC971" w14:textId="78DFE8BA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  <w:tc>
          <w:tcPr>
            <w:tcW w:w="4135" w:type="dxa"/>
            <w:vAlign w:val="center"/>
          </w:tcPr>
          <w:p w14:paraId="197FF335" w14:textId="67A99E52" w:rsidR="007F1EE3" w:rsidRPr="007F1EE3" w:rsidRDefault="007F1EE3" w:rsidP="007F1EE3">
            <w:pPr>
              <w:jc w:val="center"/>
              <w:rPr>
                <w:rFonts w:ascii="Unicorn Sparkles" w:hAnsi="Unicorn Sparkles"/>
                <w:sz w:val="28"/>
                <w:szCs w:val="28"/>
              </w:rPr>
            </w:pPr>
          </w:p>
        </w:tc>
      </w:tr>
    </w:tbl>
    <w:p w14:paraId="4C47664F" w14:textId="77777777" w:rsidR="005E3F0A" w:rsidRPr="00E13AC0" w:rsidRDefault="005E3F0A">
      <w:pPr>
        <w:rPr>
          <w:sz w:val="28"/>
          <w:szCs w:val="28"/>
        </w:rPr>
      </w:pPr>
    </w:p>
    <w:p w14:paraId="215EA7F3" w14:textId="77777777" w:rsidR="00C1639E" w:rsidRDefault="00C1639E" w:rsidP="0005531D">
      <w:pPr>
        <w:jc w:val="center"/>
        <w:rPr>
          <w:noProof/>
          <w:sz w:val="28"/>
          <w:szCs w:val="28"/>
        </w:rPr>
        <w:sectPr w:rsidR="00C1639E" w:rsidSect="00B72A67">
          <w:footerReference w:type="even" r:id="rId12"/>
          <w:footerReference w:type="default" r:id="rId13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21105B0" w14:textId="15C62A04" w:rsidR="00C1639E" w:rsidRDefault="00C1639E" w:rsidP="00C1639E">
      <w:pPr>
        <w:rPr>
          <w:rFonts w:ascii="Unicorn Sparkles" w:hAnsi="Unicorn Sparkles"/>
          <w:sz w:val="32"/>
          <w:szCs w:val="32"/>
          <w:u w:val="thick"/>
        </w:rPr>
      </w:pPr>
      <w:r w:rsidRPr="000A23E2">
        <w:rPr>
          <w:rFonts w:ascii="Unicorn Sparkles" w:hAnsi="Unicorn Sparkles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9EDE0D" wp14:editId="0945288D">
                <wp:simplePos x="0" y="0"/>
                <wp:positionH relativeFrom="column">
                  <wp:posOffset>-75783</wp:posOffset>
                </wp:positionH>
                <wp:positionV relativeFrom="paragraph">
                  <wp:posOffset>87630</wp:posOffset>
                </wp:positionV>
                <wp:extent cx="4996180" cy="5867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18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4D5AC" w14:textId="7F650D07" w:rsidR="00C1639E" w:rsidRPr="000A23E2" w:rsidRDefault="00C1639E" w:rsidP="00C1639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 Love Glitter" w:hAnsi="I Love Glitter"/>
                                <w:sz w:val="72"/>
                                <w:szCs w:val="72"/>
                              </w:rPr>
                              <w:t>Méthodes et manuels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DE0D" id="Zone de texte 138" o:spid="_x0000_s1038" type="#_x0000_t202" style="position:absolute;margin-left:-5.95pt;margin-top:6.9pt;width:393.4pt;height:4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p0iNwIAAGIEAAAOAAAAZHJzL2Uyb0RvYy54bWysVFFv2jAQfp+0/2D5fQQoUECEirVimoTa&#13;&#10;SrSqtDfjOBAp8Xm2IWG/fp8doKjb07QX5+zv7nz3fefM7pqqZAdlXUE65b1OlzOlJWWF3qb89WX5&#13;&#10;ZcyZ80JnoiStUn5Ujt/NP3+a1Waq+rSjMlOWIYl209qkfOe9mSaJkztVCdchozTAnGwlPLZ2m2RW&#13;&#10;1MhelUm/2x0lNdnMWJLKOZw+tCCfx/x5rqR/ynOnPCtTjtp8XG1cN2FN5jMx3VphdoU8lSH+oYpK&#13;&#10;FBqXXlI9CC/Y3hZ/pKoKaclR7juSqoTyvJAq9oBuet0P3ax3wqjYC8hx5kKT+39p5ePh2bIig3Y3&#13;&#10;kEqLCiL9gFQsU8yrxisWANBUGzeF99rA3zdfqUHI+dzhMHTf5LYKX/TFgIPw44Vk5GISh4PJZNQb&#13;&#10;A5LAhuPR7SCqkLxHG+v8N0UVC0bKLUSM3IrDynlUAtezS7hM07IoyyhkqVmd8tHNsBsDLggiSo3A&#13;&#10;0ENba7B8s2na1vvnRjaUHdGfpXZQnJHLAkWshPPPwmIyUDem3T9hyUvCZXSyONuR/fW38+APwYBy&#13;&#10;VmPSUu5+7oVVnJXfNaSc9AaggPm4GQxv+9jYa2Rzjeh9dU8Y5h7elZHRDP6+PJu5peoNj2IRbgUk&#13;&#10;tMTdKfdn8963849HJdViEZ0wjEb4lV4bGVIHWgPFL82bsOakQ5iGRzrPpJh+kKP1bQVZ7D3lRdQq&#13;&#10;EN2yeuIfgxwlPD268FKu99Hr/dcw/w0AAP//AwBQSwMEFAAGAAgAAAAhAPJZtFHlAAAADwEAAA8A&#13;&#10;AABkcnMvZG93bnJldi54bWxMT0FOwzAQvCPxB2uRuLVOArQljVNVQRUSKoeWXrhtYjeJiNchdtvA&#13;&#10;61lOcFlpZ2ZnZ7LVaDtxNoNvHSmIpxEIQ5XTLdUKDm+byQKED0gaO0dGwZfxsMqvrzJMtbvQzpz3&#13;&#10;oRZsQj5FBU0IfSqlrxpj0U9db4i5oxssBl6HWuoBL2xuO5lE0UxabIk/NNibojHVx/5kFbwUm1fc&#13;&#10;lYldfHfF8/a47j8P7w9K3d6MT0se6yWIYMbwdwG/HTg/5BysdCfSXnQKJnH8yFIm7rgHC+bzewZK&#13;&#10;BqJZAjLP5P8e+Q8AAAD//wMAUEsBAi0AFAAGAAgAAAAhALaDOJL+AAAA4QEAABMAAAAAAAAAAAAA&#13;&#10;AAAAAAAAAFtDb250ZW50X1R5cGVzXS54bWxQSwECLQAUAAYACAAAACEAOP0h/9YAAACUAQAACwAA&#13;&#10;AAAAAAAAAAAAAAAvAQAAX3JlbHMvLnJlbHNQSwECLQAUAAYACAAAACEAHEKdIjcCAABiBAAADgAA&#13;&#10;AAAAAAAAAAAAAAAuAgAAZHJzL2Uyb0RvYy54bWxQSwECLQAUAAYACAAAACEA8lm0UeUAAAAPAQAA&#13;&#10;DwAAAAAAAAAAAAAAAACRBAAAZHJzL2Rvd25yZXYueG1sUEsFBgAAAAAEAAQA8wAAAKMFAAAAAA==&#13;&#10;" filled="f" stroked="f" strokeweight=".5pt">
                <v:textbox>
                  <w:txbxContent>
                    <w:p w14:paraId="42A4D5AC" w14:textId="7F650D07" w:rsidR="00C1639E" w:rsidRPr="000A23E2" w:rsidRDefault="00C1639E" w:rsidP="00C1639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I Love Glitter" w:hAnsi="I Love Glitter"/>
                          <w:sz w:val="72"/>
                          <w:szCs w:val="72"/>
                        </w:rPr>
                        <w:t>Méthodes et manuels</w:t>
                      </w:r>
                    </w:p>
                  </w:txbxContent>
                </v:textbox>
              </v:shape>
            </w:pict>
          </mc:Fallback>
        </mc:AlternateContent>
      </w:r>
    </w:p>
    <w:p w14:paraId="13F01CDA" w14:textId="3D316AC9" w:rsidR="00C1639E" w:rsidRDefault="00C1639E" w:rsidP="00C1639E">
      <w:pPr>
        <w:rPr>
          <w:rFonts w:ascii="Unicorn Sparkles" w:hAnsi="Unicorn Sparkles"/>
          <w:sz w:val="32"/>
          <w:szCs w:val="32"/>
          <w:u w:val="thick"/>
        </w:rPr>
      </w:pPr>
    </w:p>
    <w:p w14:paraId="2BDA7863" w14:textId="77777777" w:rsidR="009E555D" w:rsidRDefault="009E555D" w:rsidP="00C1639E">
      <w:pPr>
        <w:rPr>
          <w:rFonts w:ascii="Unicorn Sparkles" w:hAnsi="Unicorn Sparkles"/>
          <w:sz w:val="32"/>
          <w:szCs w:val="32"/>
          <w:u w:val="thick"/>
        </w:rPr>
      </w:pPr>
    </w:p>
    <w:p w14:paraId="4E7EF16C" w14:textId="57B2DD37" w:rsidR="00C1639E" w:rsidRPr="00C1639E" w:rsidRDefault="00C1639E" w:rsidP="00C1639E">
      <w:pPr>
        <w:rPr>
          <w:rFonts w:ascii="Amber Shaie" w:hAnsi="Amber Shaie"/>
          <w:sz w:val="40"/>
          <w:szCs w:val="40"/>
          <w:u w:val="thick"/>
        </w:rPr>
      </w:pPr>
      <w:r w:rsidRPr="00C1639E">
        <w:rPr>
          <w:rFonts w:ascii="Amber Shaie" w:hAnsi="Amber Shaie"/>
          <w:sz w:val="32"/>
          <w:szCs w:val="32"/>
          <w:u w:val="thick"/>
        </w:rPr>
        <w:t>Français</w:t>
      </w:r>
    </w:p>
    <w:p w14:paraId="2CB8DA6A" w14:textId="77777777" w:rsidR="00166198" w:rsidRDefault="00166198" w:rsidP="00166198">
      <w:pPr>
        <w:jc w:val="center"/>
        <w:rPr>
          <w:noProof/>
          <w:sz w:val="28"/>
          <w:szCs w:val="28"/>
        </w:rPr>
      </w:pPr>
    </w:p>
    <w:p w14:paraId="6CC47DFD" w14:textId="00920850" w:rsidR="00166198" w:rsidRPr="00C1639E" w:rsidRDefault="00166198" w:rsidP="00166198">
      <w:pPr>
        <w:rPr>
          <w:rFonts w:ascii="Amber Shaie" w:hAnsi="Amber Shaie"/>
          <w:sz w:val="40"/>
          <w:szCs w:val="40"/>
          <w:u w:val="thick"/>
        </w:rPr>
      </w:pPr>
      <w:r>
        <w:rPr>
          <w:rFonts w:ascii="Amber Shaie" w:hAnsi="Amber Shaie"/>
          <w:sz w:val="32"/>
          <w:szCs w:val="32"/>
          <w:u w:val="thick"/>
        </w:rPr>
        <w:t>Mathématiques</w:t>
      </w:r>
    </w:p>
    <w:p w14:paraId="30770355" w14:textId="7AA46B3C" w:rsidR="00166198" w:rsidRDefault="00166198" w:rsidP="00166198">
      <w:pPr>
        <w:jc w:val="center"/>
        <w:rPr>
          <w:noProof/>
          <w:sz w:val="28"/>
          <w:szCs w:val="28"/>
        </w:rPr>
      </w:pPr>
    </w:p>
    <w:p w14:paraId="60C79AFC" w14:textId="23B47902" w:rsidR="00166198" w:rsidRPr="00C1639E" w:rsidRDefault="00AE77B9" w:rsidP="00166198">
      <w:pPr>
        <w:rPr>
          <w:rFonts w:ascii="Amber Shaie" w:hAnsi="Amber Shaie"/>
          <w:sz w:val="40"/>
          <w:szCs w:val="40"/>
          <w:u w:val="thick"/>
        </w:rPr>
      </w:pPr>
      <w:r w:rsidRPr="002E78E7">
        <w:rPr>
          <w:rFonts w:ascii="Amber Shaie" w:hAnsi="Amber Shaie"/>
          <w:sz w:val="32"/>
          <w:szCs w:val="32"/>
          <w:u w:val="thick"/>
        </w:rPr>
        <w:t>Sciences</w:t>
      </w:r>
    </w:p>
    <w:p w14:paraId="64F56DC0" w14:textId="77777777" w:rsidR="00166198" w:rsidRDefault="00166198" w:rsidP="00166198">
      <w:pPr>
        <w:jc w:val="center"/>
        <w:rPr>
          <w:noProof/>
          <w:sz w:val="28"/>
          <w:szCs w:val="28"/>
        </w:rPr>
      </w:pPr>
    </w:p>
    <w:p w14:paraId="5C7B7785" w14:textId="1F8F0145" w:rsidR="00166198" w:rsidRDefault="00166198" w:rsidP="00166198">
      <w:pPr>
        <w:jc w:val="center"/>
        <w:rPr>
          <w:noProof/>
          <w:sz w:val="28"/>
          <w:szCs w:val="28"/>
        </w:rPr>
      </w:pPr>
    </w:p>
    <w:p w14:paraId="1380C29E" w14:textId="77777777" w:rsidR="002E78E7" w:rsidRDefault="002E78E7" w:rsidP="00B72A67">
      <w:pPr>
        <w:jc w:val="center"/>
        <w:rPr>
          <w:rFonts w:ascii="Unicorn Sparkles" w:hAnsi="Unicorn Sparkles"/>
          <w:sz w:val="96"/>
          <w:szCs w:val="96"/>
        </w:rPr>
        <w:sectPr w:rsidR="002E78E7" w:rsidSect="002E78E7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E6B0A53" w14:textId="6962EF3C" w:rsidR="00C1639E" w:rsidRDefault="009E555D" w:rsidP="00B72A67">
      <w:pPr>
        <w:jc w:val="center"/>
        <w:rPr>
          <w:rFonts w:ascii="Unicorn Sparkles" w:hAnsi="Unicorn Sparkles"/>
          <w:sz w:val="96"/>
          <w:szCs w:val="96"/>
        </w:rPr>
        <w:sectPr w:rsidR="00C1639E" w:rsidSect="00C1639E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C1639E">
        <w:rPr>
          <w:rFonts w:ascii="Unicorn Sparkles" w:hAnsi="Unicorn Sparkles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966B46C" wp14:editId="495FFCB6">
                <wp:simplePos x="0" y="0"/>
                <wp:positionH relativeFrom="column">
                  <wp:posOffset>-188002</wp:posOffset>
                </wp:positionH>
                <wp:positionV relativeFrom="paragraph">
                  <wp:posOffset>-241300</wp:posOffset>
                </wp:positionV>
                <wp:extent cx="4016375" cy="838200"/>
                <wp:effectExtent l="0" t="0" r="0" b="0"/>
                <wp:wrapNone/>
                <wp:docPr id="1465" name="Zone de texte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3A487" w14:textId="77777777" w:rsidR="00C1639E" w:rsidRPr="00C1639E" w:rsidRDefault="00C1639E" w:rsidP="00C1639E">
                            <w:pPr>
                              <w:rPr>
                                <w:rFonts w:ascii="I Love Glitter" w:hAnsi="I Love Glitter"/>
                                <w:sz w:val="44"/>
                                <w:szCs w:val="44"/>
                              </w:rPr>
                            </w:pPr>
                            <w:r w:rsidRPr="00C1639E">
                              <w:rPr>
                                <w:rFonts w:ascii="I Love Glitter" w:hAnsi="I Love Glitter"/>
                                <w:sz w:val="44"/>
                                <w:szCs w:val="44"/>
                              </w:rPr>
                              <w:t>Emploi du temps</w:t>
                            </w:r>
                          </w:p>
                          <w:p w14:paraId="73503B73" w14:textId="463A9946" w:rsidR="00C1639E" w:rsidRPr="00C1639E" w:rsidRDefault="00C1639E" w:rsidP="00C1639E">
                            <w:pPr>
                              <w:rPr>
                                <w:rFonts w:ascii="I Love Glitter" w:hAnsi="I Love Glitter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6B46C" id="Zone de texte 1465" o:spid="_x0000_s1039" type="#_x0000_t202" style="position:absolute;left:0;text-align:left;margin-left:-14.8pt;margin-top:-19pt;width:316.25pt;height:6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34wROQIAAGYEAAAOAAAAZHJzL2Uyb0RvYy54bWysVMlu2zAQvRfoPxC8N/IWxxUiB24CFwWM&#13;&#10;JIBTBOiNpihLgMRhSdqS+/V9pLwEaU9FLxRn4Szvzej2rmtqtlfWVaQzPrwacKa0pLzS24x/f1l+&#13;&#10;mnHmvNC5qEmrjB+U43fzjx9uW5OqEZVU58oyBNEubU3GS+9NmiROlqoR7oqM0jAWZBvhIdptklvR&#13;&#10;InpTJ6PBYJq0ZHNjSSrnoH3ojXwe4xeFkv6pKJzyrM44avPxtPHchDOZ34p0a4UpK3ksQ/xDFY2o&#13;&#10;NJKeQz0IL9jOVn+EaippyVHhryQ1CRVFJVXsAd0MB++6WZfCqNgLwHHmDJP7f2Hl4/7ZsioHd5Pp&#13;&#10;NWdaNGDpB7hiuWJedV6xaAFQrXEp/NcGL3z3hTo8CgAGvYMy9N8VtglfdMZgB+SHM8wIxiSUk8Fw&#13;&#10;Or5BMgnbbDwDjyFMcnltrPNfFTUsXDJuQWNEV+xXzveuJ5eQTNOyqmvoRVpr1mZ8Or4exAdnC4LX&#13;&#10;GjkutYab7zZd3/z41MiG8gP6s9SPijNyWaGIlXD+WVjMBlrCvPsnHEVNSEbHG2cl2V9/0wd/UAYr&#13;&#10;Zy1mLePu505YxVn9TYPMz8PJJAxnFCbXNyMI9q1l89aid809YZyH2Cwj4zX4+/p0LSw1r1iLRcgK&#13;&#10;k9ASuTMuvT0J977fASyWVItFdMNAGuFXem1kCB7QDCC/dK/CmiMTYSAe6TSXIn1HSO/bU7LYeSqq&#13;&#10;yFaAusf1yACGOfJ9XLywLW/l6HX5Pcx/AwAA//8DAFBLAwQUAAYACAAAACEA0VKRZuYAAAAPAQAA&#13;&#10;DwAAAGRycy9kb3ducmV2LnhtbEyPQU/DMAyF70j8h8hIXNCWUKaydk0nNITUQy8bCIlb1pimWpOU&#13;&#10;JuvKv8ec4GLZ8vPz+4rtbHs24Rg67yTcLwUwdI3XnWslvL2+LNbAQlROq947lPCNAbbl9VWhcu0v&#13;&#10;bo/TIbaMTFzIlQQT45BzHhqDVoWlH9DR7tOPVkUax5brUV3I3PY8ESLlVnWOPhg14M5gczqcrYTp&#13;&#10;vVrp/WTieLerK1Gd6q/Hj1rK25v5eUPlaQMs4hz/LuCXgfJDScGO/ux0YL2ERZKlJKXmYU1kpEhF&#13;&#10;kgE7SshWAnhZ8P8c5Q8AAAD//wMAUEsBAi0AFAAGAAgAAAAhALaDOJL+AAAA4QEAABMAAAAAAAAA&#13;&#10;AAAAAAAAAAAAAFtDb250ZW50X1R5cGVzXS54bWxQSwECLQAUAAYACAAAACEAOP0h/9YAAACUAQAA&#13;&#10;CwAAAAAAAAAAAAAAAAAvAQAAX3JlbHMvLnJlbHNQSwECLQAUAAYACAAAACEAv9+METkCAABmBAAA&#13;&#10;DgAAAAAAAAAAAAAAAAAuAgAAZHJzL2Uyb0RvYy54bWxQSwECLQAUAAYACAAAACEA0VKRZuYAAAAP&#13;&#10;AQAADwAAAAAAAAAAAAAAAACTBAAAZHJzL2Rvd25yZXYueG1sUEsFBgAAAAAEAAQA8wAAAKYFAAAA&#13;&#10;AA==&#13;&#10;" filled="f" stroked="f" strokeweight=".5pt">
                <v:textbox>
                  <w:txbxContent>
                    <w:p w14:paraId="4CC3A487" w14:textId="77777777" w:rsidR="00C1639E" w:rsidRPr="00C1639E" w:rsidRDefault="00C1639E" w:rsidP="00C1639E">
                      <w:pPr>
                        <w:rPr>
                          <w:rFonts w:ascii="I Love Glitter" w:hAnsi="I Love Glitter"/>
                          <w:sz w:val="44"/>
                          <w:szCs w:val="44"/>
                        </w:rPr>
                      </w:pPr>
                      <w:r w:rsidRPr="00C1639E">
                        <w:rPr>
                          <w:rFonts w:ascii="I Love Glitter" w:hAnsi="I Love Glitter"/>
                          <w:sz w:val="44"/>
                          <w:szCs w:val="44"/>
                        </w:rPr>
                        <w:t>Emploi du temps</w:t>
                      </w:r>
                    </w:p>
                    <w:p w14:paraId="73503B73" w14:textId="463A9946" w:rsidR="00C1639E" w:rsidRPr="00C1639E" w:rsidRDefault="00C1639E" w:rsidP="00C1639E">
                      <w:pPr>
                        <w:rPr>
                          <w:rFonts w:ascii="I Love Glitter" w:hAnsi="I Love Glitter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73A76E" w14:textId="31501B60" w:rsidR="00C1639E" w:rsidRDefault="00C1639E" w:rsidP="00C1639E">
      <w:pPr>
        <w:rPr>
          <w:rFonts w:ascii="Unicorn Sparkles" w:hAnsi="Unicorn Sparkles"/>
          <w:sz w:val="96"/>
          <w:szCs w:val="96"/>
        </w:rPr>
        <w:sectPr w:rsidR="00C1639E" w:rsidSect="00C1639E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C1639E">
        <w:rPr>
          <w:rFonts w:ascii="Unicorn Sparkles" w:hAnsi="Unicorn Sparkles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033EF9C" wp14:editId="333653D3">
                <wp:simplePos x="0" y="0"/>
                <wp:positionH relativeFrom="column">
                  <wp:posOffset>-109720</wp:posOffset>
                </wp:positionH>
                <wp:positionV relativeFrom="paragraph">
                  <wp:posOffset>-139700</wp:posOffset>
                </wp:positionV>
                <wp:extent cx="4016375" cy="838200"/>
                <wp:effectExtent l="0" t="0" r="0" b="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ECEAF" w14:textId="4F1F8BD9" w:rsidR="00C1639E" w:rsidRPr="00C1639E" w:rsidRDefault="00EA79CB" w:rsidP="00C1639E">
                            <w:pPr>
                              <w:rPr>
                                <w:rFonts w:ascii="I Love Glitter" w:hAnsi="I Love Glitte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 Love Glitter" w:hAnsi="I Love Glitter"/>
                                <w:sz w:val="44"/>
                                <w:szCs w:val="44"/>
                              </w:rPr>
                              <w:t>Progression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3EF9C" id="Zone de texte 128" o:spid="_x0000_s1040" type="#_x0000_t202" style="position:absolute;margin-left:-8.65pt;margin-top:-11pt;width:316.25pt;height:6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catOAIAAGQEAAAOAAAAZHJzL2Uyb0RvYy54bWysVEtv2zAMvg/YfxB0X+w8mxlxiqxFhgFF&#13;&#10;WyAdCuymyFJsQBI1SYmd/fpRcpIG3U7DLrL4EMmPH+nFbacVOQjnGzAlHQ5ySoThUDVmV9LvL+tP&#13;&#10;c0p8YKZiCowo6VF4erv8+GHR2kKMoAZVCUcwiPFFa0tah2CLLPO8Fpr5AVhh0CjBaRZQdLuscqzF&#13;&#10;6FplozyfZS24yjrgwnvU3vdGukzxpRQ8PEnpRSCqpFhbSKdL5zae2XLBip1jtm74qQz2D1Vo1hhM&#13;&#10;egl1zwIje9f8EUo33IEHGQYcdAZSNlwkDIhmmL9Ds6mZFQkLNsfbS5v8/wvLHw/PjjQVcjdCqgzT&#13;&#10;SNIPpIpUggTRBUGiAdvUWl+g98aif+i+QIdPznqPyoi+k07HL+IiaMeGHy9NxliEo3KSD2fjmykl&#13;&#10;HG3z8RxZjGGyt9fW+fBVgCbxUlKHJKbessODD73r2SUmM7BulEpEKkPaks7G0zw9uFgwuDKYI2Lo&#13;&#10;a4230G27HvrkDGQL1RHxOegHxVu+brCIB+bDM3M4GQgJpz084SEVYDI43Sipwf36mz76I2FopaTF&#13;&#10;SSup/7lnTlCivhmk8vNwMomjmYTJ9GaEgru2bK8tZq/vAId5iHtlebpG/6DOV+lAv+JSrGJWNDHD&#13;&#10;MXdJeXBn4S70G4BrxcVqldxwHC0LD2ZjeQweGxub/NK9MmdPTMR5eITzVLLiHSG9b0/Jah9ANomt&#13;&#10;2Oq+rycGcJQT36e1i7tyLSevt5/D8jcAAAD//wMAUEsDBBQABgAIAAAAIQA4hXNp5gAAABABAAAP&#13;&#10;AAAAZHJzL2Rvd25yZXYueG1sTI9BT8MwDIXvSPyHyEhc0Ja0wIa6phMaQuqhlw00abesMU21JilN&#13;&#10;1pV/jzmNi2XLn5/fy9eT7diIQ2i9k5DMBTB0tdetayR8frzPXoCFqJxWnXco4QcDrIvbm1xl2l/c&#13;&#10;FsddbBiJuJApCSbGPuM81AatCnPfo6Pdlx+sijQODdeDupC47XgqxIJb1Tr6YFSPG4P1aXe2EsZ9&#13;&#10;+aS3o4nDw6YqRXmqvpeHSsr7u+ltReV1BSziFK8X8JeB/ENBxo7+7HRgnYRZsnwklJo0pWRELJLn&#13;&#10;FNiR0EQI4EXO/wcpfgEAAP//AwBQSwECLQAUAAYACAAAACEAtoM4kv4AAADhAQAAEwAAAAAAAAAA&#13;&#10;AAAAAAAAAAAAW0NvbnRlbnRfVHlwZXNdLnhtbFBLAQItABQABgAIAAAAIQA4/SH/1gAAAJQBAAAL&#13;&#10;AAAAAAAAAAAAAAAAAC8BAABfcmVscy8ucmVsc1BLAQItABQABgAIAAAAIQA4McatOAIAAGQEAAAO&#13;&#10;AAAAAAAAAAAAAAAAAC4CAABkcnMvZTJvRG9jLnhtbFBLAQItABQABgAIAAAAIQA4hXNp5gAAABAB&#13;&#10;AAAPAAAAAAAAAAAAAAAAAJIEAABkcnMvZG93bnJldi54bWxQSwUGAAAAAAQABADzAAAApQUAAAAA&#13;&#10;" filled="f" stroked="f" strokeweight=".5pt">
                <v:textbox>
                  <w:txbxContent>
                    <w:p w14:paraId="7DCECEAF" w14:textId="4F1F8BD9" w:rsidR="00C1639E" w:rsidRPr="00C1639E" w:rsidRDefault="00EA79CB" w:rsidP="00C1639E">
                      <w:pPr>
                        <w:rPr>
                          <w:rFonts w:ascii="I Love Glitter" w:hAnsi="I Love Glitter"/>
                          <w:sz w:val="44"/>
                          <w:szCs w:val="44"/>
                        </w:rPr>
                      </w:pPr>
                      <w:r>
                        <w:rPr>
                          <w:rFonts w:ascii="I Love Glitter" w:hAnsi="I Love Glitter"/>
                          <w:sz w:val="44"/>
                          <w:szCs w:val="44"/>
                        </w:rPr>
                        <w:t>Progression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83B8B47" w14:textId="4D08C83B" w:rsidR="00026838" w:rsidRDefault="00026838" w:rsidP="00C1639E">
      <w:pPr>
        <w:rPr>
          <w:rFonts w:ascii="Unicorn Sparkles" w:hAnsi="Unicorn Sparkles"/>
          <w:sz w:val="96"/>
          <w:szCs w:val="96"/>
        </w:rPr>
        <w:sectPr w:rsidR="00026838" w:rsidSect="00026838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1998D41" w14:textId="64F66303" w:rsidR="00026838" w:rsidRDefault="00026838" w:rsidP="00C1639E">
      <w:pPr>
        <w:rPr>
          <w:rFonts w:ascii="Unicorn Sparkles" w:hAnsi="Unicorn Sparkles"/>
          <w:sz w:val="96"/>
          <w:szCs w:val="96"/>
        </w:rPr>
      </w:pPr>
    </w:p>
    <w:p w14:paraId="3372DE42" w14:textId="7425189E" w:rsidR="00026838" w:rsidRDefault="00026838" w:rsidP="00C1639E">
      <w:pPr>
        <w:rPr>
          <w:rFonts w:ascii="Unicorn Sparkles" w:hAnsi="Unicorn Sparkles"/>
          <w:sz w:val="96"/>
          <w:szCs w:val="96"/>
        </w:rPr>
      </w:pPr>
    </w:p>
    <w:p w14:paraId="23E402B9" w14:textId="4E2E6454" w:rsidR="00026838" w:rsidRDefault="00026838" w:rsidP="00C1639E">
      <w:pPr>
        <w:rPr>
          <w:rFonts w:ascii="Unicorn Sparkles" w:hAnsi="Unicorn Sparkles"/>
          <w:sz w:val="96"/>
          <w:szCs w:val="96"/>
        </w:rPr>
      </w:pPr>
    </w:p>
    <w:p w14:paraId="6DA0D2D2" w14:textId="64CBB8F7" w:rsidR="00E13AC0" w:rsidRPr="00E13AC0" w:rsidRDefault="00C1639E" w:rsidP="00C1639E">
      <w:pPr>
        <w:rPr>
          <w:rFonts w:ascii="Unicorn Sparkles" w:hAnsi="Unicorn Sparkles"/>
          <w:sz w:val="96"/>
          <w:szCs w:val="96"/>
        </w:rPr>
      </w:pPr>
      <w:r w:rsidRPr="00C1639E">
        <w:rPr>
          <w:rFonts w:ascii="Unicorn Sparkles" w:hAnsi="Unicorn Sparkles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644710B" wp14:editId="7683BC63">
                <wp:simplePos x="0" y="0"/>
                <wp:positionH relativeFrom="column">
                  <wp:posOffset>2108200</wp:posOffset>
                </wp:positionH>
                <wp:positionV relativeFrom="paragraph">
                  <wp:posOffset>-50800</wp:posOffset>
                </wp:positionV>
                <wp:extent cx="4016375" cy="1562100"/>
                <wp:effectExtent l="0" t="0" r="0" b="0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7B983" w14:textId="22504C05" w:rsidR="00C1639E" w:rsidRPr="003A3C3C" w:rsidRDefault="00C1639E" w:rsidP="00C16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4710B" id="Zone de texte 130" o:spid="_x0000_s1041" type="#_x0000_t202" style="position:absolute;margin-left:166pt;margin-top:-4pt;width:316.25pt;height:12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7/aOQIAAGMEAAAOAAAAZHJzL2Uyb0RvYy54bWysVMFu2zAMvQ/YPwi6r7bTJO2COkXWIsOA&#13;&#10;oC2QDgV2U2S5MWCLmqTEzr5+T3KcBt1Owy4yJVIU33ukb267pmZ7ZV1FOufZRcqZ0pKKSr/m/Pvz&#13;&#10;8tM1Z84LXYiatMr5QTl+O//44aY1MzWiLdWFsgxJtJu1Judb780sSZzcqka4CzJKw1mSbYTH1r4m&#13;&#10;hRUtsjd1MkrTadKSLYwlqZzD6X3v5POYvyyV9I9l6ZRndc5Rm4+rjesmrMn8RsxerTDbSh7LEP9Q&#13;&#10;RSMqjUdPqe6FF2xnqz9SNZW05Kj0F5KahMqykipiAJosfYdmvRVGRSwgx5kTTe7/pZUP+yfLqgLa&#13;&#10;XYIfLRqI9ANSsUIxrzqvWHCApta4GaLXBvG++0IdrgznDocBfVfaJnyBi8GPhIcTycjFJA7HaTa9&#13;&#10;vJpwJuHLJtNRlsb8ydt1Y53/qqhhwci5hYqRXLFfOY9SEDqEhNc0Lau6jkrWmrU5n15O0njh5MGN&#13;&#10;WuNiANEXGyzfbboe+2RAsqHiAICW+k5xRi4rFLESzj8Ji9YAJrS7f8RS1oTH6GhxtiX762/nIR6K&#13;&#10;wctZi1bLufu5E1ZxVn/T0PJzNh6H3oyb8eRqhI0992zOPXrX3BG6OcNgGRnNEO/rwSwtNS+YikV4&#13;&#10;FS6hJd7OuR/MO98PAKZKqsUiBqEbjfArvTYypA60BoqfuxdhzVGH0A4PNDSlmL2To4/tBVnsPJVV&#13;&#10;1CoQ3bN65B+dHCU8Tl0YlfN9jHr7N8x/AwAA//8DAFBLAwQUAAYACAAAACEAdX+AzuUAAAAPAQAA&#13;&#10;DwAAAGRycy9kb3ducmV2LnhtbEyPTU/DMAyG70j8h8hI3LaUlk2lazpNRRMSgsPGLtzSxmsrGqc0&#13;&#10;2Vb49ZgTXGz56/X75OvJ9uKMo+8cKbibRyCQamc6ahQc3razFIQPmozuHaGCL/SwLq6vcp0Zd6Ed&#13;&#10;nvehESxCPtMK2hCGTEpft2i1n7sBiWdHN1oduBwbaUZ9YXHbyziKltLqjvhDqwcsW6w/9ier4Lnc&#13;&#10;vupdFdv0uy+fXo6b4fPwvlDq9mZ6XHHYrEAEnMLfBfwysH8o2FjlTmS86BUkScxAQcEs5cwLD8v7&#13;&#10;BYhKQZxwRxa5/M9R/AAAAP//AwBQSwECLQAUAAYACAAAACEAtoM4kv4AAADhAQAAEwAAAAAAAAAA&#13;&#10;AAAAAAAAAAAAW0NvbnRlbnRfVHlwZXNdLnhtbFBLAQItABQABgAIAAAAIQA4/SH/1gAAAJQBAAAL&#13;&#10;AAAAAAAAAAAAAAAAAC8BAABfcmVscy8ucmVsc1BLAQItABQABgAIAAAAIQBLk7/aOQIAAGMEAAAO&#13;&#10;AAAAAAAAAAAAAAAAAC4CAABkcnMvZTJvRG9jLnhtbFBLAQItABQABgAIAAAAIQB1f4DO5QAAAA8B&#13;&#10;AAAPAAAAAAAAAAAAAAAAAJMEAABkcnMvZG93bnJldi54bWxQSwUGAAAAAAQABADzAAAApQUAAAAA&#13;&#10;" filled="f" stroked="f" strokeweight=".5pt">
                <v:textbox>
                  <w:txbxContent>
                    <w:p w14:paraId="6F77B983" w14:textId="22504C05" w:rsidR="00C1639E" w:rsidRPr="003A3C3C" w:rsidRDefault="00C1639E" w:rsidP="00C1639E"/>
                  </w:txbxContent>
                </v:textbox>
              </v:shape>
            </w:pict>
          </mc:Fallback>
        </mc:AlternateContent>
      </w:r>
    </w:p>
    <w:sectPr w:rsidR="00E13AC0" w:rsidRPr="00E13AC0" w:rsidSect="0002683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B4C1D" w14:textId="77777777" w:rsidR="002D5947" w:rsidRDefault="002D5947">
      <w:r>
        <w:separator/>
      </w:r>
    </w:p>
  </w:endnote>
  <w:endnote w:type="continuationSeparator" w:id="0">
    <w:p w14:paraId="6077CD72" w14:textId="77777777" w:rsidR="002D5947" w:rsidRDefault="002D5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Unicorn Sparkles">
    <w:altName w:val="﷽﷽﷽﷽﷽﷽﷽﷽Sparkles"/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 Belle">
    <w:altName w:val="Calibri"/>
    <w:panose1 w:val="020B0604020202020204"/>
    <w:charset w:val="00"/>
    <w:family w:val="auto"/>
    <w:pitch w:val="variable"/>
    <w:sig w:usb0="80000007" w:usb1="1001000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ttle Days">
    <w:altName w:val="Calibri"/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KG Miss Kindergarten">
    <w:panose1 w:val="02000000000000000000"/>
    <w:charset w:val="4D"/>
    <w:family w:val="auto"/>
    <w:pitch w:val="variable"/>
    <w:sig w:usb0="A000002F" w:usb1="00000000" w:usb2="00000000" w:usb3="00000000" w:csb0="00000083" w:csb1="00000000"/>
  </w:font>
  <w:font w:name="Hoam">
    <w:altName w:val="﷽﷽﷽﷽﷽﷽"/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ways In My Heart">
    <w:altName w:val="Always In My Heart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Simplicity">
    <w:altName w:val="﷽﷽﷽﷽﷽﷽﷽﷽ty Medium"/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ursive Dumont maternelle">
    <w:altName w:val="﷽﷽﷽﷽﷽﷽﷽﷽Dumont maternelle"/>
    <w:panose1 w:val="02000000000000000000"/>
    <w:charset w:val="00"/>
    <w:family w:val="auto"/>
    <w:notTrueType/>
    <w:pitch w:val="variable"/>
    <w:sig w:usb0="80000007" w:usb1="00000000" w:usb2="0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ber Shaie">
    <w:altName w:val="﷽﷽﷽﷽﷽﷽﷽﷽aie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I Love Glitter">
    <w:panose1 w:val="00000000000000000000"/>
    <w:charset w:val="00"/>
    <w:family w:val="auto"/>
    <w:pitch w:val="variable"/>
    <w:sig w:usb0="00000027" w:usb1="1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2183891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B989962" w14:textId="77777777" w:rsidR="00B72A67" w:rsidRDefault="00B72A67" w:rsidP="00153CF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8411F91" w14:textId="77777777" w:rsidR="00B72A67" w:rsidRDefault="00B72A67" w:rsidP="00153CF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42842979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5DE14F4" w14:textId="77777777" w:rsidR="00B72A67" w:rsidRDefault="00B72A67" w:rsidP="00153CFC">
        <w:pPr>
          <w:pStyle w:val="Pieddepage"/>
          <w:framePr w:h="549" w:hRule="exact" w:wrap="none" w:vAnchor="text" w:hAnchor="page" w:x="16207" w:y="-32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3D6CED9" w14:textId="77777777" w:rsidR="00B72A67" w:rsidRDefault="00B72A67" w:rsidP="00153CF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2B34E" w14:textId="77777777" w:rsidR="002D5947" w:rsidRDefault="002D5947">
      <w:r>
        <w:separator/>
      </w:r>
    </w:p>
  </w:footnote>
  <w:footnote w:type="continuationSeparator" w:id="0">
    <w:p w14:paraId="3C549B57" w14:textId="77777777" w:rsidR="002D5947" w:rsidRDefault="002D5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420C4DA4"/>
    <w:lvl w:ilvl="0" w:tplc="599ABB2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357B62"/>
    <w:multiLevelType w:val="hybridMultilevel"/>
    <w:tmpl w:val="62C221D0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B4F2D"/>
    <w:multiLevelType w:val="hybridMultilevel"/>
    <w:tmpl w:val="DBBC4578"/>
    <w:lvl w:ilvl="0" w:tplc="FDECFF6E">
      <w:start w:val="13"/>
      <w:numFmt w:val="bullet"/>
      <w:lvlText w:val="-"/>
      <w:lvlJc w:val="left"/>
      <w:pPr>
        <w:ind w:left="720" w:hanging="360"/>
      </w:pPr>
      <w:rPr>
        <w:rFonts w:ascii="Unicorn Sparkles" w:eastAsiaTheme="minorHAnsi" w:hAnsi="Unicorn Sparkle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E5565"/>
    <w:multiLevelType w:val="hybridMultilevel"/>
    <w:tmpl w:val="E2E4E31E"/>
    <w:lvl w:ilvl="0" w:tplc="F480667A">
      <w:numFmt w:val="bullet"/>
      <w:lvlText w:val="-"/>
      <w:lvlJc w:val="left"/>
      <w:pPr>
        <w:ind w:left="720" w:hanging="360"/>
      </w:pPr>
      <w:rPr>
        <w:rFonts w:ascii="Georgia Belle" w:eastAsia="Lucida Sans Unicode" w:hAnsi="Georgia Belle" w:cs="Times" w:hint="default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C743F"/>
    <w:multiLevelType w:val="multilevel"/>
    <w:tmpl w:val="50FA1636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DB6B8E"/>
    <w:multiLevelType w:val="hybridMultilevel"/>
    <w:tmpl w:val="D9D8BD32"/>
    <w:lvl w:ilvl="0" w:tplc="D4101D7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51418"/>
    <w:multiLevelType w:val="hybridMultilevel"/>
    <w:tmpl w:val="FFF02E2C"/>
    <w:lvl w:ilvl="0" w:tplc="599ABB28">
      <w:start w:val="1"/>
      <w:numFmt w:val="bullet"/>
      <w:lvlText w:val=""/>
      <w:lvlJc w:val="left"/>
      <w:pPr>
        <w:ind w:left="7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11EA7A74"/>
    <w:multiLevelType w:val="hybridMultilevel"/>
    <w:tmpl w:val="0E321244"/>
    <w:lvl w:ilvl="0" w:tplc="6E38DC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044B2"/>
    <w:multiLevelType w:val="hybridMultilevel"/>
    <w:tmpl w:val="3A789C30"/>
    <w:lvl w:ilvl="0" w:tplc="599ABB2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86569"/>
    <w:multiLevelType w:val="multilevel"/>
    <w:tmpl w:val="C79E863E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FC12BF"/>
    <w:multiLevelType w:val="hybridMultilevel"/>
    <w:tmpl w:val="EA6A8440"/>
    <w:lvl w:ilvl="0" w:tplc="6E38DC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9E7D74"/>
    <w:multiLevelType w:val="hybridMultilevel"/>
    <w:tmpl w:val="31A2A0AE"/>
    <w:lvl w:ilvl="0" w:tplc="6E38DC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A4FD3"/>
    <w:multiLevelType w:val="hybridMultilevel"/>
    <w:tmpl w:val="998E4D18"/>
    <w:lvl w:ilvl="0" w:tplc="8DF20E80">
      <w:start w:val="45"/>
      <w:numFmt w:val="bullet"/>
      <w:lvlText w:val="-"/>
      <w:lvlJc w:val="left"/>
      <w:pPr>
        <w:ind w:left="720" w:hanging="360"/>
      </w:pPr>
      <w:rPr>
        <w:rFonts w:ascii="Little Days" w:eastAsia="Calibri" w:hAnsi="Little Day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37942"/>
    <w:multiLevelType w:val="hybridMultilevel"/>
    <w:tmpl w:val="340C2248"/>
    <w:lvl w:ilvl="0" w:tplc="7CBA81BA">
      <w:start w:val="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4374F"/>
    <w:multiLevelType w:val="hybridMultilevel"/>
    <w:tmpl w:val="39FE2880"/>
    <w:lvl w:ilvl="0" w:tplc="315C0D2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591500"/>
    <w:multiLevelType w:val="multilevel"/>
    <w:tmpl w:val="989E6DF8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9469C9"/>
    <w:multiLevelType w:val="hybridMultilevel"/>
    <w:tmpl w:val="C5F01D3C"/>
    <w:lvl w:ilvl="0" w:tplc="D2B2A2CE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  <w:strike w:val="0"/>
        <w:color w:val="000000" w:themeColor="text1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617050"/>
    <w:multiLevelType w:val="hybridMultilevel"/>
    <w:tmpl w:val="E71A5C9C"/>
    <w:lvl w:ilvl="0" w:tplc="6E38DC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12F0D"/>
    <w:multiLevelType w:val="hybridMultilevel"/>
    <w:tmpl w:val="1F042F0A"/>
    <w:lvl w:ilvl="0" w:tplc="1382AB38">
      <w:numFmt w:val="bullet"/>
      <w:lvlText w:val="-"/>
      <w:lvlJc w:val="left"/>
      <w:pPr>
        <w:ind w:left="720" w:hanging="360"/>
      </w:pPr>
      <w:rPr>
        <w:rFonts w:ascii="KG Miss Kindergarten" w:eastAsiaTheme="minorHAnsi" w:hAnsi="KG Miss Kindergarten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941BE1"/>
    <w:multiLevelType w:val="multilevel"/>
    <w:tmpl w:val="03264934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BC4C4E"/>
    <w:multiLevelType w:val="hybridMultilevel"/>
    <w:tmpl w:val="011CD910"/>
    <w:lvl w:ilvl="0" w:tplc="599ABB2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D68F2"/>
    <w:multiLevelType w:val="hybridMultilevel"/>
    <w:tmpl w:val="C6F6575C"/>
    <w:lvl w:ilvl="0" w:tplc="F0127F8C">
      <w:start w:val="1"/>
      <w:numFmt w:val="decimal"/>
      <w:lvlText w:val="%1."/>
      <w:lvlJc w:val="left"/>
      <w:pPr>
        <w:ind w:left="1080" w:hanging="720"/>
      </w:pPr>
      <w:rPr>
        <w:rFonts w:ascii="Hoam" w:hAnsi="Hoam" w:cstheme="majorHAns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8324A7"/>
    <w:multiLevelType w:val="hybridMultilevel"/>
    <w:tmpl w:val="8B6C4D78"/>
    <w:lvl w:ilvl="0" w:tplc="6E38DC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57C37"/>
    <w:multiLevelType w:val="hybridMultilevel"/>
    <w:tmpl w:val="5E1483A6"/>
    <w:lvl w:ilvl="0" w:tplc="093C7CB2">
      <w:start w:val="22"/>
      <w:numFmt w:val="bullet"/>
      <w:lvlText w:val="-"/>
      <w:lvlJc w:val="left"/>
      <w:pPr>
        <w:ind w:left="720" w:hanging="360"/>
      </w:pPr>
      <w:rPr>
        <w:rFonts w:ascii="Little Days" w:eastAsia="Calibri" w:hAnsi="Little Days" w:cs="Times New Roman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61539"/>
    <w:multiLevelType w:val="multilevel"/>
    <w:tmpl w:val="774E4B40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D91B1E"/>
    <w:multiLevelType w:val="hybridMultilevel"/>
    <w:tmpl w:val="B4689C22"/>
    <w:lvl w:ilvl="0" w:tplc="2DE64946">
      <w:numFmt w:val="bullet"/>
      <w:lvlText w:val="-"/>
      <w:lvlJc w:val="left"/>
      <w:pPr>
        <w:ind w:left="720" w:hanging="360"/>
      </w:pPr>
      <w:rPr>
        <w:rFonts w:ascii="Always In My Heart" w:eastAsiaTheme="minorHAnsi" w:hAnsi="Always In My Heart" w:cstheme="minorBidi" w:hint="default"/>
      </w:rPr>
    </w:lvl>
    <w:lvl w:ilvl="1" w:tplc="62BE8C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  <w:sz w:val="24"/>
        <w:szCs w:val="24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F11F5"/>
    <w:multiLevelType w:val="hybridMultilevel"/>
    <w:tmpl w:val="8702C17C"/>
    <w:lvl w:ilvl="0" w:tplc="54E2D6D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308DC"/>
    <w:multiLevelType w:val="multilevel"/>
    <w:tmpl w:val="50FA1636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D66B3D"/>
    <w:multiLevelType w:val="multilevel"/>
    <w:tmpl w:val="7908A348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742F69"/>
    <w:multiLevelType w:val="multilevel"/>
    <w:tmpl w:val="31AE5F96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950E38"/>
    <w:multiLevelType w:val="hybridMultilevel"/>
    <w:tmpl w:val="B634A1F4"/>
    <w:lvl w:ilvl="0" w:tplc="55AC4034">
      <w:start w:val="1"/>
      <w:numFmt w:val="decimal"/>
      <w:lvlText w:val="%1."/>
      <w:lvlJc w:val="left"/>
      <w:pPr>
        <w:ind w:left="1080" w:hanging="720"/>
      </w:pPr>
      <w:rPr>
        <w:rFonts w:ascii="Simplicity" w:hAnsi="Simplicity" w:cstheme="majorHAnsi" w:hint="default"/>
        <w:b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DD071F"/>
    <w:multiLevelType w:val="hybridMultilevel"/>
    <w:tmpl w:val="91A61772"/>
    <w:lvl w:ilvl="0" w:tplc="2DE64946">
      <w:numFmt w:val="bullet"/>
      <w:lvlText w:val="-"/>
      <w:lvlJc w:val="left"/>
      <w:pPr>
        <w:ind w:left="720" w:hanging="360"/>
      </w:pPr>
      <w:rPr>
        <w:rFonts w:ascii="Always In My Heart" w:eastAsiaTheme="minorHAnsi" w:hAnsi="Always In My Hear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AE1F1D"/>
    <w:multiLevelType w:val="hybridMultilevel"/>
    <w:tmpl w:val="8B92D568"/>
    <w:lvl w:ilvl="0" w:tplc="599ABB2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C3EBB"/>
    <w:multiLevelType w:val="hybridMultilevel"/>
    <w:tmpl w:val="C2DCEECA"/>
    <w:lvl w:ilvl="0" w:tplc="6E38DC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7201EF"/>
    <w:multiLevelType w:val="hybridMultilevel"/>
    <w:tmpl w:val="ACD01FE2"/>
    <w:lvl w:ilvl="0" w:tplc="71180B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25769"/>
    <w:multiLevelType w:val="hybridMultilevel"/>
    <w:tmpl w:val="40B02E0C"/>
    <w:lvl w:ilvl="0" w:tplc="599ABB2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00B1E"/>
    <w:multiLevelType w:val="hybridMultilevel"/>
    <w:tmpl w:val="E5EAF68C"/>
    <w:lvl w:ilvl="0" w:tplc="6E38DC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6E576A"/>
    <w:multiLevelType w:val="hybridMultilevel"/>
    <w:tmpl w:val="D248A72E"/>
    <w:lvl w:ilvl="0" w:tplc="AFB8A1C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660A56"/>
    <w:multiLevelType w:val="hybridMultilevel"/>
    <w:tmpl w:val="8AA69F36"/>
    <w:lvl w:ilvl="0" w:tplc="2DE64946">
      <w:numFmt w:val="bullet"/>
      <w:lvlText w:val="-"/>
      <w:lvlJc w:val="left"/>
      <w:pPr>
        <w:ind w:left="720" w:hanging="360"/>
      </w:pPr>
      <w:rPr>
        <w:rFonts w:ascii="Always In My Heart" w:eastAsiaTheme="minorHAnsi" w:hAnsi="Always In My Hear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27F18"/>
    <w:multiLevelType w:val="hybridMultilevel"/>
    <w:tmpl w:val="11DA29D4"/>
    <w:lvl w:ilvl="0" w:tplc="71180B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A32C62"/>
    <w:multiLevelType w:val="hybridMultilevel"/>
    <w:tmpl w:val="30349B64"/>
    <w:lvl w:ilvl="0" w:tplc="599ABB2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C1E9A"/>
    <w:multiLevelType w:val="multilevel"/>
    <w:tmpl w:val="8CA66774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A861D3"/>
    <w:multiLevelType w:val="hybridMultilevel"/>
    <w:tmpl w:val="C04242EA"/>
    <w:lvl w:ilvl="0" w:tplc="F0127F8C">
      <w:start w:val="1"/>
      <w:numFmt w:val="decimal"/>
      <w:lvlText w:val="%1."/>
      <w:lvlJc w:val="left"/>
      <w:pPr>
        <w:ind w:left="1080" w:hanging="720"/>
      </w:pPr>
      <w:rPr>
        <w:rFonts w:ascii="Hoam" w:hAnsi="Hoam" w:cstheme="majorHAns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9"/>
  </w:num>
  <w:num w:numId="3">
    <w:abstractNumId w:val="32"/>
  </w:num>
  <w:num w:numId="4">
    <w:abstractNumId w:val="26"/>
  </w:num>
  <w:num w:numId="5">
    <w:abstractNumId w:val="41"/>
  </w:num>
  <w:num w:numId="6">
    <w:abstractNumId w:val="36"/>
  </w:num>
  <w:num w:numId="7">
    <w:abstractNumId w:val="0"/>
  </w:num>
  <w:num w:numId="8">
    <w:abstractNumId w:val="38"/>
  </w:num>
  <w:num w:numId="9">
    <w:abstractNumId w:val="8"/>
  </w:num>
  <w:num w:numId="10">
    <w:abstractNumId w:val="6"/>
  </w:num>
  <w:num w:numId="11">
    <w:abstractNumId w:val="27"/>
  </w:num>
  <w:num w:numId="12">
    <w:abstractNumId w:val="33"/>
  </w:num>
  <w:num w:numId="13">
    <w:abstractNumId w:val="20"/>
  </w:num>
  <w:num w:numId="14">
    <w:abstractNumId w:val="29"/>
  </w:num>
  <w:num w:numId="15">
    <w:abstractNumId w:val="30"/>
  </w:num>
  <w:num w:numId="16">
    <w:abstractNumId w:val="19"/>
  </w:num>
  <w:num w:numId="17">
    <w:abstractNumId w:val="42"/>
  </w:num>
  <w:num w:numId="18">
    <w:abstractNumId w:val="10"/>
  </w:num>
  <w:num w:numId="19">
    <w:abstractNumId w:val="7"/>
  </w:num>
  <w:num w:numId="20">
    <w:abstractNumId w:val="22"/>
  </w:num>
  <w:num w:numId="21">
    <w:abstractNumId w:val="37"/>
  </w:num>
  <w:num w:numId="22">
    <w:abstractNumId w:val="17"/>
  </w:num>
  <w:num w:numId="23">
    <w:abstractNumId w:val="11"/>
  </w:num>
  <w:num w:numId="24">
    <w:abstractNumId w:val="15"/>
  </w:num>
  <w:num w:numId="25">
    <w:abstractNumId w:val="9"/>
  </w:num>
  <w:num w:numId="26">
    <w:abstractNumId w:val="25"/>
  </w:num>
  <w:num w:numId="27">
    <w:abstractNumId w:val="28"/>
  </w:num>
  <w:num w:numId="28">
    <w:abstractNumId w:val="4"/>
  </w:num>
  <w:num w:numId="29">
    <w:abstractNumId w:val="43"/>
  </w:num>
  <w:num w:numId="30">
    <w:abstractNumId w:val="21"/>
  </w:num>
  <w:num w:numId="31">
    <w:abstractNumId w:val="31"/>
  </w:num>
  <w:num w:numId="32">
    <w:abstractNumId w:val="2"/>
  </w:num>
  <w:num w:numId="33">
    <w:abstractNumId w:val="23"/>
  </w:num>
  <w:num w:numId="34">
    <w:abstractNumId w:val="16"/>
  </w:num>
  <w:num w:numId="35">
    <w:abstractNumId w:val="14"/>
  </w:num>
  <w:num w:numId="36">
    <w:abstractNumId w:val="5"/>
  </w:num>
  <w:num w:numId="37">
    <w:abstractNumId w:val="1"/>
  </w:num>
  <w:num w:numId="38">
    <w:abstractNumId w:val="35"/>
  </w:num>
  <w:num w:numId="39">
    <w:abstractNumId w:val="40"/>
  </w:num>
  <w:num w:numId="40">
    <w:abstractNumId w:val="3"/>
  </w:num>
  <w:num w:numId="41">
    <w:abstractNumId w:val="13"/>
  </w:num>
  <w:num w:numId="42">
    <w:abstractNumId w:val="24"/>
  </w:num>
  <w:num w:numId="43">
    <w:abstractNumId w:val="12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202"/>
    <w:rsid w:val="00026838"/>
    <w:rsid w:val="0005531D"/>
    <w:rsid w:val="00066AB3"/>
    <w:rsid w:val="000A23E2"/>
    <w:rsid w:val="000E0286"/>
    <w:rsid w:val="000F2EBB"/>
    <w:rsid w:val="00153CFC"/>
    <w:rsid w:val="00166198"/>
    <w:rsid w:val="001715DA"/>
    <w:rsid w:val="001D4202"/>
    <w:rsid w:val="00252B76"/>
    <w:rsid w:val="002745F7"/>
    <w:rsid w:val="002D5947"/>
    <w:rsid w:val="002E78E7"/>
    <w:rsid w:val="00343E3F"/>
    <w:rsid w:val="00353ECB"/>
    <w:rsid w:val="00356F35"/>
    <w:rsid w:val="003A3C3C"/>
    <w:rsid w:val="003A5334"/>
    <w:rsid w:val="005753AB"/>
    <w:rsid w:val="005A6A9A"/>
    <w:rsid w:val="005E3F0A"/>
    <w:rsid w:val="006F1E58"/>
    <w:rsid w:val="006F4661"/>
    <w:rsid w:val="007F1EE3"/>
    <w:rsid w:val="008C5744"/>
    <w:rsid w:val="00946E40"/>
    <w:rsid w:val="00951107"/>
    <w:rsid w:val="00957DA5"/>
    <w:rsid w:val="00997825"/>
    <w:rsid w:val="009C4FDE"/>
    <w:rsid w:val="009E555D"/>
    <w:rsid w:val="00AE77B9"/>
    <w:rsid w:val="00B5679E"/>
    <w:rsid w:val="00B72A67"/>
    <w:rsid w:val="00B81324"/>
    <w:rsid w:val="00C1639E"/>
    <w:rsid w:val="00D72316"/>
    <w:rsid w:val="00D75072"/>
    <w:rsid w:val="00E0419D"/>
    <w:rsid w:val="00E13AC0"/>
    <w:rsid w:val="00E14F81"/>
    <w:rsid w:val="00E93CB7"/>
    <w:rsid w:val="00EA79CB"/>
    <w:rsid w:val="00EF25BA"/>
    <w:rsid w:val="00FF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025BE"/>
  <w14:defaultImageDpi w14:val="32767"/>
  <w15:chartTrackingRefBased/>
  <w15:docId w15:val="{E4685BE3-AD9A-7C43-B83F-5F0071B5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ursive Dumont maternelle" w:eastAsiaTheme="minorHAnsi" w:hAnsi="Cursive Dumont maternelle" w:cstheme="minorBidi"/>
        <w:sz w:val="72"/>
        <w:szCs w:val="24"/>
        <w:lang w:val="fr-FR" w:eastAsia="en-US" w:bidi="ar-SA"/>
        <w14:cntxtAlts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4202"/>
    <w:rPr>
      <w:rFonts w:ascii="Simplicity" w:hAnsi="Simplicity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FF4807"/>
    <w:rPr>
      <w:sz w:val="28"/>
    </w:rPr>
  </w:style>
  <w:style w:type="table" w:styleId="Grilledutableau">
    <w:name w:val="Table Grid"/>
    <w:basedOn w:val="TableauNormal"/>
    <w:uiPriority w:val="39"/>
    <w:rsid w:val="001D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42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  <w14:cntxtAlts w14:val="0"/>
    </w:rPr>
  </w:style>
  <w:style w:type="paragraph" w:styleId="Paragraphedeliste">
    <w:name w:val="List Paragraph"/>
    <w:basedOn w:val="Normal"/>
    <w:uiPriority w:val="34"/>
    <w:qFormat/>
    <w:rsid w:val="001D4202"/>
    <w:pPr>
      <w:ind w:left="720"/>
      <w:contextualSpacing/>
    </w:pPr>
    <w:rPr>
      <w:rFonts w:asciiTheme="minorHAnsi" w:hAnsiTheme="minorHAnsi"/>
      <w14:cntxtAlts w14:val="0"/>
    </w:rPr>
  </w:style>
  <w:style w:type="paragraph" w:customStyle="1" w:styleId="Contenudetableau">
    <w:name w:val="Contenu de tableau"/>
    <w:basedOn w:val="Normal"/>
    <w:rsid w:val="001D4202"/>
    <w:pPr>
      <w:widowControl w:val="0"/>
      <w:suppressLineNumbers/>
      <w:suppressAutoHyphens/>
    </w:pPr>
    <w:rPr>
      <w:rFonts w:ascii="Times New Roman" w:eastAsia="Lucida Sans Unicode" w:hAnsi="Times New Roman" w:cs="Arial"/>
      <w:kern w:val="1"/>
      <w:lang w:eastAsia="hi-IN" w:bidi="hi-IN"/>
      <w14:cntxtAlts w14:val="0"/>
    </w:rPr>
  </w:style>
  <w:style w:type="paragraph" w:styleId="Pieddepage">
    <w:name w:val="footer"/>
    <w:basedOn w:val="Normal"/>
    <w:link w:val="PieddepageCar"/>
    <w:uiPriority w:val="99"/>
    <w:unhideWhenUsed/>
    <w:rsid w:val="00B567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679E"/>
    <w:rPr>
      <w:rFonts w:ascii="Simplicity" w:hAnsi="Simplicity"/>
      <w:sz w:val="24"/>
    </w:rPr>
  </w:style>
  <w:style w:type="character" w:styleId="Numrodepage">
    <w:name w:val="page number"/>
    <w:basedOn w:val="Policepardfaut"/>
    <w:uiPriority w:val="99"/>
    <w:semiHidden/>
    <w:unhideWhenUsed/>
    <w:rsid w:val="00B5679E"/>
  </w:style>
  <w:style w:type="paragraph" w:styleId="En-tte">
    <w:name w:val="header"/>
    <w:basedOn w:val="Normal"/>
    <w:link w:val="En-tteCar"/>
    <w:uiPriority w:val="99"/>
    <w:unhideWhenUsed/>
    <w:rsid w:val="00B567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679E"/>
    <w:rPr>
      <w:rFonts w:ascii="Simplicity" w:hAnsi="Simplicity"/>
      <w:sz w:val="24"/>
    </w:rPr>
  </w:style>
  <w:style w:type="paragraph" w:styleId="Titre">
    <w:name w:val="Title"/>
    <w:basedOn w:val="Normal"/>
    <w:next w:val="Normal"/>
    <w:link w:val="TitreCar"/>
    <w:uiPriority w:val="10"/>
    <w:qFormat/>
    <w:rsid w:val="00B5679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567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B5679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B5679E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3C3C"/>
    <w:pPr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3C3C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8C57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69971B-06C9-7443-8B6A-4023D5C93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6</cp:revision>
  <cp:lastPrinted>2021-02-23T16:58:00Z</cp:lastPrinted>
  <dcterms:created xsi:type="dcterms:W3CDTF">2021-10-06T07:55:00Z</dcterms:created>
  <dcterms:modified xsi:type="dcterms:W3CDTF">2021-10-06T10:18:00Z</dcterms:modified>
</cp:coreProperties>
</file>