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0F45" w14:textId="7D939776" w:rsidR="0009373E" w:rsidRPr="00256505" w:rsidRDefault="0061714C" w:rsidP="00B146CD">
      <w:pPr>
        <w:jc w:val="center"/>
        <w:rPr>
          <w:rFonts w:ascii="Becca &amp; Perry script" w:hAnsi="Becca &amp; Perry script"/>
          <w:color w:val="EDD087"/>
          <w:sz w:val="144"/>
        </w:rPr>
      </w:pPr>
      <w:r w:rsidRPr="00256505">
        <w:rPr>
          <w:rFonts w:ascii="Becca &amp; Perry script" w:hAnsi="Becca &amp; Perry script"/>
          <w:color w:val="EDD087"/>
          <w:sz w:val="144"/>
        </w:rPr>
        <w:t>B</w:t>
      </w:r>
      <w:r w:rsidR="00256505">
        <w:rPr>
          <w:rFonts w:ascii="Becca &amp; Perry script" w:hAnsi="Becca &amp; Perry script"/>
          <w:color w:val="EDD087"/>
          <w:sz w:val="144"/>
        </w:rPr>
        <w:t>ienvenue</w:t>
      </w:r>
    </w:p>
    <w:p w14:paraId="29FD9718" w14:textId="77777777" w:rsidR="003558E6" w:rsidRDefault="003558E6" w:rsidP="00B146CD">
      <w:pPr>
        <w:jc w:val="both"/>
        <w:rPr>
          <w:rFonts w:ascii="Simplicity" w:hAnsi="Simplicity"/>
          <w:sz w:val="28"/>
        </w:rPr>
      </w:pPr>
    </w:p>
    <w:p w14:paraId="25457EF3" w14:textId="05CA36AB" w:rsidR="001C5732" w:rsidRPr="00EA7B1A" w:rsidRDefault="001C5732" w:rsidP="00B146CD">
      <w:pPr>
        <w:jc w:val="both"/>
        <w:rPr>
          <w:rFonts w:ascii="Amber Shaie" w:hAnsi="Amber Shaie"/>
          <w:sz w:val="40"/>
          <w:szCs w:val="28"/>
        </w:rPr>
      </w:pPr>
      <w:r w:rsidRPr="00EA7B1A">
        <w:rPr>
          <w:rFonts w:ascii="Amber Shaie" w:hAnsi="Amber Shaie"/>
          <w:sz w:val="40"/>
          <w:szCs w:val="28"/>
        </w:rPr>
        <w:t xml:space="preserve">Informations </w:t>
      </w:r>
      <w:r w:rsidR="0061714C" w:rsidRPr="00EA7B1A">
        <w:rPr>
          <w:rFonts w:ascii="Amber Shaie" w:hAnsi="Amber Shaie"/>
          <w:sz w:val="40"/>
          <w:szCs w:val="28"/>
        </w:rPr>
        <w:t xml:space="preserve">de la titulaire </w:t>
      </w:r>
      <w:r w:rsidR="0061714C" w:rsidRPr="00EA7B1A">
        <w:rPr>
          <w:rFonts w:ascii="Amber Shaie" w:hAnsi="Amber Shaie"/>
          <w:sz w:val="40"/>
          <w:szCs w:val="28"/>
        </w:rPr>
        <w:tab/>
      </w:r>
      <w:r w:rsidR="0061714C" w:rsidRPr="00EA7B1A">
        <w:rPr>
          <w:rFonts w:ascii="Amber Shaie" w:hAnsi="Amber Shaie"/>
          <w:sz w:val="40"/>
          <w:szCs w:val="28"/>
        </w:rPr>
        <w:tab/>
        <w:t>Informations de l’école</w:t>
      </w:r>
    </w:p>
    <w:p w14:paraId="406E1D3A" w14:textId="77777777" w:rsidR="0061714C" w:rsidRPr="00EA7B1A" w:rsidRDefault="0061714C" w:rsidP="00B146CD">
      <w:pPr>
        <w:jc w:val="both"/>
        <w:rPr>
          <w:rFonts w:ascii="Amber Shaie" w:hAnsi="Amber Shaie"/>
          <w:sz w:val="11"/>
          <w:szCs w:val="1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4"/>
        <w:gridCol w:w="2669"/>
        <w:gridCol w:w="1004"/>
        <w:gridCol w:w="1842"/>
        <w:gridCol w:w="3651"/>
      </w:tblGrid>
      <w:tr w:rsidR="0061714C" w14:paraId="5156014F" w14:textId="6EB4CEA8" w:rsidTr="00F92A30">
        <w:trPr>
          <w:trHeight w:val="402"/>
        </w:trPr>
        <w:tc>
          <w:tcPr>
            <w:tcW w:w="1284" w:type="dxa"/>
            <w:vAlign w:val="center"/>
          </w:tcPr>
          <w:p w14:paraId="317630B6" w14:textId="55E3898F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Titulaire</w:t>
            </w:r>
          </w:p>
        </w:tc>
        <w:tc>
          <w:tcPr>
            <w:tcW w:w="2669" w:type="dxa"/>
            <w:vAlign w:val="center"/>
          </w:tcPr>
          <w:p w14:paraId="1E377A28" w14:textId="222692C3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3440CFF0" w14:textId="77777777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842" w:type="dxa"/>
            <w:vAlign w:val="center"/>
          </w:tcPr>
          <w:p w14:paraId="2968EC62" w14:textId="04422013" w:rsidR="0061714C" w:rsidRPr="00256505" w:rsidRDefault="00F92A30" w:rsidP="00F92A30">
            <w:pPr>
              <w:jc w:val="center"/>
              <w:rPr>
                <w:rFonts w:ascii="Louis George Café" w:hAnsi="Louis George Café"/>
                <w:sz w:val="18"/>
                <w:szCs w:val="18"/>
              </w:rPr>
            </w:pPr>
            <w:r w:rsidRPr="00256505">
              <w:rPr>
                <w:rFonts w:ascii="Louis George Café" w:hAnsi="Louis George Café"/>
                <w:sz w:val="18"/>
                <w:szCs w:val="18"/>
              </w:rPr>
              <w:t>Nom de l’école</w:t>
            </w:r>
          </w:p>
        </w:tc>
        <w:tc>
          <w:tcPr>
            <w:tcW w:w="3651" w:type="dxa"/>
            <w:vAlign w:val="center"/>
          </w:tcPr>
          <w:p w14:paraId="39412E10" w14:textId="2E7CBF5D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61714C" w14:paraId="0EE7986B" w14:textId="1490FA13" w:rsidTr="00F92A30">
        <w:trPr>
          <w:trHeight w:val="402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6B7D170D" w14:textId="1E10ECE2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Téléphone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38EA4862" w14:textId="3CD91749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0A4C0051" w14:textId="77777777" w:rsidR="0061714C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842" w:type="dxa"/>
            <w:vAlign w:val="center"/>
          </w:tcPr>
          <w:p w14:paraId="18D671B6" w14:textId="0BE80B6F" w:rsidR="0061714C" w:rsidRPr="00256505" w:rsidRDefault="00F92A30" w:rsidP="00F92A30">
            <w:pPr>
              <w:jc w:val="center"/>
              <w:rPr>
                <w:rFonts w:ascii="Louis George Café" w:hAnsi="Louis George Café"/>
                <w:sz w:val="18"/>
                <w:szCs w:val="18"/>
              </w:rPr>
            </w:pPr>
            <w:r w:rsidRPr="00256505">
              <w:rPr>
                <w:rFonts w:ascii="Louis George Café" w:hAnsi="Louis George Café"/>
                <w:sz w:val="18"/>
                <w:szCs w:val="18"/>
              </w:rPr>
              <w:t>Adresse</w:t>
            </w:r>
          </w:p>
        </w:tc>
        <w:tc>
          <w:tcPr>
            <w:tcW w:w="3651" w:type="dxa"/>
            <w:vAlign w:val="center"/>
          </w:tcPr>
          <w:p w14:paraId="75D51F8B" w14:textId="02C62C7A" w:rsidR="0061714C" w:rsidRPr="001C5732" w:rsidRDefault="0061714C" w:rsidP="00F92A30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61E65715" w14:textId="0C27FBD4" w:rsidTr="002536AB">
        <w:trPr>
          <w:trHeight w:val="386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65CEF8EA" w14:textId="43D63BF4" w:rsidR="00256505" w:rsidRDefault="00256505" w:rsidP="00F92A30">
            <w:pPr>
              <w:jc w:val="center"/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Mail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5030241D" w14:textId="6F5F1A31" w:rsidR="00256505" w:rsidRDefault="00256505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center"/>
          </w:tcPr>
          <w:p w14:paraId="52E7A1A2" w14:textId="77777777" w:rsidR="00256505" w:rsidRDefault="00256505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842" w:type="dxa"/>
            <w:vAlign w:val="center"/>
          </w:tcPr>
          <w:p w14:paraId="74F4AFE1" w14:textId="497BEDFD" w:rsidR="00256505" w:rsidRPr="00256505" w:rsidRDefault="00256505" w:rsidP="00F92A30">
            <w:pPr>
              <w:jc w:val="center"/>
              <w:rPr>
                <w:sz w:val="18"/>
                <w:szCs w:val="18"/>
              </w:rPr>
            </w:pPr>
            <w:r w:rsidRPr="00256505">
              <w:rPr>
                <w:rFonts w:ascii="Louis George Café" w:hAnsi="Louis George Café"/>
                <w:sz w:val="18"/>
                <w:szCs w:val="18"/>
              </w:rPr>
              <w:t>Code porte</w:t>
            </w:r>
          </w:p>
        </w:tc>
        <w:tc>
          <w:tcPr>
            <w:tcW w:w="3651" w:type="dxa"/>
            <w:vAlign w:val="center"/>
          </w:tcPr>
          <w:p w14:paraId="6A0C4FF5" w14:textId="6132E2B8" w:rsidR="00256505" w:rsidRPr="00F92A30" w:rsidRDefault="00256505" w:rsidP="00F92A30">
            <w:pPr>
              <w:jc w:val="center"/>
            </w:pPr>
          </w:p>
        </w:tc>
      </w:tr>
      <w:tr w:rsidR="00256505" w14:paraId="039E6526" w14:textId="77777777" w:rsidTr="00256505">
        <w:trPr>
          <w:trHeight w:val="386"/>
        </w:trPr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66B24" w14:textId="77777777" w:rsidR="00256505" w:rsidRDefault="00256505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907E3" w14:textId="77777777" w:rsidR="00256505" w:rsidRDefault="00256505" w:rsidP="00F92A30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vAlign w:val="center"/>
          </w:tcPr>
          <w:p w14:paraId="31107811" w14:textId="77777777" w:rsidR="00256505" w:rsidRDefault="00256505" w:rsidP="00F92A30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842" w:type="dxa"/>
            <w:vAlign w:val="center"/>
          </w:tcPr>
          <w:p w14:paraId="51947747" w14:textId="1E593FCA" w:rsidR="00256505" w:rsidRPr="00256505" w:rsidRDefault="00256505" w:rsidP="00EA7B1A">
            <w:pPr>
              <w:jc w:val="center"/>
              <w:rPr>
                <w:rFonts w:ascii="Louis George Café" w:hAnsi="Louis George Café"/>
                <w:sz w:val="18"/>
                <w:szCs w:val="18"/>
              </w:rPr>
            </w:pPr>
            <w:r w:rsidRPr="00256505">
              <w:rPr>
                <w:rFonts w:ascii="Louis George Café" w:hAnsi="Louis George Café"/>
                <w:sz w:val="18"/>
                <w:szCs w:val="18"/>
              </w:rPr>
              <w:t xml:space="preserve">Code </w:t>
            </w:r>
            <w:r w:rsidRPr="00256505">
              <w:rPr>
                <w:rFonts w:ascii="Louis George Café" w:hAnsi="Louis George Café"/>
                <w:sz w:val="18"/>
                <w:szCs w:val="18"/>
              </w:rPr>
              <w:t>photocopieuse</w:t>
            </w:r>
          </w:p>
        </w:tc>
        <w:tc>
          <w:tcPr>
            <w:tcW w:w="3651" w:type="dxa"/>
            <w:vAlign w:val="center"/>
          </w:tcPr>
          <w:p w14:paraId="1AC7F212" w14:textId="070478A1" w:rsidR="00256505" w:rsidRPr="00F92A30" w:rsidRDefault="00256505" w:rsidP="00EA7B1A">
            <w:pPr>
              <w:jc w:val="center"/>
              <w:rPr>
                <w:rFonts w:ascii="Louis George Café" w:hAnsi="Louis George Café"/>
              </w:rPr>
            </w:pPr>
          </w:p>
        </w:tc>
      </w:tr>
    </w:tbl>
    <w:p w14:paraId="17E0E28A" w14:textId="77777777" w:rsidR="00256505" w:rsidRDefault="00256505" w:rsidP="00AA4AFC">
      <w:pPr>
        <w:jc w:val="center"/>
        <w:rPr>
          <w:rFonts w:ascii="Louis George Café" w:hAnsi="Louis George Café"/>
        </w:rPr>
      </w:pPr>
    </w:p>
    <w:p w14:paraId="0B566C03" w14:textId="14CCD6C9" w:rsidR="00B146CD" w:rsidRDefault="00EA7B1A" w:rsidP="00EA7B1A">
      <w:pPr>
        <w:jc w:val="both"/>
        <w:rPr>
          <w:rFonts w:ascii="Louis George Café" w:hAnsi="Louis George Café"/>
        </w:rPr>
      </w:pPr>
      <w:r>
        <w:rPr>
          <w:rFonts w:ascii="Louis George Café" w:hAnsi="Louis George Café"/>
          <w:b/>
          <w:bCs/>
        </w:rPr>
        <w:t>P</w:t>
      </w:r>
      <w:r w:rsidRPr="00EA7B1A">
        <w:rPr>
          <w:rFonts w:ascii="Louis George Café" w:hAnsi="Louis George Café"/>
          <w:b/>
          <w:bCs/>
        </w:rPr>
        <w:t>hotocopieuse</w:t>
      </w:r>
      <w:r>
        <w:rPr>
          <w:rFonts w:ascii="Louis George Café" w:hAnsi="Louis George Café"/>
        </w:rPr>
        <w:t xml:space="preserve"> : </w:t>
      </w:r>
    </w:p>
    <w:p w14:paraId="49142878" w14:textId="256163F4" w:rsidR="002A7FA4" w:rsidRDefault="002A7FA4" w:rsidP="00EA7B1A">
      <w:pPr>
        <w:jc w:val="both"/>
        <w:rPr>
          <w:rFonts w:ascii="Louis George Café" w:hAnsi="Louis George Café"/>
        </w:rPr>
      </w:pPr>
    </w:p>
    <w:p w14:paraId="244451BF" w14:textId="238DDFBB" w:rsidR="002A7FA4" w:rsidRDefault="002A7FA4" w:rsidP="00EA7B1A">
      <w:pPr>
        <w:jc w:val="both"/>
        <w:rPr>
          <w:rFonts w:ascii="Louis George Café" w:hAnsi="Louis George Café"/>
        </w:rPr>
      </w:pPr>
      <w:r w:rsidRPr="002A7FA4">
        <w:rPr>
          <w:rFonts w:ascii="Louis George Café" w:hAnsi="Louis George Café"/>
          <w:b/>
          <w:bCs/>
        </w:rPr>
        <w:t>Café</w:t>
      </w:r>
      <w:r>
        <w:rPr>
          <w:rFonts w:ascii="Louis George Café" w:hAnsi="Louis George Café"/>
          <w:b/>
          <w:bCs/>
        </w:rPr>
        <w:t xml:space="preserve"> : </w:t>
      </w:r>
    </w:p>
    <w:p w14:paraId="48720F20" w14:textId="5ABB28A6" w:rsidR="002A7FA4" w:rsidRDefault="002A7FA4" w:rsidP="00EA7B1A">
      <w:pPr>
        <w:jc w:val="both"/>
        <w:rPr>
          <w:rFonts w:ascii="Louis George Café" w:hAnsi="Louis George Café"/>
        </w:rPr>
      </w:pPr>
    </w:p>
    <w:p w14:paraId="591342F7" w14:textId="7A6F86A8" w:rsidR="002A7FA4" w:rsidRDefault="002A7FA4" w:rsidP="00EA7B1A">
      <w:pPr>
        <w:jc w:val="both"/>
        <w:rPr>
          <w:rFonts w:ascii="Louis George Café" w:hAnsi="Louis George Café"/>
        </w:rPr>
      </w:pPr>
      <w:r w:rsidRPr="002A7FA4">
        <w:rPr>
          <w:rFonts w:ascii="Louis George Café" w:hAnsi="Louis George Café"/>
          <w:b/>
          <w:bCs/>
        </w:rPr>
        <w:t>Déjeuner</w:t>
      </w:r>
      <w:r>
        <w:rPr>
          <w:rFonts w:ascii="Louis George Café" w:hAnsi="Louis George Café"/>
        </w:rPr>
        <w:t xml:space="preserve"> : </w:t>
      </w:r>
    </w:p>
    <w:p w14:paraId="3BBC3648" w14:textId="3E7B3AA7" w:rsidR="005546CA" w:rsidRPr="005546CA" w:rsidRDefault="005546CA" w:rsidP="00EA7B1A">
      <w:pPr>
        <w:jc w:val="both"/>
        <w:rPr>
          <w:rFonts w:ascii="Louis George Café" w:hAnsi="Louis George Café"/>
          <w:b/>
          <w:bCs/>
        </w:rPr>
      </w:pPr>
    </w:p>
    <w:p w14:paraId="1885F1FC" w14:textId="3210814F" w:rsidR="005546CA" w:rsidRDefault="005546CA" w:rsidP="00EA7B1A">
      <w:pPr>
        <w:jc w:val="both"/>
        <w:rPr>
          <w:rFonts w:ascii="Louis George Café" w:hAnsi="Louis George Café"/>
          <w:b/>
          <w:bCs/>
        </w:rPr>
      </w:pPr>
      <w:r w:rsidRPr="005546CA">
        <w:rPr>
          <w:rFonts w:ascii="Louis George Café" w:hAnsi="Louis George Café"/>
          <w:b/>
          <w:bCs/>
        </w:rPr>
        <w:t>Intervenant éventuels</w:t>
      </w:r>
    </w:p>
    <w:p w14:paraId="3E3D7D5B" w14:textId="77777777" w:rsidR="00256505" w:rsidRPr="005546CA" w:rsidRDefault="00256505" w:rsidP="00EA7B1A">
      <w:pPr>
        <w:jc w:val="both"/>
        <w:rPr>
          <w:rFonts w:ascii="Louis George Café" w:hAnsi="Louis George Café"/>
          <w:b/>
          <w:bCs/>
        </w:rPr>
      </w:pPr>
    </w:p>
    <w:tbl>
      <w:tblPr>
        <w:tblStyle w:val="Grilledutableau"/>
        <w:tblW w:w="10580" w:type="dxa"/>
        <w:tblLook w:val="04A0" w:firstRow="1" w:lastRow="0" w:firstColumn="1" w:lastColumn="0" w:noHBand="0" w:noVBand="1"/>
      </w:tblPr>
      <w:tblGrid>
        <w:gridCol w:w="1687"/>
        <w:gridCol w:w="3411"/>
        <w:gridCol w:w="235"/>
        <w:gridCol w:w="1473"/>
        <w:gridCol w:w="3774"/>
      </w:tblGrid>
      <w:tr w:rsidR="005546CA" w14:paraId="59EED322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11E38EA3" w14:textId="1A269446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Nom 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61E3D004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0A42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68F0D5E0" w14:textId="7C379E79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Nom </w:t>
            </w:r>
          </w:p>
        </w:tc>
        <w:tc>
          <w:tcPr>
            <w:tcW w:w="3774" w:type="dxa"/>
            <w:vAlign w:val="center"/>
          </w:tcPr>
          <w:p w14:paraId="2B8679E4" w14:textId="5DD5AA3D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5546CA" w14:paraId="030D6595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3A26B3F1" w14:textId="08E322E6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>Téléphone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79D1F04D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AC51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00EC14F4" w14:textId="7CC77D24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>Téléphone</w:t>
            </w:r>
          </w:p>
        </w:tc>
        <w:tc>
          <w:tcPr>
            <w:tcW w:w="3774" w:type="dxa"/>
            <w:vAlign w:val="center"/>
          </w:tcPr>
          <w:p w14:paraId="496B5A18" w14:textId="7A49EBE8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5546CA" w14:paraId="23D44350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791677D0" w14:textId="17E05345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Intervention 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6DFF5408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79F47" w14:textId="77777777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39999651" w14:textId="0C18D195" w:rsidR="005546CA" w:rsidRPr="005546CA" w:rsidRDefault="005546CA" w:rsidP="005546CA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Intervention </w:t>
            </w:r>
          </w:p>
        </w:tc>
        <w:tc>
          <w:tcPr>
            <w:tcW w:w="3774" w:type="dxa"/>
            <w:vAlign w:val="center"/>
          </w:tcPr>
          <w:p w14:paraId="11B6680C" w14:textId="7BEC76E1" w:rsidR="005546CA" w:rsidRDefault="005546CA" w:rsidP="005546CA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734701" w14:paraId="40905AB7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156CDF29" w14:textId="1FD4EF52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Jour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0CB9D288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E6C72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3D231E5E" w14:textId="3C827535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Jour</w:t>
            </w:r>
          </w:p>
        </w:tc>
        <w:tc>
          <w:tcPr>
            <w:tcW w:w="3774" w:type="dxa"/>
            <w:vAlign w:val="center"/>
          </w:tcPr>
          <w:p w14:paraId="0750C488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734701" w14:paraId="2CAE0153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1B22BB48" w14:textId="45456DE5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Horaire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1E778104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D3158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4E7AF454" w14:textId="73D740A0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Horaire</w:t>
            </w:r>
          </w:p>
        </w:tc>
        <w:tc>
          <w:tcPr>
            <w:tcW w:w="3774" w:type="dxa"/>
            <w:vAlign w:val="center"/>
          </w:tcPr>
          <w:p w14:paraId="5DFC21EA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</w:tr>
    </w:tbl>
    <w:p w14:paraId="5025227D" w14:textId="01799A70" w:rsidR="005546CA" w:rsidRPr="002A7FA4" w:rsidRDefault="005546CA" w:rsidP="00EA7B1A">
      <w:pPr>
        <w:jc w:val="both"/>
        <w:rPr>
          <w:rFonts w:ascii="Louis George Café" w:hAnsi="Louis George Café"/>
          <w:b/>
          <w:bCs/>
        </w:rPr>
      </w:pPr>
    </w:p>
    <w:tbl>
      <w:tblPr>
        <w:tblStyle w:val="Grilledutableau"/>
        <w:tblW w:w="10580" w:type="dxa"/>
        <w:tblLook w:val="04A0" w:firstRow="1" w:lastRow="0" w:firstColumn="1" w:lastColumn="0" w:noHBand="0" w:noVBand="1"/>
      </w:tblPr>
      <w:tblGrid>
        <w:gridCol w:w="1687"/>
        <w:gridCol w:w="3411"/>
        <w:gridCol w:w="235"/>
        <w:gridCol w:w="1473"/>
        <w:gridCol w:w="3774"/>
      </w:tblGrid>
      <w:tr w:rsidR="005546CA" w14:paraId="330378D9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60D85A64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Nom 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67109427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0969B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516E6424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Nom </w:t>
            </w:r>
          </w:p>
        </w:tc>
        <w:tc>
          <w:tcPr>
            <w:tcW w:w="3774" w:type="dxa"/>
            <w:vAlign w:val="center"/>
          </w:tcPr>
          <w:p w14:paraId="13049CE3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5546CA" w14:paraId="042E05F4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273FE224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>Téléphone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58D35997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0DFE1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6B399566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>Téléphone</w:t>
            </w:r>
          </w:p>
        </w:tc>
        <w:tc>
          <w:tcPr>
            <w:tcW w:w="3774" w:type="dxa"/>
            <w:vAlign w:val="center"/>
          </w:tcPr>
          <w:p w14:paraId="1B256204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5546CA" w14:paraId="107105A4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74A71497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Intervention 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48CDD27A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06245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5E96C3A3" w14:textId="77777777" w:rsidR="005546CA" w:rsidRPr="005546CA" w:rsidRDefault="005546CA" w:rsidP="00D5350D">
            <w:pPr>
              <w:rPr>
                <w:rFonts w:ascii="Louis George Café" w:hAnsi="Louis George Café"/>
              </w:rPr>
            </w:pPr>
            <w:r w:rsidRPr="005546CA">
              <w:rPr>
                <w:rFonts w:ascii="Louis George Café" w:hAnsi="Louis George Café"/>
              </w:rPr>
              <w:t xml:space="preserve">Intervention </w:t>
            </w:r>
          </w:p>
        </w:tc>
        <w:tc>
          <w:tcPr>
            <w:tcW w:w="3774" w:type="dxa"/>
            <w:vAlign w:val="center"/>
          </w:tcPr>
          <w:p w14:paraId="58DC247F" w14:textId="77777777" w:rsidR="005546CA" w:rsidRDefault="005546CA" w:rsidP="00D5350D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734701" w14:paraId="5F9D0DC0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095EF654" w14:textId="24D29E21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Jour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1B1CBD0C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D489B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1F273495" w14:textId="23B2D299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Jour</w:t>
            </w:r>
          </w:p>
        </w:tc>
        <w:tc>
          <w:tcPr>
            <w:tcW w:w="3774" w:type="dxa"/>
            <w:vAlign w:val="center"/>
          </w:tcPr>
          <w:p w14:paraId="3E18FC8A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</w:tr>
      <w:tr w:rsidR="00734701" w14:paraId="25B68402" w14:textId="77777777" w:rsidTr="00734701">
        <w:trPr>
          <w:trHeight w:val="476"/>
        </w:trPr>
        <w:tc>
          <w:tcPr>
            <w:tcW w:w="1687" w:type="dxa"/>
            <w:vAlign w:val="center"/>
          </w:tcPr>
          <w:p w14:paraId="0706FEBF" w14:textId="3F091E59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Horaire</w:t>
            </w:r>
          </w:p>
        </w:tc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32679737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0EACD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48DCA1CC" w14:textId="1E45FDCB" w:rsidR="00734701" w:rsidRPr="005546CA" w:rsidRDefault="00734701" w:rsidP="00734701">
            <w:pPr>
              <w:rPr>
                <w:rFonts w:ascii="Louis George Café" w:hAnsi="Louis George Café"/>
              </w:rPr>
            </w:pPr>
            <w:r>
              <w:rPr>
                <w:rFonts w:ascii="Louis George Café" w:hAnsi="Louis George Café"/>
              </w:rPr>
              <w:t>Horaire</w:t>
            </w:r>
          </w:p>
        </w:tc>
        <w:tc>
          <w:tcPr>
            <w:tcW w:w="3774" w:type="dxa"/>
            <w:vAlign w:val="center"/>
          </w:tcPr>
          <w:p w14:paraId="5337FB74" w14:textId="77777777" w:rsidR="00734701" w:rsidRDefault="00734701" w:rsidP="00734701">
            <w:pPr>
              <w:rPr>
                <w:rFonts w:ascii="Louis George Café" w:hAnsi="Louis George Café"/>
                <w:b/>
                <w:bCs/>
              </w:rPr>
            </w:pPr>
          </w:p>
        </w:tc>
      </w:tr>
    </w:tbl>
    <w:p w14:paraId="43717110" w14:textId="77777777" w:rsidR="00734701" w:rsidRDefault="00734701" w:rsidP="00EA7B1A">
      <w:pPr>
        <w:jc w:val="both"/>
        <w:rPr>
          <w:rFonts w:ascii="Amber Shaie" w:hAnsi="Amber Shaie"/>
          <w:sz w:val="40"/>
          <w:szCs w:val="36"/>
        </w:rPr>
      </w:pPr>
    </w:p>
    <w:p w14:paraId="146D1C76" w14:textId="3711DDA9" w:rsidR="00CE7D39" w:rsidRDefault="00AA4AFC" w:rsidP="00EA7B1A">
      <w:pPr>
        <w:jc w:val="both"/>
        <w:rPr>
          <w:rFonts w:ascii="Amber Shaie" w:hAnsi="Amber Shaie"/>
          <w:sz w:val="40"/>
          <w:szCs w:val="36"/>
        </w:rPr>
      </w:pPr>
      <w:r w:rsidRPr="00AA4AFC">
        <w:rPr>
          <w:rFonts w:ascii="Amber Shaie" w:hAnsi="Amber Shaie"/>
          <w:sz w:val="40"/>
          <w:szCs w:val="36"/>
        </w:rPr>
        <w:t xml:space="preserve">Les horaires de l’école </w:t>
      </w:r>
    </w:p>
    <w:p w14:paraId="346E6789" w14:textId="77777777" w:rsidR="00AA4AFC" w:rsidRPr="00AA4AFC" w:rsidRDefault="00AA4AFC" w:rsidP="00EA7B1A">
      <w:pPr>
        <w:jc w:val="both"/>
        <w:rPr>
          <w:rFonts w:ascii="Amber Shaie" w:hAnsi="Amber Shai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444"/>
        <w:gridCol w:w="1444"/>
        <w:gridCol w:w="1444"/>
        <w:gridCol w:w="1445"/>
      </w:tblGrid>
      <w:tr w:rsidR="00AA4AFC" w14:paraId="1E733EED" w14:textId="77777777" w:rsidTr="00AA4AFC">
        <w:tc>
          <w:tcPr>
            <w:tcW w:w="4673" w:type="dxa"/>
            <w:vAlign w:val="center"/>
          </w:tcPr>
          <w:p w14:paraId="0DED3ADB" w14:textId="77777777" w:rsidR="00AA4AFC" w:rsidRDefault="00AA4AFC" w:rsidP="00AA4AFC">
            <w:pPr>
              <w:jc w:val="center"/>
              <w:rPr>
                <w:rFonts w:ascii="Amber Shaie" w:hAnsi="Amber Shaie"/>
                <w:sz w:val="40"/>
                <w:szCs w:val="36"/>
              </w:rPr>
            </w:pPr>
          </w:p>
        </w:tc>
        <w:tc>
          <w:tcPr>
            <w:tcW w:w="1444" w:type="dxa"/>
            <w:vAlign w:val="center"/>
          </w:tcPr>
          <w:p w14:paraId="60F7A5DE" w14:textId="28C89815" w:rsidR="00AA4AFC" w:rsidRPr="00AA4AFC" w:rsidRDefault="00AA4AFC" w:rsidP="00AA4AFC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Lundi</w:t>
            </w:r>
          </w:p>
        </w:tc>
        <w:tc>
          <w:tcPr>
            <w:tcW w:w="1444" w:type="dxa"/>
            <w:vAlign w:val="center"/>
          </w:tcPr>
          <w:p w14:paraId="717D504C" w14:textId="724DE6A8" w:rsidR="00AA4AFC" w:rsidRPr="00AA4AFC" w:rsidRDefault="00AA4AFC" w:rsidP="00AA4AFC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Mardi</w:t>
            </w:r>
          </w:p>
        </w:tc>
        <w:tc>
          <w:tcPr>
            <w:tcW w:w="1444" w:type="dxa"/>
            <w:vAlign w:val="center"/>
          </w:tcPr>
          <w:p w14:paraId="17A32C56" w14:textId="7E8E422A" w:rsidR="00AA4AFC" w:rsidRPr="00AA4AFC" w:rsidRDefault="00AA4AFC" w:rsidP="00AA4AFC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Jeudi</w:t>
            </w:r>
          </w:p>
        </w:tc>
        <w:tc>
          <w:tcPr>
            <w:tcW w:w="1445" w:type="dxa"/>
            <w:vAlign w:val="center"/>
          </w:tcPr>
          <w:p w14:paraId="69E8AE4A" w14:textId="58D8BEE5" w:rsidR="00AA4AFC" w:rsidRPr="00AA4AFC" w:rsidRDefault="00AA4AFC" w:rsidP="00AA4AFC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Vendredi</w:t>
            </w:r>
          </w:p>
        </w:tc>
      </w:tr>
      <w:tr w:rsidR="00256505" w14:paraId="422B150E" w14:textId="77777777" w:rsidTr="00AA4AFC">
        <w:tc>
          <w:tcPr>
            <w:tcW w:w="4673" w:type="dxa"/>
            <w:vAlign w:val="center"/>
          </w:tcPr>
          <w:p w14:paraId="4641CF1B" w14:textId="182E0C0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Service du matin</w:t>
            </w:r>
          </w:p>
        </w:tc>
        <w:tc>
          <w:tcPr>
            <w:tcW w:w="1444" w:type="dxa"/>
            <w:vAlign w:val="center"/>
          </w:tcPr>
          <w:p w14:paraId="65B323CF" w14:textId="295F7EE8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5DE38A46" w14:textId="76D99BB2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2471B6B5" w14:textId="1536E4F1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397B16EB" w14:textId="75F9ACF7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5A4114B3" w14:textId="77777777" w:rsidTr="00AA4AFC">
        <w:tc>
          <w:tcPr>
            <w:tcW w:w="4673" w:type="dxa"/>
            <w:vAlign w:val="center"/>
          </w:tcPr>
          <w:p w14:paraId="09D39235" w14:textId="40BF97BA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Accueil du matin</w:t>
            </w:r>
            <w:r>
              <w:rPr>
                <w:rFonts w:ascii="Louis George Café" w:hAnsi="Louis George Café"/>
              </w:rPr>
              <w:t xml:space="preserve"> (dans la classe)</w:t>
            </w:r>
          </w:p>
        </w:tc>
        <w:tc>
          <w:tcPr>
            <w:tcW w:w="1444" w:type="dxa"/>
            <w:vAlign w:val="center"/>
          </w:tcPr>
          <w:p w14:paraId="149C9FBF" w14:textId="56C49491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18C7E6E8" w14:textId="4E84664D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57A92778" w14:textId="485579D4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0F5C1292" w14:textId="122F9C6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7371E876" w14:textId="77777777" w:rsidTr="00AA4AFC">
        <w:tc>
          <w:tcPr>
            <w:tcW w:w="4673" w:type="dxa"/>
            <w:vAlign w:val="center"/>
          </w:tcPr>
          <w:p w14:paraId="0DC3F092" w14:textId="6C5A5898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Fin de matinée</w:t>
            </w:r>
          </w:p>
        </w:tc>
        <w:tc>
          <w:tcPr>
            <w:tcW w:w="1444" w:type="dxa"/>
            <w:vAlign w:val="center"/>
          </w:tcPr>
          <w:p w14:paraId="30F0C6D7" w14:textId="7B6635E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2D6317AA" w14:textId="1B2EADE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2008E99E" w14:textId="68D205FA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10F71F21" w14:textId="5C3C3537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11489979" w14:textId="77777777" w:rsidTr="00AA4AFC">
        <w:tc>
          <w:tcPr>
            <w:tcW w:w="4673" w:type="dxa"/>
            <w:vAlign w:val="center"/>
          </w:tcPr>
          <w:p w14:paraId="73EFEEE6" w14:textId="51635FAD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Accueil de l’après-midi</w:t>
            </w:r>
            <w:r>
              <w:rPr>
                <w:rFonts w:ascii="Louis George Café" w:hAnsi="Louis George Café"/>
              </w:rPr>
              <w:t xml:space="preserve"> (dans la classe)</w:t>
            </w:r>
          </w:p>
        </w:tc>
        <w:tc>
          <w:tcPr>
            <w:tcW w:w="1444" w:type="dxa"/>
            <w:vAlign w:val="center"/>
          </w:tcPr>
          <w:p w14:paraId="56ACED75" w14:textId="03E250EB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1944569F" w14:textId="1C46F3F5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431E7DBE" w14:textId="6909B46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03CAAC82" w14:textId="345AA850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089DD22F" w14:textId="77777777" w:rsidTr="00071DD9">
        <w:tc>
          <w:tcPr>
            <w:tcW w:w="4673" w:type="dxa"/>
            <w:vAlign w:val="center"/>
          </w:tcPr>
          <w:p w14:paraId="545E9DEE" w14:textId="4C2E2DA8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Fin d’après-midi</w:t>
            </w:r>
          </w:p>
        </w:tc>
        <w:tc>
          <w:tcPr>
            <w:tcW w:w="1444" w:type="dxa"/>
            <w:vAlign w:val="center"/>
          </w:tcPr>
          <w:p w14:paraId="4CDD8BCD" w14:textId="4709AA49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6A49173B" w14:textId="58D681CB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110D1185" w14:textId="383E2954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3D65E20D" w14:textId="43C45A8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  <w:tr w:rsidR="00256505" w14:paraId="50C3DBAB" w14:textId="77777777" w:rsidTr="00441C2F">
        <w:tc>
          <w:tcPr>
            <w:tcW w:w="4673" w:type="dxa"/>
            <w:vAlign w:val="center"/>
          </w:tcPr>
          <w:p w14:paraId="4C5EC686" w14:textId="25546778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  <w:r w:rsidRPr="00AA4AFC">
              <w:rPr>
                <w:rFonts w:ascii="Louis George Café" w:hAnsi="Louis George Café"/>
              </w:rPr>
              <w:t>Fin d’étude</w:t>
            </w:r>
          </w:p>
        </w:tc>
        <w:tc>
          <w:tcPr>
            <w:tcW w:w="1444" w:type="dxa"/>
            <w:vAlign w:val="center"/>
          </w:tcPr>
          <w:p w14:paraId="6AF2EDE6" w14:textId="6B37D6CB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049D8DFD" w14:textId="583818CA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4" w:type="dxa"/>
            <w:vAlign w:val="center"/>
          </w:tcPr>
          <w:p w14:paraId="2B5CD916" w14:textId="7B1BDEB6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  <w:tc>
          <w:tcPr>
            <w:tcW w:w="1445" w:type="dxa"/>
            <w:vAlign w:val="center"/>
          </w:tcPr>
          <w:p w14:paraId="2400E0FC" w14:textId="773BEA71" w:rsidR="00256505" w:rsidRPr="00AA4AFC" w:rsidRDefault="00256505" w:rsidP="00256505">
            <w:pPr>
              <w:jc w:val="center"/>
              <w:rPr>
                <w:rFonts w:ascii="Louis George Café" w:hAnsi="Louis George Café"/>
              </w:rPr>
            </w:pPr>
          </w:p>
        </w:tc>
      </w:tr>
    </w:tbl>
    <w:p w14:paraId="1AB4F231" w14:textId="2ABC0636" w:rsidR="008C686D" w:rsidRDefault="008C686D" w:rsidP="00EA7B1A">
      <w:pPr>
        <w:jc w:val="both"/>
        <w:rPr>
          <w:rFonts w:ascii="Louis George Café" w:hAnsi="Louis George Café"/>
        </w:rPr>
      </w:pPr>
    </w:p>
    <w:p w14:paraId="2E76D9E6" w14:textId="7392B255" w:rsidR="008C686D" w:rsidRPr="008C686D" w:rsidRDefault="008C686D" w:rsidP="00EA7B1A">
      <w:pPr>
        <w:jc w:val="both"/>
        <w:rPr>
          <w:rFonts w:ascii="Cherish Today" w:hAnsi="Cherish Today"/>
          <w:sz w:val="36"/>
          <w:szCs w:val="36"/>
        </w:rPr>
      </w:pPr>
      <w:r w:rsidRPr="008C686D">
        <w:rPr>
          <w:rFonts w:ascii="Cherish Today" w:hAnsi="Cherish Today"/>
          <w:sz w:val="36"/>
          <w:szCs w:val="36"/>
        </w:rPr>
        <w:lastRenderedPageBreak/>
        <w:t>PERISCOLAIRE</w:t>
      </w:r>
    </w:p>
    <w:p w14:paraId="06E1FCA0" w14:textId="77777777" w:rsidR="008C686D" w:rsidRPr="00AA4AFC" w:rsidRDefault="008C686D" w:rsidP="00EA7B1A">
      <w:pPr>
        <w:jc w:val="both"/>
        <w:rPr>
          <w:rFonts w:ascii="Louis George Café" w:hAnsi="Louis George Café"/>
        </w:rPr>
      </w:pPr>
    </w:p>
    <w:p w14:paraId="5F011E13" w14:textId="29E2BCBE" w:rsidR="00287787" w:rsidRPr="00256505" w:rsidRDefault="00B32A01" w:rsidP="00B32A01">
      <w:pPr>
        <w:jc w:val="both"/>
        <w:rPr>
          <w:rFonts w:ascii="Amber Shaie" w:hAnsi="Amber Shaie"/>
          <w:sz w:val="40"/>
          <w:szCs w:val="28"/>
        </w:rPr>
      </w:pPr>
      <w:r>
        <w:rPr>
          <w:rFonts w:ascii="Amber Shaie" w:hAnsi="Amber Shaie"/>
          <w:sz w:val="40"/>
          <w:szCs w:val="28"/>
        </w:rPr>
        <w:t>La communication au sein de l’école et au sein du cycle</w:t>
      </w:r>
    </w:p>
    <w:p w14:paraId="223C4AA2" w14:textId="77777777" w:rsidR="00B32A01" w:rsidRPr="00B32A01" w:rsidRDefault="00B32A01" w:rsidP="00C54159">
      <w:pPr>
        <w:jc w:val="both"/>
        <w:rPr>
          <w:rFonts w:ascii="Amber Shaie" w:hAnsi="Amber Shaie"/>
          <w:sz w:val="10"/>
          <w:szCs w:val="10"/>
        </w:rPr>
      </w:pPr>
    </w:p>
    <w:p w14:paraId="70BCB116" w14:textId="6E9D43BB" w:rsidR="00C54159" w:rsidRPr="00EA7B1A" w:rsidRDefault="00C54159" w:rsidP="00C54159">
      <w:pPr>
        <w:jc w:val="both"/>
        <w:rPr>
          <w:rFonts w:ascii="Amber Shaie" w:hAnsi="Amber Shaie"/>
          <w:sz w:val="40"/>
          <w:szCs w:val="28"/>
        </w:rPr>
      </w:pPr>
      <w:r w:rsidRPr="00EA7B1A">
        <w:rPr>
          <w:rFonts w:ascii="Amber Shaie" w:hAnsi="Amber Shaie"/>
          <w:sz w:val="40"/>
          <w:szCs w:val="28"/>
        </w:rPr>
        <w:t>Où trouver le</w:t>
      </w:r>
      <w:r>
        <w:rPr>
          <w:rFonts w:ascii="Amber Shaie" w:hAnsi="Amber Shaie"/>
          <w:sz w:val="40"/>
          <w:szCs w:val="28"/>
        </w:rPr>
        <w:t>s lieux dans l’école ?</w:t>
      </w:r>
    </w:p>
    <w:p w14:paraId="12046D00" w14:textId="77777777" w:rsidR="008C686D" w:rsidRPr="00C54159" w:rsidRDefault="008C686D" w:rsidP="00C54159">
      <w:pPr>
        <w:jc w:val="both"/>
        <w:rPr>
          <w:rFonts w:ascii="Louis George Café" w:hAnsi="Louis George Café"/>
        </w:rPr>
      </w:pPr>
    </w:p>
    <w:p w14:paraId="011EC42D" w14:textId="31301FF5" w:rsidR="00BD2C42" w:rsidRDefault="001C5732" w:rsidP="00256505">
      <w:pPr>
        <w:jc w:val="both"/>
        <w:rPr>
          <w:rFonts w:ascii="Amber Shaie" w:hAnsi="Amber Shaie"/>
          <w:sz w:val="40"/>
          <w:szCs w:val="28"/>
        </w:rPr>
      </w:pPr>
      <w:r w:rsidRPr="00EA7B1A">
        <w:rPr>
          <w:rFonts w:ascii="Amber Shaie" w:hAnsi="Amber Shaie"/>
          <w:sz w:val="40"/>
          <w:szCs w:val="28"/>
        </w:rPr>
        <w:t>Où trouver les informations dans la classe</w:t>
      </w:r>
      <w:r w:rsidR="00EA7B1A">
        <w:rPr>
          <w:rFonts w:ascii="Cambria" w:hAnsi="Cambria" w:cs="Cambria"/>
          <w:sz w:val="40"/>
          <w:szCs w:val="28"/>
        </w:rPr>
        <w:t> </w:t>
      </w:r>
      <w:r w:rsidR="00EA7B1A">
        <w:rPr>
          <w:rFonts w:ascii="Amber Shaie" w:hAnsi="Amber Shaie"/>
          <w:sz w:val="40"/>
          <w:szCs w:val="28"/>
        </w:rPr>
        <w:t>?</w:t>
      </w:r>
    </w:p>
    <w:p w14:paraId="5B5ADF1E" w14:textId="77777777" w:rsidR="008C686D" w:rsidRPr="008C686D" w:rsidRDefault="008C686D" w:rsidP="008C686D">
      <w:pPr>
        <w:jc w:val="both"/>
        <w:rPr>
          <w:rFonts w:ascii="Louis George Café" w:hAnsi="Louis George Café"/>
        </w:rPr>
      </w:pPr>
    </w:p>
    <w:p w14:paraId="087F8927" w14:textId="7487C65B" w:rsidR="004E4DF9" w:rsidRPr="004E4DF9" w:rsidRDefault="00CE7D39" w:rsidP="00EA7B1A">
      <w:pPr>
        <w:jc w:val="both"/>
        <w:rPr>
          <w:rFonts w:ascii="Louis George Café" w:hAnsi="Louis George Café"/>
          <w:sz w:val="36"/>
          <w:szCs w:val="36"/>
        </w:rPr>
      </w:pPr>
      <w:r w:rsidRPr="004E4DF9">
        <w:rPr>
          <w:rFonts w:ascii="Cherish Today" w:hAnsi="Cherish Today"/>
          <w:sz w:val="36"/>
          <w:szCs w:val="36"/>
        </w:rPr>
        <w:t>Le cahier d’appel</w:t>
      </w:r>
    </w:p>
    <w:p w14:paraId="1FEBAF86" w14:textId="2FB96413" w:rsidR="002A7FA4" w:rsidRDefault="002A7FA4" w:rsidP="00B146CD">
      <w:pPr>
        <w:jc w:val="both"/>
        <w:rPr>
          <w:rFonts w:ascii="Louis George Café" w:hAnsi="Louis George Café"/>
        </w:rPr>
      </w:pPr>
    </w:p>
    <w:p w14:paraId="343CE045" w14:textId="5792417B" w:rsidR="002A7FA4" w:rsidRPr="004E4DF9" w:rsidRDefault="002A7FA4" w:rsidP="002A7FA4">
      <w:pPr>
        <w:jc w:val="both"/>
        <w:rPr>
          <w:rFonts w:ascii="Louis George Café" w:hAnsi="Louis George Café"/>
          <w:sz w:val="36"/>
          <w:szCs w:val="36"/>
        </w:rPr>
      </w:pPr>
      <w:r>
        <w:rPr>
          <w:rFonts w:ascii="Cherish Today" w:hAnsi="Cherish Today"/>
          <w:sz w:val="36"/>
          <w:szCs w:val="36"/>
        </w:rPr>
        <w:t>PPMS</w:t>
      </w:r>
    </w:p>
    <w:p w14:paraId="7CE273AD" w14:textId="77777777" w:rsidR="002A7FA4" w:rsidRPr="00F23EBE" w:rsidRDefault="002A7FA4" w:rsidP="00B146CD">
      <w:pPr>
        <w:jc w:val="both"/>
        <w:rPr>
          <w:rFonts w:ascii="Louis George Café" w:hAnsi="Louis George Café"/>
        </w:rPr>
      </w:pPr>
    </w:p>
    <w:p w14:paraId="5019CF93" w14:textId="1C616E40" w:rsidR="00084A8E" w:rsidRPr="00EA7B1A" w:rsidRDefault="00EA7B1A" w:rsidP="00B146CD">
      <w:pPr>
        <w:jc w:val="both"/>
        <w:rPr>
          <w:rFonts w:ascii="Cherish Today" w:hAnsi="Cherish Today"/>
          <w:sz w:val="36"/>
        </w:rPr>
      </w:pPr>
      <w:r>
        <w:rPr>
          <w:rFonts w:ascii="Cherish Today" w:hAnsi="Cherish Today"/>
          <w:sz w:val="36"/>
        </w:rPr>
        <w:t xml:space="preserve">Le </w:t>
      </w:r>
      <w:r w:rsidR="00084A8E" w:rsidRPr="00EA7B1A">
        <w:rPr>
          <w:rFonts w:ascii="Cherish Today" w:hAnsi="Cherish Today"/>
          <w:sz w:val="36"/>
        </w:rPr>
        <w:t>Cahier journal</w:t>
      </w:r>
    </w:p>
    <w:p w14:paraId="63C678EC" w14:textId="77777777" w:rsidR="00084A8E" w:rsidRPr="00B146CD" w:rsidRDefault="00084A8E" w:rsidP="00B146CD">
      <w:pPr>
        <w:jc w:val="both"/>
        <w:rPr>
          <w:rFonts w:ascii="KG Satisfied Script" w:hAnsi="KG Satisfied Script"/>
        </w:rPr>
      </w:pPr>
    </w:p>
    <w:p w14:paraId="4D6B04DC" w14:textId="3C0C7256" w:rsidR="004E4DF9" w:rsidRDefault="004E4DF9" w:rsidP="00B146CD">
      <w:pPr>
        <w:jc w:val="both"/>
        <w:rPr>
          <w:rFonts w:ascii="Cherish Today" w:hAnsi="Cherish Today" w:cs="Cambria"/>
          <w:sz w:val="36"/>
        </w:rPr>
      </w:pPr>
      <w:r w:rsidRPr="004E4DF9">
        <w:rPr>
          <w:rFonts w:ascii="Cherish Today" w:hAnsi="Cherish Today"/>
          <w:sz w:val="36"/>
        </w:rPr>
        <w:t>Les i</w:t>
      </w:r>
      <w:r w:rsidR="009E3AE9" w:rsidRPr="004E4DF9">
        <w:rPr>
          <w:rFonts w:ascii="Cherish Today" w:hAnsi="Cherish Today"/>
          <w:sz w:val="36"/>
        </w:rPr>
        <w:t>nformations des élèves</w:t>
      </w:r>
      <w:r w:rsidR="009E3AE9" w:rsidRPr="004E4DF9">
        <w:rPr>
          <w:rFonts w:ascii="Cherish Today" w:hAnsi="Cherish Today" w:cs="Cambria"/>
          <w:sz w:val="36"/>
        </w:rPr>
        <w:t> </w:t>
      </w:r>
    </w:p>
    <w:p w14:paraId="448B2A4E" w14:textId="77777777" w:rsidR="00256505" w:rsidRPr="00256505" w:rsidRDefault="00256505" w:rsidP="00B146CD">
      <w:pPr>
        <w:jc w:val="both"/>
        <w:rPr>
          <w:rFonts w:ascii="Cherish Today" w:hAnsi="Cherish Today" w:cs="Cambria"/>
          <w:sz w:val="36"/>
        </w:rPr>
      </w:pPr>
    </w:p>
    <w:p w14:paraId="26853522" w14:textId="732C83E6" w:rsidR="009E3AE9" w:rsidRDefault="001F75A6" w:rsidP="00B146CD">
      <w:pPr>
        <w:jc w:val="both"/>
        <w:rPr>
          <w:rFonts w:ascii="Cherish Today" w:hAnsi="Cherish Today"/>
          <w:sz w:val="36"/>
        </w:rPr>
      </w:pPr>
      <w:r w:rsidRPr="004E4DF9">
        <w:rPr>
          <w:rFonts w:ascii="Cherish Today" w:hAnsi="Cherish Today"/>
          <w:sz w:val="36"/>
        </w:rPr>
        <w:t>C</w:t>
      </w:r>
      <w:r w:rsidR="009E3AE9" w:rsidRPr="004E4DF9">
        <w:rPr>
          <w:rFonts w:ascii="Cherish Today" w:hAnsi="Cherish Today"/>
          <w:sz w:val="36"/>
        </w:rPr>
        <w:t>antine/étude</w:t>
      </w:r>
    </w:p>
    <w:p w14:paraId="3B791B75" w14:textId="77777777" w:rsidR="00B146CD" w:rsidRDefault="00B146CD" w:rsidP="00B146CD">
      <w:pPr>
        <w:jc w:val="both"/>
        <w:rPr>
          <w:rFonts w:ascii="KG Satisfied Script" w:hAnsi="KG Satisfied Script"/>
          <w:sz w:val="28"/>
          <w:szCs w:val="21"/>
        </w:rPr>
      </w:pPr>
    </w:p>
    <w:p w14:paraId="2594DDAF" w14:textId="78CF1582" w:rsidR="001F75A6" w:rsidRPr="004E4DF9" w:rsidRDefault="001F75A6" w:rsidP="00B146CD">
      <w:pPr>
        <w:jc w:val="both"/>
        <w:rPr>
          <w:rFonts w:ascii="Cherish Today" w:hAnsi="Cherish Today"/>
          <w:sz w:val="28"/>
          <w:szCs w:val="21"/>
        </w:rPr>
      </w:pPr>
      <w:r w:rsidRPr="004E4DF9">
        <w:rPr>
          <w:rFonts w:ascii="Cherish Today" w:hAnsi="Cherish Today"/>
          <w:sz w:val="36"/>
        </w:rPr>
        <w:t>PAI</w:t>
      </w:r>
    </w:p>
    <w:p w14:paraId="6C0D0389" w14:textId="77777777" w:rsidR="00DB409B" w:rsidRPr="00B146CD" w:rsidRDefault="00DB409B" w:rsidP="00B146CD">
      <w:pPr>
        <w:jc w:val="both"/>
        <w:rPr>
          <w:rFonts w:ascii="KG Satisfied Script" w:hAnsi="KG Satisfied Script"/>
        </w:rPr>
      </w:pPr>
    </w:p>
    <w:p w14:paraId="3EDC95AE" w14:textId="48FF5E1E" w:rsidR="00BD2C42" w:rsidRDefault="001F75A6" w:rsidP="00BD2C42">
      <w:pPr>
        <w:jc w:val="both"/>
        <w:rPr>
          <w:rFonts w:ascii="Cherish Today" w:hAnsi="Cherish Today"/>
          <w:sz w:val="36"/>
        </w:rPr>
      </w:pPr>
      <w:r w:rsidRPr="00C54159">
        <w:rPr>
          <w:rFonts w:ascii="Cherish Today" w:hAnsi="Cherish Today"/>
          <w:sz w:val="36"/>
        </w:rPr>
        <w:t>Inclusion</w:t>
      </w:r>
    </w:p>
    <w:p w14:paraId="07CA8735" w14:textId="77777777" w:rsidR="00256505" w:rsidRDefault="00256505" w:rsidP="00BD2C42">
      <w:pPr>
        <w:jc w:val="both"/>
        <w:rPr>
          <w:rFonts w:ascii="Cherish Today" w:hAnsi="Cherish Today"/>
          <w:sz w:val="36"/>
        </w:rPr>
      </w:pPr>
    </w:p>
    <w:p w14:paraId="2622B558" w14:textId="62A62615" w:rsidR="00734701" w:rsidRPr="00256505" w:rsidRDefault="00BD2C42" w:rsidP="00B146CD">
      <w:pPr>
        <w:jc w:val="both"/>
        <w:rPr>
          <w:rFonts w:ascii="Cherish Today" w:hAnsi="Cherish Today"/>
          <w:sz w:val="36"/>
        </w:rPr>
      </w:pPr>
      <w:r>
        <w:rPr>
          <w:rFonts w:ascii="Cherish Today" w:hAnsi="Cherish Today"/>
          <w:sz w:val="36"/>
        </w:rPr>
        <w:t>LE TNI</w:t>
      </w:r>
      <w:r w:rsidR="00734701">
        <w:rPr>
          <w:rFonts w:ascii="Louis George Café" w:hAnsi="Louis George Café"/>
        </w:rPr>
        <w:t xml:space="preserve"> </w:t>
      </w:r>
    </w:p>
    <w:p w14:paraId="47395539" w14:textId="77777777" w:rsidR="005A36C4" w:rsidRDefault="005A36C4" w:rsidP="00B146CD">
      <w:pPr>
        <w:jc w:val="both"/>
        <w:rPr>
          <w:rFonts w:ascii="Louis George Café" w:hAnsi="Louis George Café"/>
        </w:rPr>
      </w:pPr>
    </w:p>
    <w:p w14:paraId="4F2F678C" w14:textId="7E117DDB" w:rsidR="005A36C4" w:rsidRDefault="005A36C4" w:rsidP="005A36C4">
      <w:pPr>
        <w:jc w:val="both"/>
        <w:rPr>
          <w:rFonts w:ascii="Cherish Today" w:hAnsi="Cherish Today"/>
          <w:sz w:val="36"/>
        </w:rPr>
      </w:pPr>
      <w:r>
        <w:rPr>
          <w:rFonts w:ascii="Cherish Today" w:hAnsi="Cherish Today"/>
          <w:sz w:val="36"/>
        </w:rPr>
        <w:t>LE WIFI</w:t>
      </w:r>
    </w:p>
    <w:p w14:paraId="21CC3D76" w14:textId="3C9A421D" w:rsidR="001F75A6" w:rsidRPr="00256505" w:rsidRDefault="001F75A6" w:rsidP="00B146CD">
      <w:pPr>
        <w:jc w:val="both"/>
        <w:rPr>
          <w:rFonts w:ascii="Louis George Café" w:hAnsi="Louis George Café"/>
        </w:rPr>
      </w:pPr>
    </w:p>
    <w:p w14:paraId="04E72B54" w14:textId="77777777" w:rsidR="005A36C4" w:rsidRPr="00256505" w:rsidRDefault="005A36C4" w:rsidP="00B146CD">
      <w:pPr>
        <w:jc w:val="both"/>
        <w:rPr>
          <w:rFonts w:ascii="KG Satisfied Script" w:hAnsi="KG Satisfied Script"/>
          <w:sz w:val="10"/>
          <w:szCs w:val="10"/>
        </w:rPr>
      </w:pPr>
    </w:p>
    <w:p w14:paraId="152CD630" w14:textId="2EC233B7" w:rsidR="00CE7D39" w:rsidRPr="002A7FA4" w:rsidRDefault="002A7FA4" w:rsidP="00B146CD">
      <w:pPr>
        <w:jc w:val="both"/>
        <w:rPr>
          <w:rFonts w:ascii="Amber Shaie" w:hAnsi="Amber Shaie"/>
          <w:sz w:val="32"/>
          <w:szCs w:val="22"/>
        </w:rPr>
      </w:pPr>
      <w:r>
        <w:rPr>
          <w:rFonts w:ascii="Amber Shaie" w:hAnsi="Amber Shaie"/>
          <w:sz w:val="40"/>
          <w:szCs w:val="28"/>
        </w:rPr>
        <w:t>Quels m</w:t>
      </w:r>
      <w:r w:rsidR="00CE7D39" w:rsidRPr="002A7FA4">
        <w:rPr>
          <w:rFonts w:ascii="Amber Shaie" w:hAnsi="Amber Shaie"/>
          <w:sz w:val="40"/>
          <w:szCs w:val="28"/>
        </w:rPr>
        <w:t>atériels</w:t>
      </w:r>
      <w:r w:rsidR="00F94826" w:rsidRPr="002A7FA4">
        <w:rPr>
          <w:rFonts w:ascii="Amber Shaie" w:hAnsi="Amber Shaie"/>
          <w:sz w:val="40"/>
          <w:szCs w:val="28"/>
        </w:rPr>
        <w:t xml:space="preserve"> </w:t>
      </w:r>
      <w:r>
        <w:rPr>
          <w:rFonts w:ascii="Amber Shaie" w:hAnsi="Amber Shaie"/>
          <w:sz w:val="40"/>
          <w:szCs w:val="28"/>
        </w:rPr>
        <w:t>utilisent les</w:t>
      </w:r>
      <w:r w:rsidR="00F23EBE" w:rsidRPr="002A7FA4">
        <w:rPr>
          <w:rFonts w:ascii="Amber Shaie" w:hAnsi="Amber Shaie"/>
          <w:sz w:val="40"/>
          <w:szCs w:val="28"/>
        </w:rPr>
        <w:t xml:space="preserve"> élèves</w:t>
      </w:r>
      <w:r>
        <w:rPr>
          <w:rFonts w:ascii="Cambria" w:hAnsi="Cambria" w:cs="Cambria"/>
          <w:sz w:val="40"/>
          <w:szCs w:val="28"/>
        </w:rPr>
        <w:t> </w:t>
      </w:r>
      <w:r>
        <w:rPr>
          <w:rFonts w:ascii="Amber Shaie" w:hAnsi="Amber Shaie"/>
          <w:sz w:val="40"/>
          <w:szCs w:val="28"/>
        </w:rPr>
        <w:t>?</w:t>
      </w:r>
    </w:p>
    <w:p w14:paraId="57BB4B10" w14:textId="663437D7" w:rsidR="00734701" w:rsidRDefault="00734701" w:rsidP="00256505">
      <w:pPr>
        <w:rPr>
          <w:rFonts w:ascii="Louis George Café" w:hAnsi="Louis George Café"/>
        </w:rPr>
      </w:pPr>
    </w:p>
    <w:p w14:paraId="34CDF2EF" w14:textId="7A798D55" w:rsidR="00414BC1" w:rsidRPr="00BD2C42" w:rsidRDefault="00BD2C42" w:rsidP="00B146CD">
      <w:pPr>
        <w:jc w:val="both"/>
        <w:rPr>
          <w:rFonts w:ascii="Amber Shaie" w:hAnsi="Amber Shaie" w:cs="Cambria"/>
          <w:sz w:val="40"/>
          <w:szCs w:val="28"/>
        </w:rPr>
      </w:pPr>
      <w:r w:rsidRPr="00BD2C42">
        <w:rPr>
          <w:rFonts w:ascii="Amber Shaie" w:hAnsi="Amber Shaie" w:cs="Cambria"/>
          <w:sz w:val="40"/>
          <w:szCs w:val="28"/>
        </w:rPr>
        <w:t>Quels m</w:t>
      </w:r>
      <w:r w:rsidR="00414BC1" w:rsidRPr="00BD2C42">
        <w:rPr>
          <w:rFonts w:ascii="Amber Shaie" w:hAnsi="Amber Shaie" w:cs="Cambria"/>
          <w:sz w:val="40"/>
          <w:szCs w:val="28"/>
        </w:rPr>
        <w:t>anuels</w:t>
      </w:r>
      <w:r w:rsidR="00414BC1" w:rsidRPr="00BD2C42">
        <w:rPr>
          <w:rFonts w:ascii="Cambria" w:hAnsi="Cambria" w:cs="Cambria"/>
          <w:sz w:val="40"/>
          <w:szCs w:val="28"/>
        </w:rPr>
        <w:t> </w:t>
      </w:r>
      <w:r w:rsidR="00084A8E" w:rsidRPr="00BD2C42">
        <w:rPr>
          <w:rFonts w:ascii="Amber Shaie" w:hAnsi="Amber Shaie" w:cs="Cambria"/>
          <w:sz w:val="40"/>
          <w:szCs w:val="28"/>
        </w:rPr>
        <w:t>et méthodes</w:t>
      </w:r>
      <w:r w:rsidRPr="00BD2C42">
        <w:rPr>
          <w:rFonts w:ascii="Amber Shaie" w:hAnsi="Amber Shaie" w:cs="Cambria"/>
          <w:sz w:val="40"/>
          <w:szCs w:val="28"/>
        </w:rPr>
        <w:t xml:space="preserve"> sont utilisés en classe</w:t>
      </w:r>
      <w:r w:rsidRPr="00BD2C42">
        <w:rPr>
          <w:rFonts w:ascii="Cambria" w:hAnsi="Cambria" w:cs="Cambria"/>
          <w:sz w:val="40"/>
          <w:szCs w:val="28"/>
        </w:rPr>
        <w:t> </w:t>
      </w:r>
      <w:r w:rsidRPr="00BD2C42">
        <w:rPr>
          <w:rFonts w:ascii="Amber Shaie" w:hAnsi="Amber Shaie" w:cs="Cambria"/>
          <w:sz w:val="40"/>
          <w:szCs w:val="28"/>
        </w:rPr>
        <w:t>?</w:t>
      </w:r>
    </w:p>
    <w:p w14:paraId="6A08B93B" w14:textId="77777777" w:rsidR="00256505" w:rsidRDefault="00256505" w:rsidP="00B146CD">
      <w:pPr>
        <w:jc w:val="both"/>
        <w:rPr>
          <w:rFonts w:ascii="Amber Shaie" w:hAnsi="Amber Shaie" w:cs="Cambria"/>
          <w:sz w:val="36"/>
        </w:rPr>
      </w:pPr>
    </w:p>
    <w:p w14:paraId="70E4D399" w14:textId="40EAEBC5" w:rsidR="00256505" w:rsidRDefault="006129CE" w:rsidP="00B146CD">
      <w:pPr>
        <w:jc w:val="both"/>
        <w:rPr>
          <w:rFonts w:ascii="Amber Shaie" w:hAnsi="Amber Shaie" w:cs="Cambria"/>
          <w:sz w:val="40"/>
          <w:szCs w:val="40"/>
        </w:rPr>
      </w:pPr>
      <w:r>
        <w:rPr>
          <w:rFonts w:ascii="Amber Shaie" w:hAnsi="Amber Shaie" w:cs="Cambria"/>
          <w:sz w:val="40"/>
          <w:szCs w:val="40"/>
        </w:rPr>
        <w:t>Comment f</w:t>
      </w:r>
      <w:r w:rsidRPr="006129CE">
        <w:rPr>
          <w:rFonts w:ascii="Amber Shaie" w:hAnsi="Amber Shaie" w:cs="Cambria"/>
          <w:sz w:val="40"/>
          <w:szCs w:val="40"/>
        </w:rPr>
        <w:t xml:space="preserve">onctionne </w:t>
      </w:r>
      <w:r>
        <w:rPr>
          <w:rFonts w:ascii="Amber Shaie" w:hAnsi="Amber Shaie" w:cs="Cambria"/>
          <w:sz w:val="40"/>
          <w:szCs w:val="40"/>
        </w:rPr>
        <w:t>la</w:t>
      </w:r>
      <w:r w:rsidRPr="006129CE">
        <w:rPr>
          <w:rFonts w:ascii="Amber Shaie" w:hAnsi="Amber Shaie" w:cs="Cambria"/>
          <w:sz w:val="40"/>
          <w:szCs w:val="40"/>
        </w:rPr>
        <w:t xml:space="preserve"> classe</w:t>
      </w:r>
      <w:r>
        <w:rPr>
          <w:rFonts w:ascii="Cambria" w:hAnsi="Cambria" w:cs="Cambria"/>
          <w:sz w:val="40"/>
          <w:szCs w:val="40"/>
        </w:rPr>
        <w:t> </w:t>
      </w:r>
      <w:r>
        <w:rPr>
          <w:rFonts w:ascii="Amber Shaie" w:hAnsi="Amber Shaie" w:cs="Cambria"/>
          <w:sz w:val="40"/>
          <w:szCs w:val="40"/>
        </w:rPr>
        <w:t>?</w:t>
      </w:r>
    </w:p>
    <w:p w14:paraId="0F63C11B" w14:textId="77777777" w:rsidR="00256505" w:rsidRPr="00256505" w:rsidRDefault="00256505" w:rsidP="00B146CD">
      <w:pPr>
        <w:jc w:val="both"/>
        <w:rPr>
          <w:rFonts w:ascii="Amber Shaie" w:hAnsi="Amber Shaie" w:cs="Cambria"/>
          <w:sz w:val="40"/>
          <w:szCs w:val="40"/>
        </w:rPr>
      </w:pPr>
    </w:p>
    <w:p w14:paraId="5542DEE8" w14:textId="114F4C41" w:rsidR="00551A99" w:rsidRDefault="00B32A01" w:rsidP="00B146CD">
      <w:pPr>
        <w:jc w:val="both"/>
        <w:rPr>
          <w:rFonts w:ascii="Amber Shaie" w:hAnsi="Amber Shaie" w:cs="Cambria"/>
          <w:sz w:val="40"/>
          <w:szCs w:val="28"/>
        </w:rPr>
      </w:pPr>
      <w:r w:rsidRPr="00B32A01">
        <w:rPr>
          <w:rFonts w:ascii="Amber Shaie" w:hAnsi="Amber Shaie" w:cs="Cambria"/>
          <w:sz w:val="40"/>
          <w:szCs w:val="28"/>
        </w:rPr>
        <w:t>Comment sont évalués les élèves</w:t>
      </w:r>
      <w:r w:rsidRPr="00B32A01">
        <w:rPr>
          <w:rFonts w:ascii="Cambria" w:hAnsi="Cambria" w:cs="Cambria"/>
          <w:sz w:val="40"/>
          <w:szCs w:val="28"/>
        </w:rPr>
        <w:t> </w:t>
      </w:r>
      <w:r w:rsidRPr="00B32A01">
        <w:rPr>
          <w:rFonts w:ascii="Amber Shaie" w:hAnsi="Amber Shaie" w:cs="Cambria"/>
          <w:sz w:val="40"/>
          <w:szCs w:val="28"/>
        </w:rPr>
        <w:t>?</w:t>
      </w:r>
    </w:p>
    <w:p w14:paraId="300A1282" w14:textId="0D74E477" w:rsidR="00BD2C42" w:rsidRDefault="00BD2C42" w:rsidP="00B146CD">
      <w:pPr>
        <w:jc w:val="both"/>
        <w:rPr>
          <w:rFonts w:ascii="Louis George Café" w:hAnsi="Louis George Café"/>
          <w:color w:val="000000" w:themeColor="text1"/>
        </w:rPr>
      </w:pPr>
    </w:p>
    <w:p w14:paraId="7F288BE5" w14:textId="1F561F81" w:rsidR="00BD2C42" w:rsidRDefault="00BD2C42" w:rsidP="00B146CD">
      <w:pPr>
        <w:jc w:val="both"/>
        <w:rPr>
          <w:rFonts w:ascii="Cherish Today" w:hAnsi="Cherish Today"/>
          <w:color w:val="000000" w:themeColor="text1"/>
          <w:sz w:val="36"/>
          <w:szCs w:val="36"/>
        </w:rPr>
      </w:pPr>
      <w:r w:rsidRPr="00BD2C42">
        <w:rPr>
          <w:rFonts w:ascii="Cherish Today" w:hAnsi="Cherish Today"/>
          <w:color w:val="000000" w:themeColor="text1"/>
          <w:sz w:val="36"/>
          <w:szCs w:val="36"/>
        </w:rPr>
        <w:t>LSU</w:t>
      </w:r>
    </w:p>
    <w:p w14:paraId="2836B899" w14:textId="77777777" w:rsidR="00256505" w:rsidRDefault="00256505" w:rsidP="003A6445">
      <w:pPr>
        <w:jc w:val="both"/>
        <w:rPr>
          <w:rFonts w:ascii="Louis George Café" w:hAnsi="Louis George Café"/>
          <w:color w:val="000000" w:themeColor="text1"/>
        </w:rPr>
      </w:pPr>
    </w:p>
    <w:p w14:paraId="29F7D308" w14:textId="01FCEE65" w:rsidR="003A6445" w:rsidRDefault="00B32A01" w:rsidP="003A6445">
      <w:pPr>
        <w:jc w:val="both"/>
        <w:rPr>
          <w:rFonts w:ascii="Amber Shaie" w:hAnsi="Amber Shaie"/>
          <w:sz w:val="40"/>
          <w:szCs w:val="28"/>
        </w:rPr>
      </w:pPr>
      <w:r w:rsidRPr="00B32A01">
        <w:rPr>
          <w:rFonts w:ascii="Amber Shaie" w:hAnsi="Amber Shaie"/>
          <w:sz w:val="40"/>
          <w:szCs w:val="28"/>
        </w:rPr>
        <w:t>Comment s’organise le décloisonnement au sein du cycle 3</w:t>
      </w:r>
      <w:r w:rsidR="00551A99">
        <w:rPr>
          <w:rFonts w:ascii="Cambria" w:hAnsi="Cambria" w:cs="Cambria"/>
          <w:sz w:val="40"/>
          <w:szCs w:val="28"/>
        </w:rPr>
        <w:t> </w:t>
      </w:r>
      <w:r w:rsidR="00551A99">
        <w:rPr>
          <w:rFonts w:ascii="Amber Shaie" w:hAnsi="Amber Shaie"/>
          <w:sz w:val="40"/>
          <w:szCs w:val="28"/>
        </w:rPr>
        <w:t>?</w:t>
      </w:r>
    </w:p>
    <w:p w14:paraId="5F52401A" w14:textId="77777777" w:rsidR="00256505" w:rsidRPr="00256505" w:rsidRDefault="00256505" w:rsidP="003A6445">
      <w:pPr>
        <w:jc w:val="both"/>
        <w:rPr>
          <w:rFonts w:ascii="Amber Shaie" w:hAnsi="Amber Shaie"/>
          <w:sz w:val="40"/>
          <w:szCs w:val="28"/>
        </w:rPr>
      </w:pPr>
    </w:p>
    <w:p w14:paraId="1DBC8E82" w14:textId="7172141D" w:rsidR="00B32A01" w:rsidRPr="00256505" w:rsidRDefault="00B93CD4" w:rsidP="00B32A01">
      <w:pPr>
        <w:jc w:val="both"/>
        <w:rPr>
          <w:rFonts w:ascii="Amber Shaie" w:hAnsi="Amber Shaie"/>
          <w:sz w:val="40"/>
          <w:szCs w:val="28"/>
        </w:rPr>
      </w:pPr>
      <w:r>
        <w:rPr>
          <w:rFonts w:ascii="Amber Shaie" w:hAnsi="Amber Shaie"/>
          <w:sz w:val="40"/>
          <w:szCs w:val="28"/>
        </w:rPr>
        <w:t>Comment gérer le</w:t>
      </w:r>
      <w:r w:rsidR="003A6445" w:rsidRPr="00B32A01">
        <w:rPr>
          <w:rFonts w:ascii="Amber Shaie" w:hAnsi="Amber Shaie"/>
          <w:sz w:val="40"/>
          <w:szCs w:val="28"/>
        </w:rPr>
        <w:t xml:space="preserve"> comportement</w:t>
      </w:r>
      <w:r>
        <w:rPr>
          <w:rFonts w:ascii="Amber Shaie" w:hAnsi="Amber Shaie"/>
          <w:sz w:val="40"/>
          <w:szCs w:val="28"/>
        </w:rPr>
        <w:t xml:space="preserve"> des élèves</w:t>
      </w:r>
      <w:r>
        <w:rPr>
          <w:rFonts w:ascii="Cambria" w:hAnsi="Cambria" w:cs="Cambria"/>
          <w:sz w:val="40"/>
          <w:szCs w:val="28"/>
        </w:rPr>
        <w:t> </w:t>
      </w:r>
      <w:r>
        <w:rPr>
          <w:rFonts w:ascii="Amber Shaie" w:hAnsi="Amber Shaie"/>
          <w:sz w:val="40"/>
          <w:szCs w:val="28"/>
        </w:rPr>
        <w:t>?</w:t>
      </w:r>
    </w:p>
    <w:p w14:paraId="374CCBE7" w14:textId="3A2F582B" w:rsidR="004F3720" w:rsidRDefault="00B32A01" w:rsidP="00551A99">
      <w:pPr>
        <w:jc w:val="both"/>
        <w:rPr>
          <w:rFonts w:ascii="Amber Shaie" w:hAnsi="Amber Shaie"/>
          <w:sz w:val="40"/>
          <w:szCs w:val="28"/>
        </w:rPr>
      </w:pPr>
      <w:r w:rsidRPr="00B32A01">
        <w:rPr>
          <w:rFonts w:ascii="Amber Shaie" w:hAnsi="Amber Shaie"/>
          <w:sz w:val="40"/>
          <w:szCs w:val="28"/>
        </w:rPr>
        <w:lastRenderedPageBreak/>
        <w:t>Comment fonctionne les responsabilités de la classe</w:t>
      </w:r>
      <w:r w:rsidRPr="00B32A01">
        <w:rPr>
          <w:rFonts w:ascii="Cambria" w:hAnsi="Cambria" w:cs="Cambria"/>
          <w:sz w:val="40"/>
          <w:szCs w:val="28"/>
        </w:rPr>
        <w:t> </w:t>
      </w:r>
      <w:r w:rsidRPr="00B32A01">
        <w:rPr>
          <w:rFonts w:ascii="Amber Shaie" w:hAnsi="Amber Shaie"/>
          <w:sz w:val="40"/>
          <w:szCs w:val="28"/>
        </w:rPr>
        <w:t xml:space="preserve">? </w:t>
      </w:r>
    </w:p>
    <w:p w14:paraId="455634B3" w14:textId="77777777" w:rsidR="00256505" w:rsidRPr="00256505" w:rsidRDefault="00256505" w:rsidP="00551A99">
      <w:pPr>
        <w:jc w:val="both"/>
        <w:rPr>
          <w:rFonts w:ascii="Amber Shaie" w:hAnsi="Amber Shaie"/>
          <w:sz w:val="40"/>
          <w:szCs w:val="28"/>
        </w:rPr>
      </w:pPr>
    </w:p>
    <w:p w14:paraId="2A417F0C" w14:textId="6B2E4C20" w:rsidR="00BF2AF4" w:rsidRPr="004F3720" w:rsidRDefault="004F3720" w:rsidP="004F3720">
      <w:pPr>
        <w:jc w:val="both"/>
        <w:rPr>
          <w:rFonts w:ascii="Amber Shaie" w:hAnsi="Amber Shaie"/>
          <w:sz w:val="40"/>
          <w:szCs w:val="28"/>
        </w:rPr>
      </w:pPr>
      <w:r w:rsidRPr="004F3720">
        <w:rPr>
          <w:rFonts w:ascii="Amber Shaie" w:hAnsi="Amber Shaie"/>
          <w:sz w:val="40"/>
          <w:szCs w:val="28"/>
        </w:rPr>
        <w:t>Comment se déroule une journée type</w:t>
      </w:r>
      <w:r w:rsidRPr="004F3720">
        <w:rPr>
          <w:rFonts w:ascii="Cambria" w:hAnsi="Cambria" w:cs="Cambria"/>
          <w:sz w:val="40"/>
          <w:szCs w:val="28"/>
        </w:rPr>
        <w:t> </w:t>
      </w:r>
      <w:r w:rsidRPr="004F3720">
        <w:rPr>
          <w:rFonts w:ascii="Amber Shaie" w:hAnsi="Amber Shaie"/>
          <w:sz w:val="40"/>
          <w:szCs w:val="28"/>
        </w:rPr>
        <w:t xml:space="preserve">? </w:t>
      </w:r>
    </w:p>
    <w:p w14:paraId="0DEC8312" w14:textId="77777777" w:rsidR="00BF2AF4" w:rsidRPr="00B93CD4" w:rsidRDefault="00BF2AF4" w:rsidP="00BF2AF4">
      <w:pPr>
        <w:jc w:val="both"/>
        <w:rPr>
          <w:rFonts w:ascii="Louis George Café" w:hAnsi="Louis George Café"/>
          <w:sz w:val="10"/>
          <w:szCs w:val="10"/>
        </w:rPr>
      </w:pPr>
    </w:p>
    <w:p w14:paraId="6D7B0011" w14:textId="37D2AE0E" w:rsidR="0007690E" w:rsidRDefault="0007690E" w:rsidP="00BF2AF4">
      <w:pPr>
        <w:jc w:val="both"/>
        <w:rPr>
          <w:rFonts w:ascii="Cherish Today" w:hAnsi="Cherish Today"/>
          <w:bCs/>
          <w:sz w:val="36"/>
        </w:rPr>
      </w:pPr>
      <w:r w:rsidRPr="004F3720">
        <w:rPr>
          <w:rFonts w:ascii="Cherish Today" w:hAnsi="Cherish Today"/>
          <w:bCs/>
          <w:sz w:val="36"/>
        </w:rPr>
        <w:t>Début de matinée</w:t>
      </w:r>
    </w:p>
    <w:p w14:paraId="679A3F61" w14:textId="2154C79A" w:rsidR="00B93CD4" w:rsidRDefault="00B93CD4" w:rsidP="001458E9">
      <w:pPr>
        <w:jc w:val="both"/>
        <w:rPr>
          <w:rFonts w:ascii="Simplicity" w:hAnsi="Simplicity"/>
        </w:rPr>
      </w:pPr>
    </w:p>
    <w:p w14:paraId="4C7A15CB" w14:textId="0A58B5D0" w:rsidR="00B93CD4" w:rsidRPr="00B93CD4" w:rsidRDefault="00B93CD4" w:rsidP="001458E9">
      <w:pPr>
        <w:jc w:val="both"/>
        <w:rPr>
          <w:rFonts w:ascii="Louis George Café" w:hAnsi="Louis George Café"/>
          <w:b/>
          <w:bCs/>
        </w:rPr>
      </w:pPr>
      <w:r w:rsidRPr="00B93CD4">
        <w:rPr>
          <w:rFonts w:ascii="Louis George Café" w:hAnsi="Louis George Café"/>
          <w:b/>
          <w:bCs/>
        </w:rPr>
        <w:t>CANTINE ET EXTERNE</w:t>
      </w:r>
    </w:p>
    <w:p w14:paraId="08439541" w14:textId="77777777" w:rsidR="00B93CD4" w:rsidRDefault="00B93CD4" w:rsidP="001458E9">
      <w:pPr>
        <w:jc w:val="both"/>
        <w:rPr>
          <w:rFonts w:ascii="Simplicity" w:hAnsi="Simplicity"/>
        </w:rPr>
      </w:pPr>
    </w:p>
    <w:p w14:paraId="5E6326B0" w14:textId="70BF9366" w:rsidR="00F94826" w:rsidRPr="00287787" w:rsidRDefault="00414BC1" w:rsidP="001458E9">
      <w:pPr>
        <w:jc w:val="both"/>
        <w:rPr>
          <w:rFonts w:ascii="Cherish Today" w:hAnsi="Cherish Today"/>
          <w:bCs/>
          <w:sz w:val="36"/>
        </w:rPr>
      </w:pPr>
      <w:r w:rsidRPr="00287787">
        <w:rPr>
          <w:rFonts w:ascii="Cherish Today" w:hAnsi="Cherish Today"/>
          <w:bCs/>
          <w:sz w:val="36"/>
        </w:rPr>
        <w:t>A</w:t>
      </w:r>
      <w:r w:rsidR="00F94826" w:rsidRPr="00287787">
        <w:rPr>
          <w:rFonts w:ascii="Cherish Today" w:hAnsi="Cherish Today"/>
          <w:bCs/>
          <w:sz w:val="36"/>
        </w:rPr>
        <w:t>près-midi</w:t>
      </w:r>
    </w:p>
    <w:p w14:paraId="3D382610" w14:textId="77777777" w:rsidR="00256505" w:rsidRDefault="00256505" w:rsidP="00EE4606">
      <w:pPr>
        <w:jc w:val="both"/>
        <w:rPr>
          <w:rFonts w:ascii="Louis George Café" w:hAnsi="Louis George Café" w:cs="Cambria"/>
          <w:b/>
          <w:bCs/>
          <w:u w:val="single"/>
        </w:rPr>
      </w:pPr>
    </w:p>
    <w:p w14:paraId="3D7899DE" w14:textId="17309105" w:rsidR="00EE4606" w:rsidRPr="00B93CD4" w:rsidRDefault="00B93CD4" w:rsidP="00EE4606">
      <w:pPr>
        <w:jc w:val="both"/>
        <w:rPr>
          <w:rFonts w:ascii="Louis George Café" w:hAnsi="Louis George Café"/>
          <w:b/>
          <w:bCs/>
        </w:rPr>
      </w:pPr>
      <w:r w:rsidRPr="00B93CD4">
        <w:rPr>
          <w:rFonts w:ascii="Louis George Café" w:hAnsi="Louis George Café"/>
          <w:b/>
          <w:bCs/>
        </w:rPr>
        <w:t>CARTABLE</w:t>
      </w:r>
    </w:p>
    <w:p w14:paraId="41ADA3FB" w14:textId="1C49E623" w:rsidR="00EE4606" w:rsidRDefault="00EE4606" w:rsidP="00EE4606">
      <w:pPr>
        <w:jc w:val="both"/>
        <w:rPr>
          <w:rFonts w:ascii="Louis George Café" w:hAnsi="Louis George Café" w:cs="Cambria"/>
        </w:rPr>
      </w:pPr>
    </w:p>
    <w:p w14:paraId="7E2F91BB" w14:textId="3FBD0CDD" w:rsidR="00EE4606" w:rsidRPr="00B93CD4" w:rsidRDefault="00B93CD4" w:rsidP="00EE4606">
      <w:pPr>
        <w:jc w:val="both"/>
        <w:rPr>
          <w:rFonts w:ascii="Louis George Café" w:hAnsi="Louis George Café"/>
          <w:b/>
          <w:bCs/>
        </w:rPr>
      </w:pPr>
      <w:r w:rsidRPr="00B93CD4">
        <w:rPr>
          <w:rFonts w:ascii="Louis George Café" w:hAnsi="Louis George Café"/>
          <w:b/>
          <w:bCs/>
        </w:rPr>
        <w:t>RANGEMENT DE LA CLASSE</w:t>
      </w:r>
    </w:p>
    <w:p w14:paraId="697B94A8" w14:textId="4502F222" w:rsidR="00B93CD4" w:rsidRDefault="00B93CD4" w:rsidP="00CE7D39">
      <w:pPr>
        <w:jc w:val="both"/>
        <w:rPr>
          <w:rFonts w:ascii="Louis George Café" w:hAnsi="Louis George Café"/>
        </w:rPr>
      </w:pPr>
    </w:p>
    <w:p w14:paraId="1D0FDAEB" w14:textId="2C76BA34" w:rsidR="00B93CD4" w:rsidRPr="00B93CD4" w:rsidRDefault="00B93CD4" w:rsidP="00CE7D39">
      <w:pPr>
        <w:jc w:val="both"/>
        <w:rPr>
          <w:rFonts w:ascii="Louis George Café" w:hAnsi="Louis George Café"/>
          <w:b/>
          <w:bCs/>
        </w:rPr>
      </w:pPr>
      <w:r w:rsidRPr="00B93CD4">
        <w:rPr>
          <w:rFonts w:ascii="Louis George Café" w:hAnsi="Louis George Café"/>
          <w:b/>
          <w:bCs/>
        </w:rPr>
        <w:t xml:space="preserve">SORTIE ET ETUDE </w:t>
      </w:r>
    </w:p>
    <w:p w14:paraId="61D21FF3" w14:textId="2E1904F6" w:rsidR="00B93CD4" w:rsidRPr="00EE4606" w:rsidRDefault="00B93CD4" w:rsidP="00CE7D39">
      <w:pPr>
        <w:jc w:val="both"/>
        <w:rPr>
          <w:rFonts w:ascii="Louis George Café" w:hAnsi="Louis George Café"/>
        </w:rPr>
      </w:pPr>
    </w:p>
    <w:sectPr w:rsidR="00B93CD4" w:rsidRPr="00EE4606" w:rsidSect="00256505">
      <w:pgSz w:w="11900" w:h="16840"/>
      <w:pgMar w:top="32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ouis George Café">
    <w:altName w:val="﷽﷽﷽﷽﷽﷽﷽﷽orge Café"/>
    <w:panose1 w:val="020B0600020202020204"/>
    <w:charset w:val="4D"/>
    <w:family w:val="swiss"/>
    <w:pitch w:val="variable"/>
    <w:sig w:usb0="800000A7" w:usb1="5000004A" w:usb2="00000000" w:usb3="00000000" w:csb0="00000111" w:csb1="00000000"/>
  </w:font>
  <w:font w:name="Becca &amp; Perry script">
    <w:altName w:val="BECCA &amp; PERRY SCRIPT"/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Simplicity">
    <w:altName w:val="﷽﷽﷽﷽﷽﷽﷽﷽ty Medium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mber Shaie">
    <w:altName w:val="﷽﷽﷽﷽﷽﷽﷽﷽aie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erish Today">
    <w:altName w:val="﷽﷽﷽﷽﷽﷽﷽﷽Today"/>
    <w:panose1 w:val="02000500000000000000"/>
    <w:charset w:val="00"/>
    <w:family w:val="auto"/>
    <w:pitch w:val="variable"/>
    <w:sig w:usb0="80000083" w:usb1="5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atisfied Script">
    <w:altName w:val="﷽﷽﷽﷽﷽﷽﷽﷽fied Script"/>
    <w:panose1 w:val="00000000000000000000"/>
    <w:charset w:val="4D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646A"/>
    <w:multiLevelType w:val="hybridMultilevel"/>
    <w:tmpl w:val="BFB4DEA2"/>
    <w:lvl w:ilvl="0" w:tplc="08A64D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2026"/>
    <w:multiLevelType w:val="hybridMultilevel"/>
    <w:tmpl w:val="CA18B112"/>
    <w:lvl w:ilvl="0" w:tplc="5574C3F2">
      <w:start w:val="6"/>
      <w:numFmt w:val="bullet"/>
      <w:lvlText w:val="-"/>
      <w:lvlJc w:val="left"/>
      <w:pPr>
        <w:ind w:left="720" w:hanging="360"/>
      </w:pPr>
      <w:rPr>
        <w:rFonts w:ascii="Louis George Café" w:eastAsiaTheme="minorHAnsi" w:hAnsi="Louis George Café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435DE"/>
    <w:multiLevelType w:val="hybridMultilevel"/>
    <w:tmpl w:val="32ECE8A8"/>
    <w:lvl w:ilvl="0" w:tplc="08A64D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318C"/>
    <w:multiLevelType w:val="hybridMultilevel"/>
    <w:tmpl w:val="D4984F98"/>
    <w:lvl w:ilvl="0" w:tplc="08A64D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4F"/>
    <w:rsid w:val="0007690E"/>
    <w:rsid w:val="00084A8E"/>
    <w:rsid w:val="0009373E"/>
    <w:rsid w:val="001458E9"/>
    <w:rsid w:val="001A3169"/>
    <w:rsid w:val="001C5732"/>
    <w:rsid w:val="001F75A6"/>
    <w:rsid w:val="00256505"/>
    <w:rsid w:val="00283C09"/>
    <w:rsid w:val="00287787"/>
    <w:rsid w:val="002A7FA4"/>
    <w:rsid w:val="002B67AE"/>
    <w:rsid w:val="002D0D69"/>
    <w:rsid w:val="0030797A"/>
    <w:rsid w:val="00343EF4"/>
    <w:rsid w:val="003558E6"/>
    <w:rsid w:val="00367EDB"/>
    <w:rsid w:val="003A6445"/>
    <w:rsid w:val="00414BC1"/>
    <w:rsid w:val="004B3DC5"/>
    <w:rsid w:val="004B4875"/>
    <w:rsid w:val="004C4C54"/>
    <w:rsid w:val="004E4DF9"/>
    <w:rsid w:val="004F3720"/>
    <w:rsid w:val="00550470"/>
    <w:rsid w:val="00551A99"/>
    <w:rsid w:val="005546CA"/>
    <w:rsid w:val="005A36C4"/>
    <w:rsid w:val="006129CE"/>
    <w:rsid w:val="0061714C"/>
    <w:rsid w:val="00686358"/>
    <w:rsid w:val="00694E6E"/>
    <w:rsid w:val="006C6F26"/>
    <w:rsid w:val="006E6D64"/>
    <w:rsid w:val="00734701"/>
    <w:rsid w:val="0080403C"/>
    <w:rsid w:val="00835DA0"/>
    <w:rsid w:val="0086334F"/>
    <w:rsid w:val="008C686D"/>
    <w:rsid w:val="009E3AE9"/>
    <w:rsid w:val="00AA4AFC"/>
    <w:rsid w:val="00AC66D7"/>
    <w:rsid w:val="00B146CD"/>
    <w:rsid w:val="00B32A01"/>
    <w:rsid w:val="00B50C90"/>
    <w:rsid w:val="00B93CD4"/>
    <w:rsid w:val="00BD2C42"/>
    <w:rsid w:val="00BF2AF4"/>
    <w:rsid w:val="00C54159"/>
    <w:rsid w:val="00C550BF"/>
    <w:rsid w:val="00CA61E0"/>
    <w:rsid w:val="00CD72F3"/>
    <w:rsid w:val="00CE384E"/>
    <w:rsid w:val="00CE7D39"/>
    <w:rsid w:val="00DB409B"/>
    <w:rsid w:val="00EA7B1A"/>
    <w:rsid w:val="00EE4606"/>
    <w:rsid w:val="00F23EBE"/>
    <w:rsid w:val="00F80B0F"/>
    <w:rsid w:val="00F92A30"/>
    <w:rsid w:val="00F94826"/>
    <w:rsid w:val="00FB2231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57E"/>
  <w15:chartTrackingRefBased/>
  <w15:docId w15:val="{5C755A8E-901C-694C-A350-F3FBAFDA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D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D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D6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F2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F26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CA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Proy</dc:creator>
  <cp:keywords/>
  <dc:description/>
  <cp:lastModifiedBy>Valérian Florentin</cp:lastModifiedBy>
  <cp:revision>3</cp:revision>
  <cp:lastPrinted>2018-10-15T19:19:00Z</cp:lastPrinted>
  <dcterms:created xsi:type="dcterms:W3CDTF">2021-07-27T11:12:00Z</dcterms:created>
  <dcterms:modified xsi:type="dcterms:W3CDTF">2021-07-27T11:12:00Z</dcterms:modified>
</cp:coreProperties>
</file>