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0334" w14:textId="35001E80" w:rsidR="000B2ABE" w:rsidRDefault="00007387">
      <w:r w:rsidRPr="00007387">
        <w:rPr>
          <w:rFonts w:ascii="Laughing and Smiling" w:hAnsi="Laughing and Smili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828C0" wp14:editId="69DF3CF2">
                <wp:simplePos x="0" y="0"/>
                <wp:positionH relativeFrom="column">
                  <wp:posOffset>-524510</wp:posOffset>
                </wp:positionH>
                <wp:positionV relativeFrom="paragraph">
                  <wp:posOffset>-540385</wp:posOffset>
                </wp:positionV>
                <wp:extent cx="6813550" cy="1784350"/>
                <wp:effectExtent l="12700" t="12700" r="3175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78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6DB74" w14:textId="01CF51AB" w:rsidR="00007387" w:rsidRDefault="00007387" w:rsidP="00007387">
                            <w:pPr>
                              <w:jc w:val="center"/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  <w:t>Élève</w:t>
                            </w:r>
                          </w:p>
                          <w:p w14:paraId="54BF3BD2" w14:textId="7CF52C78" w:rsidR="00007387" w:rsidRPr="00007387" w:rsidRDefault="00007387" w:rsidP="00007387">
                            <w:pPr>
                              <w:jc w:val="center"/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</w:pPr>
                            <w:r w:rsidRPr="00007387"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 xml:space="preserve">Merci pour cette année de </w:t>
                            </w:r>
                            <w:r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28C0" id="Rectangle 2" o:spid="_x0000_s1026" style="position:absolute;left:0;text-align:left;margin-left:-41.3pt;margin-top:-42.55pt;width:536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" filled="f" strokecolor="black [3213]" strokeweight="3pt">
                <v:textbox>
                  <w:txbxContent>
                    <w:p w14:paraId="6B06DB74" w14:textId="01CF51AB" w:rsidR="00007387" w:rsidRDefault="00007387" w:rsidP="00007387">
                      <w:pPr>
                        <w:jc w:val="center"/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</w:pPr>
                      <w:r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  <w:t>Élève</w:t>
                      </w:r>
                    </w:p>
                    <w:p w14:paraId="54BF3BD2" w14:textId="7CF52C78" w:rsidR="00007387" w:rsidRPr="00007387" w:rsidRDefault="00007387" w:rsidP="00007387">
                      <w:pPr>
                        <w:jc w:val="center"/>
                        <w:rPr>
                          <w:rFonts w:ascii="KG Sorry Not Sorry" w:hAnsi="KG Sorry Not Sorry"/>
                          <w:sz w:val="44"/>
                          <w:szCs w:val="44"/>
                        </w:rPr>
                      </w:pPr>
                      <w:r w:rsidRPr="00007387"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 xml:space="preserve">Merci pour cette année de </w:t>
                      </w:r>
                      <w:r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07387">
        <w:rPr>
          <w:rFonts w:ascii="Laughing and Smiling" w:hAnsi="Laughing and Smili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5B098" wp14:editId="710BB9AE">
                <wp:simplePos x="0" y="0"/>
                <wp:positionH relativeFrom="column">
                  <wp:posOffset>-524510</wp:posOffset>
                </wp:positionH>
                <wp:positionV relativeFrom="paragraph">
                  <wp:posOffset>1461770</wp:posOffset>
                </wp:positionV>
                <wp:extent cx="6813550" cy="1784350"/>
                <wp:effectExtent l="12700" t="12700" r="31750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78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79507" w14:textId="77777777" w:rsidR="00007387" w:rsidRDefault="00007387" w:rsidP="00007387">
                            <w:pPr>
                              <w:jc w:val="center"/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  <w:t>Élève</w:t>
                            </w:r>
                          </w:p>
                          <w:p w14:paraId="013D3AA3" w14:textId="77777777" w:rsidR="00007387" w:rsidRPr="00007387" w:rsidRDefault="00007387" w:rsidP="00007387">
                            <w:pPr>
                              <w:jc w:val="center"/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</w:pPr>
                            <w:r w:rsidRPr="00007387"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 xml:space="preserve">Merci pour cette année de </w:t>
                            </w:r>
                            <w:r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B098" id="Rectangle 3" o:spid="_x0000_s1027" style="position:absolute;left:0;text-align:left;margin-left:-41.3pt;margin-top:115.1pt;width:536.5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" filled="f" strokecolor="black [3213]" strokeweight="3pt">
                <v:textbox>
                  <w:txbxContent>
                    <w:p w14:paraId="7B979507" w14:textId="77777777" w:rsidR="00007387" w:rsidRDefault="00007387" w:rsidP="00007387">
                      <w:pPr>
                        <w:jc w:val="center"/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</w:pPr>
                      <w:r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  <w:t>Élève</w:t>
                      </w:r>
                    </w:p>
                    <w:p w14:paraId="013D3AA3" w14:textId="77777777" w:rsidR="00007387" w:rsidRPr="00007387" w:rsidRDefault="00007387" w:rsidP="00007387">
                      <w:pPr>
                        <w:jc w:val="center"/>
                        <w:rPr>
                          <w:rFonts w:ascii="KG Sorry Not Sorry" w:hAnsi="KG Sorry Not Sorry"/>
                          <w:sz w:val="44"/>
                          <w:szCs w:val="44"/>
                        </w:rPr>
                      </w:pPr>
                      <w:r w:rsidRPr="00007387"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 xml:space="preserve">Merci pour cette année de </w:t>
                      </w:r>
                      <w:r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07387">
        <w:rPr>
          <w:rFonts w:ascii="Laughing and Smiling" w:hAnsi="Laughing and Smili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769FD" wp14:editId="0DCC48A6">
                <wp:simplePos x="0" y="0"/>
                <wp:positionH relativeFrom="column">
                  <wp:posOffset>-524510</wp:posOffset>
                </wp:positionH>
                <wp:positionV relativeFrom="paragraph">
                  <wp:posOffset>3510915</wp:posOffset>
                </wp:positionV>
                <wp:extent cx="6813550" cy="1784350"/>
                <wp:effectExtent l="12700" t="12700" r="31750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78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5E5C7" w14:textId="77777777" w:rsidR="00007387" w:rsidRDefault="00007387" w:rsidP="00007387">
                            <w:pPr>
                              <w:jc w:val="center"/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  <w:t>Élève</w:t>
                            </w:r>
                          </w:p>
                          <w:p w14:paraId="071CF809" w14:textId="77777777" w:rsidR="00007387" w:rsidRPr="00007387" w:rsidRDefault="00007387" w:rsidP="00007387">
                            <w:pPr>
                              <w:jc w:val="center"/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</w:pPr>
                            <w:r w:rsidRPr="00007387"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 xml:space="preserve">Merci pour cette année de </w:t>
                            </w:r>
                            <w:r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69FD" id="Rectangle 4" o:spid="_x0000_s1028" style="position:absolute;left:0;text-align:left;margin-left:-41.3pt;margin-top:276.45pt;width:536.5pt;height:1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" filled="f" strokecolor="black [3213]" strokeweight="3pt">
                <v:textbox>
                  <w:txbxContent>
                    <w:p w14:paraId="7415E5C7" w14:textId="77777777" w:rsidR="00007387" w:rsidRDefault="00007387" w:rsidP="00007387">
                      <w:pPr>
                        <w:jc w:val="center"/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</w:pPr>
                      <w:r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  <w:t>Élève</w:t>
                      </w:r>
                    </w:p>
                    <w:p w14:paraId="071CF809" w14:textId="77777777" w:rsidR="00007387" w:rsidRPr="00007387" w:rsidRDefault="00007387" w:rsidP="00007387">
                      <w:pPr>
                        <w:jc w:val="center"/>
                        <w:rPr>
                          <w:rFonts w:ascii="KG Sorry Not Sorry" w:hAnsi="KG Sorry Not Sorry"/>
                          <w:sz w:val="44"/>
                          <w:szCs w:val="44"/>
                        </w:rPr>
                      </w:pPr>
                      <w:r w:rsidRPr="00007387"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 xml:space="preserve">Merci pour cette année de </w:t>
                      </w:r>
                      <w:r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07387">
        <w:rPr>
          <w:rFonts w:ascii="Laughing and Smiling" w:hAnsi="Laughing and Smilin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C202" wp14:editId="61301CC3">
                <wp:simplePos x="0" y="0"/>
                <wp:positionH relativeFrom="column">
                  <wp:posOffset>-524510</wp:posOffset>
                </wp:positionH>
                <wp:positionV relativeFrom="paragraph">
                  <wp:posOffset>5528945</wp:posOffset>
                </wp:positionV>
                <wp:extent cx="6813550" cy="1784350"/>
                <wp:effectExtent l="12700" t="12700" r="3175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78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1F263" w14:textId="77777777" w:rsidR="00007387" w:rsidRDefault="00007387" w:rsidP="00007387">
                            <w:pPr>
                              <w:jc w:val="center"/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  <w:t>Élève</w:t>
                            </w:r>
                          </w:p>
                          <w:p w14:paraId="02AC9935" w14:textId="77777777" w:rsidR="00007387" w:rsidRPr="00007387" w:rsidRDefault="00007387" w:rsidP="00007387">
                            <w:pPr>
                              <w:jc w:val="center"/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</w:pPr>
                            <w:r w:rsidRPr="00007387"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 xml:space="preserve">Merci pour cette année de </w:t>
                            </w:r>
                            <w:r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C202" id="Rectangle 5" o:spid="_x0000_s1029" style="position:absolute;left:0;text-align:left;margin-left:-41.3pt;margin-top:435.35pt;width:536.5pt;height:1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" filled="f" strokecolor="black [3213]" strokeweight="3pt">
                <v:textbox>
                  <w:txbxContent>
                    <w:p w14:paraId="61B1F263" w14:textId="77777777" w:rsidR="00007387" w:rsidRDefault="00007387" w:rsidP="00007387">
                      <w:pPr>
                        <w:jc w:val="center"/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</w:pPr>
                      <w:r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  <w:t>Élève</w:t>
                      </w:r>
                    </w:p>
                    <w:p w14:paraId="02AC9935" w14:textId="77777777" w:rsidR="00007387" w:rsidRPr="00007387" w:rsidRDefault="00007387" w:rsidP="00007387">
                      <w:pPr>
                        <w:jc w:val="center"/>
                        <w:rPr>
                          <w:rFonts w:ascii="KG Sorry Not Sorry" w:hAnsi="KG Sorry Not Sorry"/>
                          <w:sz w:val="44"/>
                          <w:szCs w:val="44"/>
                        </w:rPr>
                      </w:pPr>
                      <w:r w:rsidRPr="00007387"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 xml:space="preserve">Merci pour cette année de </w:t>
                      </w:r>
                      <w:r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07387">
        <w:rPr>
          <w:rFonts w:ascii="Laughing and Smiling" w:hAnsi="Laughing and Smiling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78494" wp14:editId="239689C5">
                <wp:simplePos x="0" y="0"/>
                <wp:positionH relativeFrom="column">
                  <wp:posOffset>-524510</wp:posOffset>
                </wp:positionH>
                <wp:positionV relativeFrom="paragraph">
                  <wp:posOffset>7562982</wp:posOffset>
                </wp:positionV>
                <wp:extent cx="6813769" cy="1784350"/>
                <wp:effectExtent l="12700" t="127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769" cy="178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67339" w14:textId="77777777" w:rsidR="00007387" w:rsidRDefault="00007387" w:rsidP="00007387">
                            <w:pPr>
                              <w:jc w:val="center"/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aughing and Smiling" w:hAnsi="Laughing and Smiling"/>
                                <w:sz w:val="144"/>
                                <w:szCs w:val="144"/>
                              </w:rPr>
                              <w:t>Élève</w:t>
                            </w:r>
                          </w:p>
                          <w:p w14:paraId="146EFBF8" w14:textId="77777777" w:rsidR="00007387" w:rsidRPr="00007387" w:rsidRDefault="00007387" w:rsidP="00007387">
                            <w:pPr>
                              <w:jc w:val="center"/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</w:pPr>
                            <w:r w:rsidRPr="00007387"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 xml:space="preserve">Merci pour cette année de </w:t>
                            </w:r>
                            <w:r>
                              <w:rPr>
                                <w:rFonts w:ascii="KG Sorry Not Sorry" w:hAnsi="KG Sorry Not Sorry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8494" id="Rectangle 6" o:spid="_x0000_s1030" style="position:absolute;left:0;text-align:left;margin-left:-41.3pt;margin-top:595.5pt;width:536.5pt;height:1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" filled="f" strokecolor="black [3213]" strokeweight="3pt">
                <v:textbox>
                  <w:txbxContent>
                    <w:p w14:paraId="0AB67339" w14:textId="77777777" w:rsidR="00007387" w:rsidRDefault="00007387" w:rsidP="00007387">
                      <w:pPr>
                        <w:jc w:val="center"/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</w:pPr>
                      <w:r>
                        <w:rPr>
                          <w:rFonts w:ascii="Laughing and Smiling" w:hAnsi="Laughing and Smiling"/>
                          <w:sz w:val="144"/>
                          <w:szCs w:val="144"/>
                        </w:rPr>
                        <w:t>Élève</w:t>
                      </w:r>
                    </w:p>
                    <w:p w14:paraId="146EFBF8" w14:textId="77777777" w:rsidR="00007387" w:rsidRPr="00007387" w:rsidRDefault="00007387" w:rsidP="00007387">
                      <w:pPr>
                        <w:jc w:val="center"/>
                        <w:rPr>
                          <w:rFonts w:ascii="KG Sorry Not Sorry" w:hAnsi="KG Sorry Not Sorry"/>
                          <w:sz w:val="44"/>
                          <w:szCs w:val="44"/>
                        </w:rPr>
                      </w:pPr>
                      <w:r w:rsidRPr="00007387"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 xml:space="preserve">Merci pour cette année de </w:t>
                      </w:r>
                      <w:r>
                        <w:rPr>
                          <w:rFonts w:ascii="KG Sorry Not Sorry" w:hAnsi="KG Sorry Not Sorry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6E1EE7" wp14:editId="33B4C23F">
            <wp:simplePos x="0" y="0"/>
            <wp:positionH relativeFrom="column">
              <wp:posOffset>-1120512</wp:posOffset>
            </wp:positionH>
            <wp:positionV relativeFrom="paragraph">
              <wp:posOffset>-978623</wp:posOffset>
            </wp:positionV>
            <wp:extent cx="11035862" cy="11035862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195" cy="1104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ABE" w:rsidSect="00211E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ughing and Smiling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orry Not Sorry">
    <w:altName w:val="KG Sorry Not Sorry"/>
    <w:panose1 w:val="02000506000000020004"/>
    <w:charset w:val="4D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87"/>
    <w:rsid w:val="00007387"/>
    <w:rsid w:val="00211E95"/>
    <w:rsid w:val="003240D5"/>
    <w:rsid w:val="00485393"/>
    <w:rsid w:val="00812531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1E1"/>
  <w15:chartTrackingRefBased/>
  <w15:docId w15:val="{D33FECCC-947A-984F-B89B-EEA3495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07387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2021-06-06T21:17:00Z</dcterms:created>
  <dcterms:modified xsi:type="dcterms:W3CDTF">2021-06-06T21:20:00Z</dcterms:modified>
</cp:coreProperties>
</file>