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C7AE9" w:rsidRDefault="0062616F" w:rsidP="006C7AE9">
      <w:pPr>
        <w:sectPr w:rsidR="006C7AE9" w:rsidSect="00110FF2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4E85745" wp14:editId="7068D006">
                <wp:simplePos x="0" y="0"/>
                <wp:positionH relativeFrom="column">
                  <wp:posOffset>3968519</wp:posOffset>
                </wp:positionH>
                <wp:positionV relativeFrom="paragraph">
                  <wp:posOffset>207864</wp:posOffset>
                </wp:positionV>
                <wp:extent cx="2477135" cy="1244009"/>
                <wp:effectExtent l="0" t="0" r="0" b="0"/>
                <wp:wrapNone/>
                <wp:docPr id="1398" name="Rectangle 1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7135" cy="12440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C7AE9" w:rsidRPr="00E23D36" w:rsidRDefault="006C7AE9" w:rsidP="006C7AE9">
                            <w:pPr>
                              <w:contextualSpacing/>
                              <w:jc w:val="left"/>
                              <w:rPr>
                                <w:rFonts w:ascii="Cherish Today" w:hAnsi="Cherish Today"/>
                                <w:color w:val="000000" w:themeColor="text1"/>
                                <w:sz w:val="160"/>
                                <w:szCs w:val="160"/>
                              </w:rPr>
                            </w:pPr>
                            <w:r w:rsidRPr="00E23D36">
                              <w:rPr>
                                <w:rFonts w:ascii="Cherish Today" w:hAnsi="Cherish Today"/>
                                <w:color w:val="000000" w:themeColor="text1"/>
                                <w:sz w:val="160"/>
                                <w:szCs w:val="160"/>
                              </w:rPr>
                              <w:t>To - do</w:t>
                            </w:r>
                          </w:p>
                          <w:p w:rsidR="006C7AE9" w:rsidRPr="00373109" w:rsidRDefault="006C7AE9" w:rsidP="006C7AE9">
                            <w:pPr>
                              <w:contextualSpacing/>
                              <w:jc w:val="left"/>
                              <w:rPr>
                                <w:rFonts w:ascii="Little Miracles" w:hAnsi="Little Miracles"/>
                                <w:color w:val="000000" w:themeColor="text1"/>
                                <w:sz w:val="160"/>
                                <w:szCs w:val="1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E85745" id="Rectangle 1398" o:spid="_x0000_s1026" style="position:absolute;left:0;text-align:left;margin-left:312.5pt;margin-top:16.35pt;width:195.05pt;height:97.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" filled="f" stroked="f" strokeweight="1pt">
                <v:textbox>
                  <w:txbxContent>
                    <w:p w:rsidR="006C7AE9" w:rsidRPr="00E23D36" w:rsidRDefault="006C7AE9" w:rsidP="006C7AE9">
                      <w:pPr>
                        <w:contextualSpacing/>
                        <w:jc w:val="left"/>
                        <w:rPr>
                          <w:rFonts w:ascii="Cherish Today" w:hAnsi="Cherish Today"/>
                          <w:color w:val="000000" w:themeColor="text1"/>
                          <w:sz w:val="160"/>
                          <w:szCs w:val="160"/>
                        </w:rPr>
                      </w:pPr>
                      <w:r w:rsidRPr="00E23D36">
                        <w:rPr>
                          <w:rFonts w:ascii="Cherish Today" w:hAnsi="Cherish Today"/>
                          <w:color w:val="000000" w:themeColor="text1"/>
                          <w:sz w:val="160"/>
                          <w:szCs w:val="160"/>
                        </w:rPr>
                        <w:t>To - do</w:t>
                      </w:r>
                    </w:p>
                    <w:p w:rsidR="006C7AE9" w:rsidRPr="00373109" w:rsidRDefault="006C7AE9" w:rsidP="006C7AE9">
                      <w:pPr>
                        <w:contextualSpacing/>
                        <w:jc w:val="left"/>
                        <w:rPr>
                          <w:rFonts w:ascii="Little Miracles" w:hAnsi="Little Miracles"/>
                          <w:color w:val="000000" w:themeColor="text1"/>
                          <w:sz w:val="160"/>
                          <w:szCs w:val="16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C7AE9">
        <w:rPr>
          <w:noProof/>
          <w14:cntxtAlts w14:val="0"/>
        </w:rPr>
        <w:drawing>
          <wp:anchor distT="0" distB="0" distL="114300" distR="114300" simplePos="0" relativeHeight="251664384" behindDoc="1" locked="0" layoutInCell="1" allowOverlap="1" wp14:anchorId="4B3B6401" wp14:editId="40784AD6">
            <wp:simplePos x="0" y="0"/>
            <wp:positionH relativeFrom="column">
              <wp:posOffset>3742055</wp:posOffset>
            </wp:positionH>
            <wp:positionV relativeFrom="paragraph">
              <wp:posOffset>-423545</wp:posOffset>
            </wp:positionV>
            <wp:extent cx="2705735" cy="2583180"/>
            <wp:effectExtent l="0" t="0" r="0" b="0"/>
            <wp:wrapNone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Fond_Maîtresse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5" t="23326" r="10037" b="18563"/>
                    <a:stretch/>
                  </pic:blipFill>
                  <pic:spPr bwMode="auto">
                    <a:xfrm>
                      <a:off x="0" y="0"/>
                      <a:ext cx="2705735" cy="2583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AE9"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61DBD0BA" wp14:editId="48E3595E">
                <wp:simplePos x="0" y="0"/>
                <wp:positionH relativeFrom="column">
                  <wp:posOffset>-373380</wp:posOffset>
                </wp:positionH>
                <wp:positionV relativeFrom="paragraph">
                  <wp:posOffset>-203303</wp:posOffset>
                </wp:positionV>
                <wp:extent cx="3519297" cy="2448687"/>
                <wp:effectExtent l="0" t="0" r="0" b="0"/>
                <wp:wrapNone/>
                <wp:docPr id="17" name="Groupe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297" cy="2448687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3" name="Groupe 13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1396" name="Rectangle 1396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6C7AE9" w:rsidRPr="008767DC" w:rsidRDefault="006C7AE9" w:rsidP="006C7AE9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Zone de texte 37"/>
                          <wps:cNvSpPr txBox="1"/>
                          <wps:spPr>
                            <a:xfrm>
                              <a:off x="329172" y="0"/>
                              <a:ext cx="1222696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C7AE9" w:rsidRPr="00EB1B8B" w:rsidRDefault="006C7AE9" w:rsidP="006C7AE9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Lundi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1DBD0BA" id="Groupe 17" o:spid="_x0000_s1027" style="position:absolute;left:0;text-align:left;margin-left:-29.4pt;margin-top:-16pt;width:277.1pt;height:192.8pt;z-index:251657216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" o:spid="_x0000_s1028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">
                  <v:imagedata r:id="rId7" o:title="" croptop="19867f" cropbottom="20726f" cropleft="5287f" cropright="5249f"/>
                </v:shape>
                <v:group id="Groupe 13" o:spid="_x0000_s1029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">
                  <v:rect id="Rectangle 1396" o:spid="_x0000_s1030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" filled="f" stroked="f" strokeweight="1pt">
                    <v:textbox>
                      <w:txbxContent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6C7AE9" w:rsidRPr="008767DC" w:rsidRDefault="006C7AE9" w:rsidP="006C7AE9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37" o:spid="_x0000_s1031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" filled="f" stroked="f" strokeweight=".5pt">
                    <v:textbox>
                      <w:txbxContent>
                        <w:p w:rsidR="006C7AE9" w:rsidRPr="00EB1B8B" w:rsidRDefault="006C7AE9" w:rsidP="006C7AE9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Lundi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6C7AE9"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0016DD8" wp14:editId="51DFAE17">
                <wp:simplePos x="0" y="0"/>
                <wp:positionH relativeFrom="column">
                  <wp:posOffset>3242310</wp:posOffset>
                </wp:positionH>
                <wp:positionV relativeFrom="paragraph">
                  <wp:posOffset>1966595</wp:posOffset>
                </wp:positionV>
                <wp:extent cx="3519297" cy="2448687"/>
                <wp:effectExtent l="0" t="0" r="0" b="0"/>
                <wp:wrapNone/>
                <wp:docPr id="28" name="Groupe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297" cy="2448687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30" name="Groupe 30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31" name="Rectangle 31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6C7AE9" w:rsidRPr="008767DC" w:rsidRDefault="006C7AE9" w:rsidP="006C7AE9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Zone de texte 32"/>
                          <wps:cNvSpPr txBox="1"/>
                          <wps:spPr>
                            <a:xfrm>
                              <a:off x="329172" y="0"/>
                              <a:ext cx="1222696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C7AE9" w:rsidRPr="00EB1B8B" w:rsidRDefault="006C7AE9" w:rsidP="006C7AE9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Jeudi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0016DD8" id="Groupe 28" o:spid="_x0000_s1032" style="position:absolute;left:0;text-align:left;margin-left:255.3pt;margin-top:154.85pt;width:277.1pt;height:192.8pt;z-index:251660288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">
                <v:shape id="Image 29" o:spid="_x0000_s1033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">
                  <v:imagedata r:id="rId7" o:title="" croptop="19867f" cropbottom="20726f" cropleft="5287f" cropright="5249f"/>
                </v:shape>
                <v:group id="Groupe 30" o:spid="_x0000_s1034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">
                  <v:rect id="Rectangle 31" o:spid="_x0000_s1035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" filled="f" stroked="f" strokeweight="1pt">
                    <v:textbox>
                      <w:txbxContent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6C7AE9" w:rsidRPr="008767DC" w:rsidRDefault="006C7AE9" w:rsidP="006C7AE9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32" o:spid="_x0000_s1036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" filled="f" stroked="f" strokeweight=".5pt">
                    <v:textbox>
                      <w:txbxContent>
                        <w:p w:rsidR="006C7AE9" w:rsidRPr="00EB1B8B" w:rsidRDefault="006C7AE9" w:rsidP="006C7AE9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Jeudi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6C7AE9"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D269229" wp14:editId="1BC1DC27">
                <wp:simplePos x="0" y="0"/>
                <wp:positionH relativeFrom="column">
                  <wp:posOffset>-374650</wp:posOffset>
                </wp:positionH>
                <wp:positionV relativeFrom="paragraph">
                  <wp:posOffset>1966595</wp:posOffset>
                </wp:positionV>
                <wp:extent cx="3519297" cy="2448687"/>
                <wp:effectExtent l="0" t="0" r="0" b="0"/>
                <wp:wrapNone/>
                <wp:docPr id="18" name="Groupe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297" cy="2448687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0" name="Groupe 20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21" name="Rectangle 21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6C7AE9" w:rsidRPr="008767DC" w:rsidRDefault="006C7AE9" w:rsidP="006C7AE9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Zone de texte 22"/>
                          <wps:cNvSpPr txBox="1"/>
                          <wps:spPr>
                            <a:xfrm>
                              <a:off x="329172" y="0"/>
                              <a:ext cx="1222696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C7AE9" w:rsidRPr="00EB1B8B" w:rsidRDefault="006C7AE9" w:rsidP="006C7AE9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Mardi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D269229" id="Groupe 18" o:spid="_x0000_s1037" style="position:absolute;left:0;text-align:left;margin-left:-29.5pt;margin-top:154.85pt;width:277.1pt;height:192.8pt;z-index:251658240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">
                <v:shape id="Image 19" o:spid="_x0000_s1038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">
                  <v:imagedata r:id="rId7" o:title="" croptop="19867f" cropbottom="20726f" cropleft="5287f" cropright="5249f"/>
                </v:shape>
                <v:group id="Groupe 20" o:spid="_x0000_s1039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">
                  <v:rect id="Rectangle 21" o:spid="_x0000_s1040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" filled="f" stroked="f" strokeweight="1pt">
                    <v:textbox>
                      <w:txbxContent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6C7AE9" w:rsidRPr="008767DC" w:rsidRDefault="006C7AE9" w:rsidP="006C7AE9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22" o:spid="_x0000_s1041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" filled="f" stroked="f" strokeweight=".5pt">
                    <v:textbox>
                      <w:txbxContent>
                        <w:p w:rsidR="006C7AE9" w:rsidRPr="00EB1B8B" w:rsidRDefault="006C7AE9" w:rsidP="006C7AE9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Mardi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6C7AE9"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72792EA" wp14:editId="443C178A">
                <wp:simplePos x="0" y="0"/>
                <wp:positionH relativeFrom="column">
                  <wp:posOffset>3245485</wp:posOffset>
                </wp:positionH>
                <wp:positionV relativeFrom="paragraph">
                  <wp:posOffset>4514215</wp:posOffset>
                </wp:positionV>
                <wp:extent cx="3519170" cy="2448560"/>
                <wp:effectExtent l="0" t="0" r="0" b="0"/>
                <wp:wrapNone/>
                <wp:docPr id="33" name="Groupe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48560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34" name="Image 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35" name="Groupe 35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36" name="Rectangle 36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6C7AE9" w:rsidRPr="008767DC" w:rsidRDefault="006C7AE9" w:rsidP="006C7AE9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" name="Zone de texte 38"/>
                          <wps:cNvSpPr txBox="1"/>
                          <wps:spPr>
                            <a:xfrm>
                              <a:off x="329172" y="0"/>
                              <a:ext cx="1222696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C7AE9" w:rsidRPr="00EB1B8B" w:rsidRDefault="006C7AE9" w:rsidP="006C7AE9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Vendredi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72792EA" id="Groupe 33" o:spid="_x0000_s1042" style="position:absolute;left:0;text-align:left;margin-left:255.55pt;margin-top:355.45pt;width:277.1pt;height:192.8pt;z-index:251661312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">
                <v:shape id="Image 34" o:spid="_x0000_s1043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">
                  <v:imagedata r:id="rId7" o:title="" croptop="19867f" cropbottom="20726f" cropleft="5287f" cropright="5249f"/>
                </v:shape>
                <v:group id="Groupe 35" o:spid="_x0000_s1044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">
                  <v:rect id="Rectangle 36" o:spid="_x0000_s1045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" filled="f" stroked="f" strokeweight="1pt">
                    <v:textbox>
                      <w:txbxContent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6C7AE9" w:rsidRPr="008767DC" w:rsidRDefault="006C7AE9" w:rsidP="006C7AE9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38" o:spid="_x0000_s1046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" filled="f" stroked="f" strokeweight=".5pt">
                    <v:textbox>
                      <w:txbxContent>
                        <w:p w:rsidR="006C7AE9" w:rsidRPr="00EB1B8B" w:rsidRDefault="006C7AE9" w:rsidP="006C7AE9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Vendredi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6C7AE9"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05FDEC6" wp14:editId="08F24360">
                <wp:simplePos x="0" y="0"/>
                <wp:positionH relativeFrom="column">
                  <wp:posOffset>-372110</wp:posOffset>
                </wp:positionH>
                <wp:positionV relativeFrom="paragraph">
                  <wp:posOffset>4510848</wp:posOffset>
                </wp:positionV>
                <wp:extent cx="3519297" cy="2448687"/>
                <wp:effectExtent l="0" t="0" r="0" b="0"/>
                <wp:wrapNone/>
                <wp:docPr id="23" name="Groupe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297" cy="2448687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24" name="Imag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5" name="Groupe 25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26" name="Rectangle 26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6C7AE9" w:rsidRPr="008767DC" w:rsidRDefault="006C7AE9" w:rsidP="006C7AE9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Zone de texte 27"/>
                          <wps:cNvSpPr txBox="1"/>
                          <wps:spPr>
                            <a:xfrm>
                              <a:off x="329172" y="0"/>
                              <a:ext cx="1222696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C7AE9" w:rsidRPr="00EB1B8B" w:rsidRDefault="006C7AE9" w:rsidP="006C7AE9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Mercredi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05FDEC6" id="Groupe 23" o:spid="_x0000_s1047" style="position:absolute;left:0;text-align:left;margin-left:-29.3pt;margin-top:355.2pt;width:277.1pt;height:192.8pt;z-index:251659264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">
                <v:shape id="Image 24" o:spid="_x0000_s1048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">
                  <v:imagedata r:id="rId7" o:title="" croptop="19867f" cropbottom="20726f" cropleft="5287f" cropright="5249f"/>
                </v:shape>
                <v:group id="Groupe 25" o:spid="_x0000_s1049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">
                  <v:rect id="Rectangle 26" o:spid="_x0000_s1050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" filled="f" stroked="f" strokeweight="1pt">
                    <v:textbox>
                      <w:txbxContent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6C7AE9" w:rsidRPr="008767DC" w:rsidRDefault="006C7AE9" w:rsidP="006C7AE9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27" o:spid="_x0000_s1051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" filled="f" stroked="f" strokeweight=".5pt">
                    <v:textbox>
                      <w:txbxContent>
                        <w:p w:rsidR="006C7AE9" w:rsidRPr="00EB1B8B" w:rsidRDefault="006C7AE9" w:rsidP="006C7AE9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Mercredi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6C7AE9" w:rsidRPr="00D80635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10F6D80" wp14:editId="57E8A71B">
                <wp:simplePos x="0" y="0"/>
                <wp:positionH relativeFrom="column">
                  <wp:posOffset>3263900</wp:posOffset>
                </wp:positionH>
                <wp:positionV relativeFrom="paragraph">
                  <wp:posOffset>7021830</wp:posOffset>
                </wp:positionV>
                <wp:extent cx="3519170" cy="2448560"/>
                <wp:effectExtent l="0" t="0" r="0" b="0"/>
                <wp:wrapNone/>
                <wp:docPr id="46" name="Groupe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48560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47" name="Image 4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48" name="Groupe 48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49" name="Rectangle 49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6C7AE9" w:rsidRPr="008767DC" w:rsidRDefault="006C7AE9" w:rsidP="006C7AE9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Zone de texte 50"/>
                          <wps:cNvSpPr txBox="1"/>
                          <wps:spPr>
                            <a:xfrm>
                              <a:off x="329172" y="0"/>
                              <a:ext cx="1446530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C7AE9" w:rsidRPr="00EB1B8B" w:rsidRDefault="006C7AE9" w:rsidP="006C7AE9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Dimanche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10F6D80" id="Groupe 46" o:spid="_x0000_s1052" style="position:absolute;left:0;text-align:left;margin-left:257pt;margin-top:552.9pt;width:277.1pt;height:192.8pt;z-index:251663360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">
                <v:shape id="Image 47" o:spid="_x0000_s1053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">
                  <v:imagedata r:id="rId7" o:title="" croptop="19867f" cropbottom="20726f" cropleft="5287f" cropright="5249f"/>
                </v:shape>
                <v:group id="Groupe 48" o:spid="_x0000_s1054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">
                  <v:rect id="Rectangle 49" o:spid="_x0000_s1055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" filled="f" stroked="f" strokeweight="1pt">
                    <v:textbox>
                      <w:txbxContent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6C7AE9" w:rsidRPr="008767DC" w:rsidRDefault="006C7AE9" w:rsidP="006C7AE9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50" o:spid="_x0000_s1056" type="#_x0000_t202" style="position:absolute;left:3291;width:14466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" filled="f" stroked="f" strokeweight=".5pt">
                    <v:textbox>
                      <w:txbxContent>
                        <w:p w:rsidR="006C7AE9" w:rsidRPr="00EB1B8B" w:rsidRDefault="006C7AE9" w:rsidP="006C7AE9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Dimanche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6C7AE9" w:rsidRPr="00D80635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35FAE53" wp14:editId="58AF4EC3">
                <wp:simplePos x="0" y="0"/>
                <wp:positionH relativeFrom="column">
                  <wp:posOffset>-357505</wp:posOffset>
                </wp:positionH>
                <wp:positionV relativeFrom="paragraph">
                  <wp:posOffset>7018190</wp:posOffset>
                </wp:positionV>
                <wp:extent cx="3519170" cy="2448560"/>
                <wp:effectExtent l="0" t="0" r="0" b="0"/>
                <wp:wrapNone/>
                <wp:docPr id="39" name="Groupe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48560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40" name="Image 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41" name="Groupe 41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43" name="Rectangle 43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6C7AE9" w:rsidRPr="008767DC" w:rsidRDefault="006C7AE9" w:rsidP="006C7AE9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Zone de texte 44"/>
                          <wps:cNvSpPr txBox="1"/>
                          <wps:spPr>
                            <a:xfrm>
                              <a:off x="329172" y="0"/>
                              <a:ext cx="1222696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C7AE9" w:rsidRPr="00EB1B8B" w:rsidRDefault="006C7AE9" w:rsidP="006C7AE9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Samedi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35FAE53" id="Groupe 39" o:spid="_x0000_s1057" style="position:absolute;left:0;text-align:left;margin-left:-28.15pt;margin-top:552.6pt;width:277.1pt;height:192.8pt;z-index:251662336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">
                <v:shape id="Image 40" o:spid="_x0000_s1058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">
                  <v:imagedata r:id="rId7" o:title="" croptop="19867f" cropbottom="20726f" cropleft="5287f" cropright="5249f"/>
                </v:shape>
                <v:group id="Groupe 41" o:spid="_x0000_s1059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">
                  <v:rect id="Rectangle 43" o:spid="_x0000_s1060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" filled="f" stroked="f" strokeweight="1pt">
                    <v:textbox>
                      <w:txbxContent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6C7AE9" w:rsidRPr="008767DC" w:rsidRDefault="006C7AE9" w:rsidP="006C7AE9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44" o:spid="_x0000_s1061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" filled="f" stroked="f" strokeweight=".5pt">
                    <v:textbox>
                      <w:txbxContent>
                        <w:p w:rsidR="006C7AE9" w:rsidRPr="00EB1B8B" w:rsidRDefault="006C7AE9" w:rsidP="006C7AE9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Samedi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2F5643" w:rsidRDefault="0062616F" w:rsidP="002F5643">
      <w:r w:rsidRPr="00062DB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9C45D6" wp14:editId="162FFBE9">
                <wp:simplePos x="0" y="0"/>
                <wp:positionH relativeFrom="column">
                  <wp:posOffset>-141445</wp:posOffset>
                </wp:positionH>
                <wp:positionV relativeFrom="paragraph">
                  <wp:posOffset>-64337</wp:posOffset>
                </wp:positionV>
                <wp:extent cx="1196411" cy="589935"/>
                <wp:effectExtent l="0" t="0" r="0" b="0"/>
                <wp:wrapNone/>
                <wp:docPr id="1182" name="Zone de texte 1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411" cy="589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F5643" w:rsidRPr="0062616F" w:rsidRDefault="002F5643" w:rsidP="002F5643">
                            <w:pPr>
                              <w:contextualSpacing/>
                              <w:jc w:val="center"/>
                              <w:rPr>
                                <w:rFonts w:ascii="Cherish Today" w:eastAsia="Hello Heartache" w:hAnsi="Cherish Today"/>
                                <w:sz w:val="68"/>
                                <w:szCs w:val="68"/>
                              </w:rPr>
                            </w:pPr>
                            <w:r w:rsidRPr="0062616F">
                              <w:rPr>
                                <w:rFonts w:ascii="Cherish Today" w:eastAsia="Hello Heartache" w:hAnsi="Cherish Today"/>
                                <w:sz w:val="68"/>
                                <w:szCs w:val="68"/>
                              </w:rPr>
                              <w:t xml:space="preserve">Week </w:t>
                            </w:r>
                            <w:r w:rsidR="0062616F" w:rsidRPr="0062616F">
                              <w:rPr>
                                <w:rFonts w:ascii="Amber Shaie" w:eastAsia="Hello Heartache" w:hAnsi="Amber Shaie"/>
                                <w:sz w:val="68"/>
                                <w:szCs w:val="68"/>
                              </w:rPr>
                              <w:t>1</w:t>
                            </w:r>
                          </w:p>
                          <w:p w:rsidR="002F5643" w:rsidRPr="0062616F" w:rsidRDefault="002F5643" w:rsidP="002F5643">
                            <w:pPr>
                              <w:contextualSpacing/>
                              <w:jc w:val="center"/>
                              <w:rPr>
                                <w:rFonts w:ascii="Cherish Today" w:eastAsia="Hello Heartache" w:hAnsi="Cherish Today"/>
                                <w:sz w:val="180"/>
                                <w:szCs w:val="1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C45D6" id="Zone de texte 1182" o:spid="_x0000_s1062" type="#_x0000_t202" style="position:absolute;left:0;text-align:left;margin-left:-11.15pt;margin-top:-5.05pt;width:94.2pt;height:46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" filled="f" stroked="f" strokeweight=".5pt">
                <v:textbox>
                  <w:txbxContent>
                    <w:p w:rsidR="002F5643" w:rsidRPr="0062616F" w:rsidRDefault="002F5643" w:rsidP="002F5643">
                      <w:pPr>
                        <w:contextualSpacing/>
                        <w:jc w:val="center"/>
                        <w:rPr>
                          <w:rFonts w:ascii="Cherish Today" w:eastAsia="Hello Heartache" w:hAnsi="Cherish Today"/>
                          <w:sz w:val="68"/>
                          <w:szCs w:val="68"/>
                        </w:rPr>
                      </w:pPr>
                      <w:r w:rsidRPr="0062616F">
                        <w:rPr>
                          <w:rFonts w:ascii="Cherish Today" w:eastAsia="Hello Heartache" w:hAnsi="Cherish Today"/>
                          <w:sz w:val="68"/>
                          <w:szCs w:val="68"/>
                        </w:rPr>
                        <w:t xml:space="preserve">Week </w:t>
                      </w:r>
                      <w:r w:rsidR="0062616F" w:rsidRPr="0062616F">
                        <w:rPr>
                          <w:rFonts w:ascii="Amber Shaie" w:eastAsia="Hello Heartache" w:hAnsi="Amber Shaie"/>
                          <w:sz w:val="68"/>
                          <w:szCs w:val="68"/>
                        </w:rPr>
                        <w:t>1</w:t>
                      </w:r>
                    </w:p>
                    <w:p w:rsidR="002F5643" w:rsidRPr="0062616F" w:rsidRDefault="002F5643" w:rsidP="002F5643">
                      <w:pPr>
                        <w:contextualSpacing/>
                        <w:jc w:val="center"/>
                        <w:rPr>
                          <w:rFonts w:ascii="Cherish Today" w:eastAsia="Hello Heartache" w:hAnsi="Cherish Today"/>
                          <w:sz w:val="180"/>
                          <w:szCs w:val="1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14:cntxtAlts w14:val="0"/>
        </w:rPr>
        <w:drawing>
          <wp:anchor distT="0" distB="0" distL="114300" distR="114300" simplePos="0" relativeHeight="251710464" behindDoc="1" locked="0" layoutInCell="1" allowOverlap="1" wp14:anchorId="1EEBE0B1" wp14:editId="5A17AB9C">
            <wp:simplePos x="0" y="0"/>
            <wp:positionH relativeFrom="column">
              <wp:posOffset>-226464</wp:posOffset>
            </wp:positionH>
            <wp:positionV relativeFrom="paragraph">
              <wp:posOffset>-397379</wp:posOffset>
            </wp:positionV>
            <wp:extent cx="1333144" cy="1272760"/>
            <wp:effectExtent l="0" t="0" r="635" b="0"/>
            <wp:wrapNone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Fond_Maîtresse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5" t="23326" r="10037" b="18563"/>
                    <a:stretch/>
                  </pic:blipFill>
                  <pic:spPr bwMode="auto">
                    <a:xfrm>
                      <a:off x="0" y="0"/>
                      <a:ext cx="1344659" cy="1283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643" w:rsidRPr="00BD70DC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2ABE1B5" wp14:editId="66FE9B64">
                <wp:simplePos x="0" y="0"/>
                <wp:positionH relativeFrom="column">
                  <wp:posOffset>9071360</wp:posOffset>
                </wp:positionH>
                <wp:positionV relativeFrom="paragraph">
                  <wp:posOffset>-499929</wp:posOffset>
                </wp:positionV>
                <wp:extent cx="756777" cy="452927"/>
                <wp:effectExtent l="0" t="0" r="5715" b="4445"/>
                <wp:wrapNone/>
                <wp:docPr id="2217" name="Rectangle : coins arrondis 2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777" cy="45292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5643" w:rsidRPr="0062616F" w:rsidRDefault="0062616F" w:rsidP="002F5643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2616F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r w:rsidR="002F5643" w:rsidRPr="0062616F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62616F" w:rsidRDefault="006261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ABE1B5" id="Rectangle : coins arrondis 2217" o:spid="_x0000_s1063" style="position:absolute;left:0;text-align:left;margin-left:714.3pt;margin-top:-39.35pt;width:59.6pt;height:35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" fillcolor="white [3212]" stroked="f" strokeweight="1pt">
                <v:stroke joinstyle="miter"/>
                <v:textbox>
                  <w:txbxContent>
                    <w:p w:rsidR="002F5643" w:rsidRPr="0062616F" w:rsidRDefault="0062616F" w:rsidP="002F5643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2616F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r w:rsidR="002F5643" w:rsidRPr="0062616F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  <w:p w:rsidR="0062616F" w:rsidRDefault="0062616F"/>
                  </w:txbxContent>
                </v:textbox>
              </v:roundrect>
            </w:pict>
          </mc:Fallback>
        </mc:AlternateContent>
      </w:r>
      <w:r w:rsidR="002F5643">
        <w:t xml:space="preserve">   </w:t>
      </w:r>
      <w:r w:rsidR="002F5643" w:rsidRPr="00FA4ED9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F91C0AF" wp14:editId="2599E506">
                <wp:simplePos x="0" y="0"/>
                <wp:positionH relativeFrom="column">
                  <wp:posOffset>1646903</wp:posOffset>
                </wp:positionH>
                <wp:positionV relativeFrom="paragraph">
                  <wp:posOffset>-218358</wp:posOffset>
                </wp:positionV>
                <wp:extent cx="8313584" cy="763905"/>
                <wp:effectExtent l="12700" t="12700" r="17780" b="10795"/>
                <wp:wrapNone/>
                <wp:docPr id="215" name="Rectangl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3584" cy="763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1C98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5643" w:rsidRPr="00701195" w:rsidRDefault="002F5643" w:rsidP="002F5643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2F5643" w:rsidRPr="006E470F" w:rsidRDefault="002F5643" w:rsidP="002F5643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2F5643" w:rsidRPr="006E470F" w:rsidRDefault="002F5643" w:rsidP="002F5643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2F5643" w:rsidRPr="006E470F" w:rsidRDefault="002F5643" w:rsidP="002F5643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91C0AF" id="Rectangle 215" o:spid="_x0000_s1064" style="position:absolute;left:0;text-align:left;margin-left:129.7pt;margin-top:-17.2pt;width:654.6pt;height:60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" filled="f" strokecolor="#f1c98b" strokeweight="2.25pt">
                <v:textbox>
                  <w:txbxContent>
                    <w:p w:rsidR="002F5643" w:rsidRPr="00701195" w:rsidRDefault="002F5643" w:rsidP="002F5643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2F5643" w:rsidRPr="006E470F" w:rsidRDefault="002F5643" w:rsidP="002F5643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2F5643" w:rsidRPr="006E470F" w:rsidRDefault="002F5643" w:rsidP="002F5643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2F5643" w:rsidRPr="006E470F" w:rsidRDefault="002F5643" w:rsidP="002F5643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F5643" w:rsidRDefault="002F5643" w:rsidP="002F5643"/>
    <w:p w:rsidR="002F5643" w:rsidRDefault="002F5643" w:rsidP="002F5643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ECA1AC3" wp14:editId="6A718580">
                <wp:simplePos x="0" y="0"/>
                <wp:positionH relativeFrom="column">
                  <wp:posOffset>3069077</wp:posOffset>
                </wp:positionH>
                <wp:positionV relativeFrom="paragraph">
                  <wp:posOffset>177165</wp:posOffset>
                </wp:positionV>
                <wp:extent cx="1014392" cy="502920"/>
                <wp:effectExtent l="0" t="0" r="0" b="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5643" w:rsidRPr="002F5643" w:rsidRDefault="002F5643" w:rsidP="002F5643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Mar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CA1AC3" id="Rectangle 42" o:spid="_x0000_s1065" style="position:absolute;left:0;text-align:left;margin-left:241.65pt;margin-top:13.95pt;width:79.85pt;height:39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" filled="f" stroked="f" strokeweight="1pt">
                <v:textbox>
                  <w:txbxContent>
                    <w:p w:rsidR="002F5643" w:rsidRPr="002F5643" w:rsidRDefault="002F5643" w:rsidP="002F5643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Mar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</w:p>
    <w:p w:rsidR="002F5643" w:rsidRDefault="002F5643" w:rsidP="002F5643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1E6F378" wp14:editId="64170919">
                <wp:simplePos x="0" y="0"/>
                <wp:positionH relativeFrom="column">
                  <wp:posOffset>7079201</wp:posOffset>
                </wp:positionH>
                <wp:positionV relativeFrom="paragraph">
                  <wp:posOffset>9111</wp:posOffset>
                </wp:positionV>
                <wp:extent cx="1014392" cy="502920"/>
                <wp:effectExtent l="0" t="0" r="0" b="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5643" w:rsidRPr="002F5643" w:rsidRDefault="002F5643" w:rsidP="002F5643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Jeu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E6F378" id="Rectangle 52" o:spid="_x0000_s1066" style="position:absolute;left:0;text-align:left;margin-left:557.4pt;margin-top:.7pt;width:79.85pt;height:39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" filled="f" stroked="f" strokeweight="1pt">
                <v:textbox>
                  <w:txbxContent>
                    <w:p w:rsidR="002F5643" w:rsidRPr="002F5643" w:rsidRDefault="002F5643" w:rsidP="002F5643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Jeu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1686399" behindDoc="0" locked="0" layoutInCell="1" allowOverlap="1" wp14:anchorId="74EA5FCE" wp14:editId="5E6A54D9">
                <wp:simplePos x="0" y="0"/>
                <wp:positionH relativeFrom="column">
                  <wp:posOffset>1104089</wp:posOffset>
                </wp:positionH>
                <wp:positionV relativeFrom="paragraph">
                  <wp:posOffset>7620</wp:posOffset>
                </wp:positionV>
                <wp:extent cx="1014392" cy="502920"/>
                <wp:effectExtent l="0" t="0" r="0" b="0"/>
                <wp:wrapNone/>
                <wp:docPr id="121" name="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5643" w:rsidRPr="002F5643" w:rsidRDefault="002F5643" w:rsidP="002F5643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EA5FCE" id="Rectangle 121" o:spid="_x0000_s1067" style="position:absolute;left:0;text-align:left;margin-left:86.95pt;margin-top:.6pt;width:79.85pt;height:39.6pt;z-index:251686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" filled="f" stroked="f" strokeweight="1pt">
                <v:textbox>
                  <w:txbxContent>
                    <w:p w:rsidR="002F5643" w:rsidRPr="002F5643" w:rsidRDefault="002F5643" w:rsidP="002F5643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Lundi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Grilledutableau"/>
        <w:tblpPr w:leftFromText="141" w:rightFromText="141" w:vertAnchor="page" w:horzAnchor="margin" w:tblpX="-330" w:tblpY="2172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2F5643" w:rsidTr="0062616F">
        <w:trPr>
          <w:trHeight w:val="284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F5643" w:rsidRPr="00940760" w:rsidRDefault="002F5643" w:rsidP="000E6350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:rsidR="002F5643" w:rsidRPr="0062616F" w:rsidRDefault="002F5643" w:rsidP="0062616F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F5643" w:rsidRPr="00F30DD1" w:rsidRDefault="002F5643" w:rsidP="000E6350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CB4623D" wp14:editId="5F29AEB3">
                      <wp:simplePos x="0" y="0"/>
                      <wp:positionH relativeFrom="column">
                        <wp:posOffset>984234</wp:posOffset>
                      </wp:positionH>
                      <wp:positionV relativeFrom="paragraph">
                        <wp:posOffset>1587</wp:posOffset>
                      </wp:positionV>
                      <wp:extent cx="560568" cy="494890"/>
                      <wp:effectExtent l="0" t="18098" r="31433" b="31432"/>
                      <wp:wrapNone/>
                      <wp:docPr id="8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FB8AF"/>
                              </a:solidFill>
                              <a:ln>
                                <a:solidFill>
                                  <a:srgbClr val="EFB8A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F5643" w:rsidRPr="00F30DD1" w:rsidRDefault="002F5643" w:rsidP="002F5643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B4623D" id="Chevron 184" o:spid="_x0000_s1068" style="position:absolute;left:0;text-align:left;margin-left:77.5pt;margin-top:.1pt;width:44.15pt;height:38.95pt;rotation:-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" adj="-11796480,,5400" path="m,l1044621,v-15,116099,-31,232199,-46,348298c1048223,468026,1038269,599391,1045415,687241l,696595,272097,348298,,xe" fillcolor="#efb8af" strokecolor="#efb8a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:rsidR="002F5643" w:rsidRPr="00F30DD1" w:rsidRDefault="002F5643" w:rsidP="002F5643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:rsidR="002F5643" w:rsidRPr="005A17ED" w:rsidRDefault="002F5643" w:rsidP="000E6350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F5643" w:rsidRDefault="002F5643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F5643" w:rsidRPr="00940760" w:rsidRDefault="002F5643" w:rsidP="000E6350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:rsidR="002F5643" w:rsidRPr="0062616F" w:rsidRDefault="002F5643" w:rsidP="0062616F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F5643" w:rsidRPr="00F30DD1" w:rsidRDefault="002F5643" w:rsidP="000E6350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D2002A2" wp14:editId="3011F97D">
                      <wp:simplePos x="0" y="0"/>
                      <wp:positionH relativeFrom="column">
                        <wp:posOffset>732886</wp:posOffset>
                      </wp:positionH>
                      <wp:positionV relativeFrom="paragraph">
                        <wp:posOffset>15446</wp:posOffset>
                      </wp:positionV>
                      <wp:extent cx="560568" cy="494890"/>
                      <wp:effectExtent l="0" t="18098" r="31433" b="31432"/>
                      <wp:wrapNone/>
                      <wp:docPr id="9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BB2CC"/>
                              </a:solidFill>
                              <a:ln>
                                <a:solidFill>
                                  <a:srgbClr val="DBB2CC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F5643" w:rsidRPr="00F30DD1" w:rsidRDefault="002F5643" w:rsidP="002F5643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2002A2" id="_x0000_s1069" style="position:absolute;left:0;text-align:left;margin-left:57.7pt;margin-top:1.2pt;width:44.15pt;height:38.95pt;rotation:-9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" adj="-11796480,,5400" path="m,l1044621,v-15,116099,-31,232199,-46,348298c1048223,468026,1038269,599391,1045415,687241l,696595,272097,348298,,xe" fillcolor="#dbb2cc" strokecolor="#dbb2cc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:rsidR="002F5643" w:rsidRPr="00F30DD1" w:rsidRDefault="002F5643" w:rsidP="002F5643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:rsidR="002F5643" w:rsidRPr="005A17ED" w:rsidRDefault="002F5643" w:rsidP="000E6350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F5643" w:rsidRDefault="002F5643" w:rsidP="000E6350"/>
        </w:tc>
        <w:tc>
          <w:tcPr>
            <w:tcW w:w="819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F5643" w:rsidRPr="00940760" w:rsidRDefault="002F5643" w:rsidP="000E6350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:rsidR="002F5643" w:rsidRPr="0062616F" w:rsidRDefault="002F5643" w:rsidP="000E6350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218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F5643" w:rsidRPr="00F30DD1" w:rsidRDefault="002F5643" w:rsidP="000E6350">
            <w:pPr>
              <w:rPr>
                <w:rFonts w:ascii="Unicorn Sparkles" w:hAnsi="Unicorn Sparkles"/>
              </w:rPr>
            </w:pPr>
            <w:r w:rsidRPr="00C23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11E6F378" wp14:editId="64170919">
                      <wp:simplePos x="0" y="0"/>
                      <wp:positionH relativeFrom="column">
                        <wp:posOffset>202510</wp:posOffset>
                      </wp:positionH>
                      <wp:positionV relativeFrom="paragraph">
                        <wp:posOffset>-432076</wp:posOffset>
                      </wp:positionV>
                      <wp:extent cx="1359427" cy="502920"/>
                      <wp:effectExtent l="0" t="0" r="0" b="0"/>
                      <wp:wrapNone/>
                      <wp:docPr id="45" name="Rectangl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427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F5643" w:rsidRPr="002F5643" w:rsidRDefault="002F5643" w:rsidP="002F5643">
                                  <w:pP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ercre</w:t>
                                  </w:r>
                                  <w:r w:rsidRPr="002F5643"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E6F378" id="Rectangle 45" o:spid="_x0000_s1070" style="position:absolute;left:0;text-align:left;margin-left:15.95pt;margin-top:-34pt;width:107.05pt;height:39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" filled="f" stroked="f" strokeweight="1pt">
                      <v:textbox>
                        <w:txbxContent>
                          <w:p w:rsidR="002F5643" w:rsidRPr="002F5643" w:rsidRDefault="002F5643" w:rsidP="002F5643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ercre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0460224" wp14:editId="08CCFBD8">
                      <wp:simplePos x="0" y="0"/>
                      <wp:positionH relativeFrom="column">
                        <wp:posOffset>809086</wp:posOffset>
                      </wp:positionH>
                      <wp:positionV relativeFrom="paragraph">
                        <wp:posOffset>8795</wp:posOffset>
                      </wp:positionV>
                      <wp:extent cx="560568" cy="494890"/>
                      <wp:effectExtent l="0" t="18098" r="31433" b="31432"/>
                      <wp:wrapNone/>
                      <wp:docPr id="10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DC0DE"/>
                              </a:solidFill>
                              <a:ln>
                                <a:solidFill>
                                  <a:srgbClr val="BDC0DE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F5643" w:rsidRPr="00F30DD1" w:rsidRDefault="002F5643" w:rsidP="002F5643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460224" id="_x0000_s1071" style="position:absolute;left:0;text-align:left;margin-left:63.7pt;margin-top:.7pt;width:44.15pt;height:38.95pt;rotation:-9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" adj="-11796480,,5400" path="m,l1044621,v-15,116099,-31,232199,-46,348298c1048223,468026,1038269,599391,1045415,687241l,696595,272097,348298,,xe" fillcolor="#bdc0de" strokecolor="#bdc0de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:rsidR="002F5643" w:rsidRPr="00F30DD1" w:rsidRDefault="002F5643" w:rsidP="002F5643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:rsidR="002F5643" w:rsidRPr="005A17ED" w:rsidRDefault="002F5643" w:rsidP="000E6350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F5643" w:rsidRDefault="002F5643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F5643" w:rsidRPr="00940760" w:rsidRDefault="002F5643" w:rsidP="000E6350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:rsidR="002F5643" w:rsidRPr="005A17ED" w:rsidRDefault="002F5643" w:rsidP="000E6350">
            <w:pPr>
              <w:rPr>
                <w:rFonts w:ascii="Beloved Teacher" w:hAnsi="Beloved Teacher"/>
              </w:rPr>
            </w:pPr>
            <w:r w:rsidRPr="00940760">
              <w:rPr>
                <w:rFonts w:ascii="Beloved Teacher" w:hAnsi="Beloved Teacher"/>
                <w:sz w:val="16"/>
                <w:szCs w:val="16"/>
              </w:rPr>
              <w:t>Horaires</w:t>
            </w:r>
          </w:p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F5643" w:rsidRPr="00F30DD1" w:rsidRDefault="002F5643" w:rsidP="000E6350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AE63C00" wp14:editId="2D989E1F">
                      <wp:simplePos x="0" y="0"/>
                      <wp:positionH relativeFrom="column">
                        <wp:posOffset>694325</wp:posOffset>
                      </wp:positionH>
                      <wp:positionV relativeFrom="paragraph">
                        <wp:posOffset>10721</wp:posOffset>
                      </wp:positionV>
                      <wp:extent cx="560568" cy="494890"/>
                      <wp:effectExtent l="0" t="18098" r="31433" b="31432"/>
                      <wp:wrapNone/>
                      <wp:docPr id="11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9DC9F"/>
                              </a:solidFill>
                              <a:ln>
                                <a:solidFill>
                                  <a:srgbClr val="B9DC9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F5643" w:rsidRPr="00F30DD1" w:rsidRDefault="002F5643" w:rsidP="002F5643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E63C00" id="_x0000_s1072" style="position:absolute;left:0;text-align:left;margin-left:54.65pt;margin-top:.85pt;width:44.15pt;height:38.95pt;rotation:-9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" adj="-11796480,,5400" path="m,l1044621,v-15,116099,-31,232199,-46,348298c1048223,468026,1038269,599391,1045415,687241l,696595,272097,348298,,xe" fillcolor="#b9dc9f" strokecolor="#b9dc9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:rsidR="002F5643" w:rsidRPr="00F30DD1" w:rsidRDefault="002F5643" w:rsidP="002F5643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:rsidR="002F5643" w:rsidRPr="005A17ED" w:rsidRDefault="002F5643" w:rsidP="000E6350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2F5643" w:rsidRDefault="002F5643" w:rsidP="000E6350">
            <w:pPr>
              <w:rPr>
                <w:noProof/>
              </w:rPr>
            </w:pPr>
          </w:p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2F5643" w:rsidRPr="00940760" w:rsidRDefault="002F5643" w:rsidP="000E6350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:rsidR="002F5643" w:rsidRDefault="002F5643" w:rsidP="000E6350">
            <w:pPr>
              <w:rPr>
                <w:noProof/>
              </w:rPr>
            </w:pPr>
            <w:r w:rsidRPr="00940760">
              <w:rPr>
                <w:rFonts w:ascii="Beloved Teacher" w:hAnsi="Beloved Teacher"/>
                <w:sz w:val="16"/>
                <w:szCs w:val="16"/>
              </w:rPr>
              <w:t>Horaires</w:t>
            </w:r>
          </w:p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2F5643" w:rsidRPr="00F30DD1" w:rsidRDefault="002F5643" w:rsidP="000E6350">
            <w:pPr>
              <w:rPr>
                <w:rFonts w:ascii="Unicorn Sparkles" w:hAnsi="Unicorn Sparkles"/>
              </w:rPr>
            </w:pPr>
            <w:r w:rsidRPr="00C23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6BF400C" wp14:editId="220910AF">
                      <wp:simplePos x="0" y="0"/>
                      <wp:positionH relativeFrom="column">
                        <wp:posOffset>265650</wp:posOffset>
                      </wp:positionH>
                      <wp:positionV relativeFrom="paragraph">
                        <wp:posOffset>-417029</wp:posOffset>
                      </wp:positionV>
                      <wp:extent cx="1359427" cy="502920"/>
                      <wp:effectExtent l="0" t="0" r="0" b="0"/>
                      <wp:wrapNone/>
                      <wp:docPr id="53" name="Rectangle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427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F5643" w:rsidRPr="002F5643" w:rsidRDefault="002F5643" w:rsidP="002F5643">
                                  <w:pP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Vendre</w:t>
                                  </w:r>
                                  <w:r w:rsidRPr="002F5643"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BF400C" id="Rectangle 53" o:spid="_x0000_s1073" style="position:absolute;left:0;text-align:left;margin-left:20.9pt;margin-top:-32.85pt;width:107.05pt;height:39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" filled="f" stroked="f" strokeweight="1pt">
                      <v:textbox>
                        <w:txbxContent>
                          <w:p w:rsidR="002F5643" w:rsidRPr="002F5643" w:rsidRDefault="002F5643" w:rsidP="002F5643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Vendre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2F6E819" wp14:editId="6532E2F1">
                      <wp:simplePos x="0" y="0"/>
                      <wp:positionH relativeFrom="column">
                        <wp:posOffset>831422</wp:posOffset>
                      </wp:positionH>
                      <wp:positionV relativeFrom="paragraph">
                        <wp:posOffset>18732</wp:posOffset>
                      </wp:positionV>
                      <wp:extent cx="560568" cy="494890"/>
                      <wp:effectExtent l="0" t="18098" r="31433" b="31432"/>
                      <wp:wrapNone/>
                      <wp:docPr id="3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EE387"/>
                              </a:solidFill>
                              <a:ln>
                                <a:solidFill>
                                  <a:srgbClr val="EEE3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F5643" w:rsidRPr="00940760" w:rsidRDefault="002F5643" w:rsidP="002F5643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FFFEA9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F6E819" id="_x0000_s1074" style="position:absolute;left:0;text-align:left;margin-left:65.45pt;margin-top:1.45pt;width:44.15pt;height:38.95pt;rotation:-9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" adj="-11796480,,5400" path="m,l1044621,v-15,116099,-31,232199,-46,348298c1048223,468026,1038269,599391,1045415,687241l,696595,272097,348298,,xe" fillcolor="#eee387" strokecolor="#eee387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:rsidR="002F5643" w:rsidRPr="00940760" w:rsidRDefault="002F5643" w:rsidP="002F5643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FFFEA9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:rsidR="002F5643" w:rsidRDefault="002F5643" w:rsidP="000E6350">
            <w:pPr>
              <w:rPr>
                <w:noProof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</w:tr>
      <w:tr w:rsidR="002F5643" w:rsidTr="0062616F">
        <w:trPr>
          <w:trHeight w:val="834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F5643" w:rsidRPr="00E806F5" w:rsidRDefault="002F5643" w:rsidP="000E6350">
            <w:pPr>
              <w:rPr>
                <w:rFonts w:ascii="Beloved Teacher" w:hAnsi="Beloved Teacher"/>
              </w:rPr>
            </w:pPr>
          </w:p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F5643" w:rsidRDefault="002F5643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F5643" w:rsidRDefault="002F5643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F5643" w:rsidRDefault="002F5643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F5643" w:rsidRDefault="002F5643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F5643" w:rsidRDefault="002F5643" w:rsidP="000E6350"/>
        </w:tc>
        <w:tc>
          <w:tcPr>
            <w:tcW w:w="819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F5643" w:rsidRDefault="002F5643" w:rsidP="000E6350"/>
        </w:tc>
        <w:tc>
          <w:tcPr>
            <w:tcW w:w="2218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F5643" w:rsidRDefault="002F5643" w:rsidP="000E6350"/>
        </w:tc>
        <w:tc>
          <w:tcPr>
            <w:tcW w:w="23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F5643" w:rsidRDefault="002F5643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F5643" w:rsidRDefault="002F5643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F5643" w:rsidRDefault="002F5643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2F5643" w:rsidRDefault="002F5643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2F5643" w:rsidRDefault="002F5643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2F5643" w:rsidRDefault="002F5643" w:rsidP="000E6350"/>
        </w:tc>
      </w:tr>
      <w:tr w:rsidR="002F5643" w:rsidTr="0062616F">
        <w:trPr>
          <w:trHeight w:val="834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F5643" w:rsidRDefault="002F5643" w:rsidP="000E6350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F5643" w:rsidRDefault="002F5643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F5643" w:rsidRDefault="002F5643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F5643" w:rsidRDefault="002F5643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F5643" w:rsidRDefault="002F5643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F5643" w:rsidRDefault="002F5643" w:rsidP="000E6350"/>
        </w:tc>
        <w:tc>
          <w:tcPr>
            <w:tcW w:w="819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F5643" w:rsidRDefault="002F5643" w:rsidP="000E6350"/>
        </w:tc>
        <w:tc>
          <w:tcPr>
            <w:tcW w:w="2218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F5643" w:rsidRDefault="002F5643" w:rsidP="000E6350"/>
        </w:tc>
        <w:tc>
          <w:tcPr>
            <w:tcW w:w="23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F5643" w:rsidRDefault="002F5643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F5643" w:rsidRDefault="002F5643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F5643" w:rsidRDefault="002F5643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2F5643" w:rsidRDefault="002F5643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2F5643" w:rsidRDefault="002F5643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2F5643" w:rsidRDefault="002F5643" w:rsidP="000E6350"/>
        </w:tc>
      </w:tr>
      <w:tr w:rsidR="002F5643" w:rsidTr="0062616F">
        <w:trPr>
          <w:trHeight w:val="834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F5643" w:rsidRDefault="002F5643" w:rsidP="000E6350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F5643" w:rsidRDefault="002F5643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F5643" w:rsidRDefault="002F5643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F5643" w:rsidRDefault="002F5643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F5643" w:rsidRDefault="002F5643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F5643" w:rsidRDefault="002F5643" w:rsidP="000E6350"/>
        </w:tc>
        <w:tc>
          <w:tcPr>
            <w:tcW w:w="819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F5643" w:rsidRDefault="002F5643" w:rsidP="000E6350"/>
        </w:tc>
        <w:tc>
          <w:tcPr>
            <w:tcW w:w="2218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F5643" w:rsidRDefault="002F5643" w:rsidP="000E6350"/>
        </w:tc>
        <w:tc>
          <w:tcPr>
            <w:tcW w:w="23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F5643" w:rsidRDefault="002F5643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F5643" w:rsidRDefault="002F5643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F5643" w:rsidRDefault="002F5643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2F5643" w:rsidRDefault="002F5643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2F5643" w:rsidRDefault="002F5643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2F5643" w:rsidRDefault="002F5643" w:rsidP="000E6350"/>
        </w:tc>
      </w:tr>
      <w:tr w:rsidR="002F5643" w:rsidTr="00966677">
        <w:trPr>
          <w:trHeight w:val="834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F5643" w:rsidRDefault="002F5643" w:rsidP="000E6350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F5643" w:rsidRDefault="002F5643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F5643" w:rsidRDefault="002F5643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F5643" w:rsidRDefault="002F5643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F5643" w:rsidRDefault="002F5643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F5643" w:rsidRDefault="002F5643" w:rsidP="000E6350"/>
        </w:tc>
        <w:tc>
          <w:tcPr>
            <w:tcW w:w="819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F5643" w:rsidRDefault="002F5643" w:rsidP="000E6350"/>
        </w:tc>
        <w:tc>
          <w:tcPr>
            <w:tcW w:w="2218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F5643" w:rsidRDefault="002F5643" w:rsidP="000E6350"/>
        </w:tc>
        <w:tc>
          <w:tcPr>
            <w:tcW w:w="23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F5643" w:rsidRDefault="002F5643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F5643" w:rsidRDefault="002F5643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F5643" w:rsidRDefault="002F5643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2F5643" w:rsidRDefault="002F5643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2F5643" w:rsidRDefault="002F5643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2F5643" w:rsidRDefault="002F5643" w:rsidP="000E6350"/>
        </w:tc>
      </w:tr>
    </w:tbl>
    <w:tbl>
      <w:tblPr>
        <w:tblStyle w:val="Grilledutableau"/>
        <w:tblpPr w:leftFromText="141" w:rightFromText="141" w:vertAnchor="page" w:horzAnchor="margin" w:tblpXSpec="center" w:tblpY="7001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62616F" w:rsidTr="00966677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62616F" w:rsidRPr="00E806F5" w:rsidRDefault="0062616F" w:rsidP="0062616F">
            <w:pPr>
              <w:rPr>
                <w:rFonts w:ascii="Beloved Teacher" w:hAnsi="Beloved Teacher"/>
              </w:rPr>
            </w:pPr>
          </w:p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62616F" w:rsidRDefault="0062616F" w:rsidP="0062616F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62616F" w:rsidRDefault="0062616F" w:rsidP="0062616F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62616F" w:rsidRDefault="0062616F" w:rsidP="0062616F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62616F" w:rsidRDefault="0062616F" w:rsidP="0062616F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62616F" w:rsidRDefault="0062616F" w:rsidP="0062616F"/>
        </w:tc>
        <w:tc>
          <w:tcPr>
            <w:tcW w:w="819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62616F" w:rsidRDefault="0062616F" w:rsidP="0062616F"/>
        </w:tc>
        <w:tc>
          <w:tcPr>
            <w:tcW w:w="2218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62616F" w:rsidRDefault="0062616F" w:rsidP="0062616F"/>
        </w:tc>
        <w:tc>
          <w:tcPr>
            <w:tcW w:w="23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62616F" w:rsidRDefault="0062616F" w:rsidP="0062616F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62616F" w:rsidRDefault="0062616F" w:rsidP="0062616F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62616F" w:rsidRDefault="0062616F" w:rsidP="0062616F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62616F" w:rsidRDefault="0062616F" w:rsidP="0062616F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62616F" w:rsidRDefault="0062616F" w:rsidP="0062616F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62616F" w:rsidRDefault="0062616F" w:rsidP="0062616F"/>
        </w:tc>
      </w:tr>
      <w:tr w:rsidR="0062616F" w:rsidTr="00966677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62616F" w:rsidRDefault="0062616F" w:rsidP="0062616F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62616F" w:rsidRDefault="0062616F" w:rsidP="0062616F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62616F" w:rsidRDefault="0062616F" w:rsidP="0062616F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62616F" w:rsidRDefault="0062616F" w:rsidP="0062616F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62616F" w:rsidRDefault="0062616F" w:rsidP="0062616F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62616F" w:rsidRDefault="0062616F" w:rsidP="0062616F"/>
        </w:tc>
        <w:tc>
          <w:tcPr>
            <w:tcW w:w="819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62616F" w:rsidRDefault="0062616F" w:rsidP="0062616F"/>
        </w:tc>
        <w:tc>
          <w:tcPr>
            <w:tcW w:w="2218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62616F" w:rsidRDefault="0062616F" w:rsidP="0062616F"/>
        </w:tc>
        <w:tc>
          <w:tcPr>
            <w:tcW w:w="23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62616F" w:rsidRDefault="0062616F" w:rsidP="0062616F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62616F" w:rsidRDefault="0062616F" w:rsidP="0062616F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62616F" w:rsidRDefault="0062616F" w:rsidP="0062616F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62616F" w:rsidRDefault="0062616F" w:rsidP="0062616F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62616F" w:rsidRDefault="0062616F" w:rsidP="0062616F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62616F" w:rsidRDefault="0062616F" w:rsidP="0062616F"/>
        </w:tc>
      </w:tr>
      <w:tr w:rsidR="0062616F" w:rsidTr="00966677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62616F" w:rsidRDefault="0062616F" w:rsidP="0062616F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62616F" w:rsidRDefault="0062616F" w:rsidP="0062616F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62616F" w:rsidRDefault="0062616F" w:rsidP="0062616F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62616F" w:rsidRDefault="0062616F" w:rsidP="0062616F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62616F" w:rsidRDefault="0062616F" w:rsidP="0062616F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62616F" w:rsidRDefault="0062616F" w:rsidP="0062616F"/>
        </w:tc>
        <w:tc>
          <w:tcPr>
            <w:tcW w:w="819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62616F" w:rsidRDefault="0062616F" w:rsidP="0062616F"/>
        </w:tc>
        <w:tc>
          <w:tcPr>
            <w:tcW w:w="2218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62616F" w:rsidRDefault="0062616F" w:rsidP="0062616F"/>
        </w:tc>
        <w:tc>
          <w:tcPr>
            <w:tcW w:w="23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62616F" w:rsidRDefault="0062616F" w:rsidP="0062616F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62616F" w:rsidRDefault="0062616F" w:rsidP="0062616F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62616F" w:rsidRDefault="0062616F" w:rsidP="0062616F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62616F" w:rsidRDefault="0062616F" w:rsidP="0062616F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62616F" w:rsidRDefault="0062616F" w:rsidP="0062616F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62616F" w:rsidRDefault="0062616F" w:rsidP="0062616F"/>
        </w:tc>
      </w:tr>
      <w:tr w:rsidR="0062616F" w:rsidTr="00966677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62616F" w:rsidRDefault="0062616F" w:rsidP="0062616F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62616F" w:rsidRDefault="0062616F" w:rsidP="0062616F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62616F" w:rsidRDefault="0062616F" w:rsidP="0062616F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62616F" w:rsidRDefault="0062616F" w:rsidP="0062616F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62616F" w:rsidRDefault="0062616F" w:rsidP="0062616F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62616F" w:rsidRDefault="0062616F" w:rsidP="0062616F"/>
        </w:tc>
        <w:tc>
          <w:tcPr>
            <w:tcW w:w="819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62616F" w:rsidRDefault="0062616F" w:rsidP="0062616F"/>
        </w:tc>
        <w:tc>
          <w:tcPr>
            <w:tcW w:w="2218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62616F" w:rsidRDefault="0062616F" w:rsidP="0062616F"/>
        </w:tc>
        <w:tc>
          <w:tcPr>
            <w:tcW w:w="23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62616F" w:rsidRDefault="0062616F" w:rsidP="0062616F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62616F" w:rsidRDefault="0062616F" w:rsidP="0062616F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62616F" w:rsidRDefault="0062616F" w:rsidP="0062616F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62616F" w:rsidRDefault="0062616F" w:rsidP="0062616F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62616F" w:rsidRDefault="0062616F" w:rsidP="0062616F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62616F" w:rsidRDefault="0062616F" w:rsidP="0062616F"/>
        </w:tc>
      </w:tr>
    </w:tbl>
    <w:p w:rsidR="002F5643" w:rsidRDefault="002F5643" w:rsidP="002F5643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-213042</wp:posOffset>
                </wp:positionH>
                <wp:positionV relativeFrom="paragraph">
                  <wp:posOffset>2802890</wp:posOffset>
                </wp:positionV>
                <wp:extent cx="10261600" cy="369116"/>
                <wp:effectExtent l="0" t="0" r="0" b="0"/>
                <wp:wrapNone/>
                <wp:docPr id="4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1600" cy="369116"/>
                          <a:chOff x="0" y="-16777"/>
                          <a:chExt cx="10261600" cy="369116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0" y="167780"/>
                            <a:ext cx="10261600" cy="118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48" name="Rectangle 1448"/>
                        <wps:cNvSpPr/>
                        <wps:spPr>
                          <a:xfrm>
                            <a:off x="4320330" y="-16777"/>
                            <a:ext cx="1656686" cy="369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F5643" w:rsidRPr="00A278CB" w:rsidRDefault="002F5643" w:rsidP="002F5643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4" o:spid="_x0000_s1075" style="position:absolute;left:0;text-align:left;margin-left:-16.75pt;margin-top:220.7pt;width:808pt;height:29.05pt;z-index:251696128;mso-height-relative:margin" coordorigin=",-167" coordsize="102616,36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">
                <v:shape id="Image 2" o:spid="_x0000_s1076" type="#_x0000_t75" style="position:absolute;top:1677;width:102616;height:11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">
                  <v:imagedata r:id="rId10" o:title="" croptop="19867f" cropbottom="20726f" cropleft="5287f" cropright="5249f"/>
                </v:shape>
                <v:rect id="Rectangle 1448" o:spid="_x0000_s1077" style="position:absolute;left:43203;top:-167;width:16567;height:36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" filled="f" stroked="f" strokeweight="1pt">
                  <v:textbox>
                    <w:txbxContent>
                      <w:p w:rsidR="002F5643" w:rsidRPr="00A278CB" w:rsidRDefault="002F5643" w:rsidP="002F5643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</w:p>
    <w:tbl>
      <w:tblPr>
        <w:tblStyle w:val="Grilledutableau"/>
        <w:tblpPr w:leftFromText="141" w:rightFromText="141" w:vertAnchor="page" w:horzAnchor="margin" w:tblpXSpec="center" w:tblpY="901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966677" w:rsidTr="00966677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Pr="00E806F5" w:rsidRDefault="00966677" w:rsidP="00966677">
            <w:pPr>
              <w:rPr>
                <w:rFonts w:ascii="Beloved Teacher" w:hAnsi="Beloved Teacher"/>
              </w:rPr>
            </w:pPr>
          </w:p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966677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966677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966677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966677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nil"/>
            </w:tcBorders>
          </w:tcPr>
          <w:p w:rsidR="00966677" w:rsidRDefault="00966677" w:rsidP="00966677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966677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966677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B9DC9F"/>
            </w:tcBorders>
          </w:tcPr>
          <w:p w:rsidR="00966677" w:rsidRDefault="00966677" w:rsidP="00966677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966677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966677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966677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966677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966677"/>
        </w:tc>
      </w:tr>
      <w:tr w:rsidR="00966677" w:rsidTr="00966677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966677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966677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966677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966677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966677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nil"/>
            </w:tcBorders>
          </w:tcPr>
          <w:p w:rsidR="00966677" w:rsidRDefault="00966677" w:rsidP="00966677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966677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966677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B9DC9F"/>
            </w:tcBorders>
          </w:tcPr>
          <w:p w:rsidR="00966677" w:rsidRDefault="00966677" w:rsidP="00966677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966677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966677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966677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966677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966677"/>
        </w:tc>
      </w:tr>
      <w:tr w:rsidR="00966677" w:rsidTr="00966677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966677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966677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966677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966677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966677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nil"/>
            </w:tcBorders>
          </w:tcPr>
          <w:p w:rsidR="00966677" w:rsidRDefault="00966677" w:rsidP="00966677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966677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966677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B9DC9F"/>
            </w:tcBorders>
          </w:tcPr>
          <w:p w:rsidR="00966677" w:rsidRDefault="00966677" w:rsidP="00966677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966677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966677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966677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966677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966677"/>
        </w:tc>
      </w:tr>
      <w:tr w:rsidR="00966677" w:rsidTr="00966677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966677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966677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966677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966677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966677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nil"/>
            </w:tcBorders>
          </w:tcPr>
          <w:p w:rsidR="00966677" w:rsidRDefault="00966677" w:rsidP="00966677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966677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966677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B9DC9F"/>
            </w:tcBorders>
          </w:tcPr>
          <w:p w:rsidR="00966677" w:rsidRDefault="00966677" w:rsidP="00966677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966677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966677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966677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966677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966677"/>
        </w:tc>
      </w:tr>
    </w:tbl>
    <w:p w:rsidR="00966677" w:rsidRDefault="00966677">
      <w:pPr>
        <w:rPr>
          <w:noProof/>
          <w14:cntxtAlts w14:val="0"/>
        </w:rPr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14BEC5CD" wp14:editId="75B6FD05">
                <wp:simplePos x="0" y="0"/>
                <wp:positionH relativeFrom="column">
                  <wp:posOffset>-243205</wp:posOffset>
                </wp:positionH>
                <wp:positionV relativeFrom="paragraph">
                  <wp:posOffset>2433320</wp:posOffset>
                </wp:positionV>
                <wp:extent cx="10261600" cy="369116"/>
                <wp:effectExtent l="0" t="0" r="0" b="0"/>
                <wp:wrapNone/>
                <wp:docPr id="5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1600" cy="369116"/>
                          <a:chOff x="0" y="-16777"/>
                          <a:chExt cx="10261600" cy="369116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0" y="167780"/>
                            <a:ext cx="10261600" cy="118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" name="Rectangle 7"/>
                        <wps:cNvSpPr/>
                        <wps:spPr>
                          <a:xfrm>
                            <a:off x="4320330" y="-16777"/>
                            <a:ext cx="1656686" cy="369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F5643" w:rsidRPr="00A278CB" w:rsidRDefault="002F5643" w:rsidP="002F5643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BEC5CD" id="Groupe 5" o:spid="_x0000_s1078" style="position:absolute;left:0;text-align:left;margin-left:-19.15pt;margin-top:191.6pt;width:808pt;height:29.05pt;z-index:251698176;mso-height-relative:margin" coordorigin=",-167" coordsize="102616,36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">
                <v:shape id="Image 6" o:spid="_x0000_s1079" type="#_x0000_t75" style="position:absolute;top:1677;width:102616;height:11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">
                  <v:imagedata r:id="rId10" o:title="" croptop="19867f" cropbottom="20726f" cropleft="5287f" cropright="5249f"/>
                </v:shape>
                <v:rect id="Rectangle 7" o:spid="_x0000_s1080" style="position:absolute;left:43203;top:-167;width:16567;height:36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" filled="f" stroked="f" strokeweight="1pt">
                  <v:textbox>
                    <w:txbxContent>
                      <w:p w:rsidR="002F5643" w:rsidRPr="00A278CB" w:rsidRDefault="002F5643" w:rsidP="002F5643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682EA35E" wp14:editId="603E440F">
                <wp:simplePos x="0" y="0"/>
                <wp:positionH relativeFrom="column">
                  <wp:posOffset>-238760</wp:posOffset>
                </wp:positionH>
                <wp:positionV relativeFrom="paragraph">
                  <wp:posOffset>-325120</wp:posOffset>
                </wp:positionV>
                <wp:extent cx="10261600" cy="369116"/>
                <wp:effectExtent l="0" t="0" r="0" b="0"/>
                <wp:wrapNone/>
                <wp:docPr id="14" name="Groupe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1600" cy="369116"/>
                          <a:chOff x="0" y="-16777"/>
                          <a:chExt cx="10261600" cy="369116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0" y="167780"/>
                            <a:ext cx="10261600" cy="118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" name="Rectangle 16"/>
                        <wps:cNvSpPr/>
                        <wps:spPr>
                          <a:xfrm>
                            <a:off x="3741488" y="-16777"/>
                            <a:ext cx="3103927" cy="369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F5643" w:rsidRPr="00A278CB" w:rsidRDefault="002F5643" w:rsidP="002F5643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2EA35E" id="Groupe 14" o:spid="_x0000_s1081" style="position:absolute;left:0;text-align:left;margin-left:-18.8pt;margin-top:-25.6pt;width:808pt;height:29.05pt;z-index:251700224;mso-height-relative:margin" coordorigin=",-167" coordsize="102616,36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">
                <v:shape id="Image 15" o:spid="_x0000_s1082" type="#_x0000_t75" style="position:absolute;top:1677;width:102616;height:11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">
                  <v:imagedata r:id="rId10" o:title="" croptop="19867f" cropbottom="20726f" cropleft="5287f" cropright="5249f"/>
                </v:shape>
                <v:rect id="Rectangle 16" o:spid="_x0000_s1083" style="position:absolute;left:37414;top:-167;width:31040;height:36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" filled="f" stroked="f" strokeweight="1pt">
                  <v:textbox>
                    <w:txbxContent>
                      <w:p w:rsidR="002F5643" w:rsidRPr="00A278CB" w:rsidRDefault="002F5643" w:rsidP="002F5643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</w:p>
    <w:tbl>
      <w:tblPr>
        <w:tblStyle w:val="Grilledutableau"/>
        <w:tblpPr w:leftFromText="141" w:rightFromText="141" w:vertAnchor="page" w:horzAnchor="margin" w:tblpXSpec="center" w:tblpY="5541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966677" w:rsidTr="00966677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Pr="00E806F5" w:rsidRDefault="00966677" w:rsidP="00966677">
            <w:pPr>
              <w:rPr>
                <w:rFonts w:ascii="Beloved Teacher" w:hAnsi="Beloved Teacher"/>
              </w:rPr>
            </w:pPr>
          </w:p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966677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966677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966677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966677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nil"/>
            </w:tcBorders>
          </w:tcPr>
          <w:p w:rsidR="00966677" w:rsidRDefault="00966677" w:rsidP="00966677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966677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966677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B9DC9F"/>
            </w:tcBorders>
          </w:tcPr>
          <w:p w:rsidR="00966677" w:rsidRDefault="00966677" w:rsidP="00966677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966677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966677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966677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966677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966677"/>
        </w:tc>
      </w:tr>
      <w:tr w:rsidR="00966677" w:rsidTr="00966677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966677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966677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966677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966677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966677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nil"/>
            </w:tcBorders>
          </w:tcPr>
          <w:p w:rsidR="00966677" w:rsidRDefault="00966677" w:rsidP="00966677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966677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966677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B9DC9F"/>
            </w:tcBorders>
          </w:tcPr>
          <w:p w:rsidR="00966677" w:rsidRDefault="00966677" w:rsidP="00966677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966677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966677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966677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966677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966677"/>
        </w:tc>
      </w:tr>
      <w:tr w:rsidR="00966677" w:rsidTr="00966677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966677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966677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966677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966677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966677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nil"/>
            </w:tcBorders>
          </w:tcPr>
          <w:p w:rsidR="00966677" w:rsidRDefault="00966677" w:rsidP="00966677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966677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966677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B9DC9F"/>
            </w:tcBorders>
          </w:tcPr>
          <w:p w:rsidR="00966677" w:rsidRDefault="00966677" w:rsidP="00966677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966677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966677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966677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966677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966677"/>
        </w:tc>
      </w:tr>
      <w:tr w:rsidR="00966677" w:rsidTr="00966677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966677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966677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966677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966677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966677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nil"/>
            </w:tcBorders>
          </w:tcPr>
          <w:p w:rsidR="00966677" w:rsidRDefault="00966677" w:rsidP="00966677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966677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966677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B9DC9F"/>
            </w:tcBorders>
          </w:tcPr>
          <w:p w:rsidR="00966677" w:rsidRDefault="00966677" w:rsidP="00966677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966677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966677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966677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966677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966677"/>
        </w:tc>
      </w:tr>
    </w:tbl>
    <w:p w:rsidR="00966677" w:rsidRDefault="00966677">
      <w:pPr>
        <w:sectPr w:rsidR="00966677" w:rsidSect="006C7AE9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966677" w:rsidRDefault="00966677" w:rsidP="00966677">
      <w:pPr>
        <w:sectPr w:rsidR="00966677" w:rsidSect="00110FF2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 w:rsidRPr="00C663E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17D5AFB" wp14:editId="31181278">
                <wp:simplePos x="0" y="0"/>
                <wp:positionH relativeFrom="column">
                  <wp:posOffset>3968519</wp:posOffset>
                </wp:positionH>
                <wp:positionV relativeFrom="paragraph">
                  <wp:posOffset>207864</wp:posOffset>
                </wp:positionV>
                <wp:extent cx="2477135" cy="1244009"/>
                <wp:effectExtent l="0" t="0" r="0" b="0"/>
                <wp:wrapNone/>
                <wp:docPr id="1358" name="Rectangle 1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7135" cy="12440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6677" w:rsidRPr="00E23D36" w:rsidRDefault="00966677" w:rsidP="00966677">
                            <w:pPr>
                              <w:contextualSpacing/>
                              <w:jc w:val="left"/>
                              <w:rPr>
                                <w:rFonts w:ascii="Cherish Today" w:hAnsi="Cherish Today"/>
                                <w:color w:val="000000" w:themeColor="text1"/>
                                <w:sz w:val="160"/>
                                <w:szCs w:val="160"/>
                              </w:rPr>
                            </w:pPr>
                            <w:r w:rsidRPr="00E23D36">
                              <w:rPr>
                                <w:rFonts w:ascii="Cherish Today" w:hAnsi="Cherish Today"/>
                                <w:color w:val="000000" w:themeColor="text1"/>
                                <w:sz w:val="160"/>
                                <w:szCs w:val="160"/>
                              </w:rPr>
                              <w:t>To - do</w:t>
                            </w:r>
                          </w:p>
                          <w:p w:rsidR="00966677" w:rsidRPr="00373109" w:rsidRDefault="00966677" w:rsidP="00966677">
                            <w:pPr>
                              <w:contextualSpacing/>
                              <w:jc w:val="left"/>
                              <w:rPr>
                                <w:rFonts w:ascii="Little Miracles" w:hAnsi="Little Miracles"/>
                                <w:color w:val="000000" w:themeColor="text1"/>
                                <w:sz w:val="160"/>
                                <w:szCs w:val="1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7D5AFB" id="Rectangle 1358" o:spid="_x0000_s1084" style="position:absolute;left:0;text-align:left;margin-left:312.5pt;margin-top:16.35pt;width:195.05pt;height:97.9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" filled="f" stroked="f" strokeweight="1pt">
                <v:textbox>
                  <w:txbxContent>
                    <w:p w:rsidR="00966677" w:rsidRPr="00E23D36" w:rsidRDefault="00966677" w:rsidP="00966677">
                      <w:pPr>
                        <w:contextualSpacing/>
                        <w:jc w:val="left"/>
                        <w:rPr>
                          <w:rFonts w:ascii="Cherish Today" w:hAnsi="Cherish Today"/>
                          <w:color w:val="000000" w:themeColor="text1"/>
                          <w:sz w:val="160"/>
                          <w:szCs w:val="160"/>
                        </w:rPr>
                      </w:pPr>
                      <w:r w:rsidRPr="00E23D36">
                        <w:rPr>
                          <w:rFonts w:ascii="Cherish Today" w:hAnsi="Cherish Today"/>
                          <w:color w:val="000000" w:themeColor="text1"/>
                          <w:sz w:val="160"/>
                          <w:szCs w:val="160"/>
                        </w:rPr>
                        <w:t>To - do</w:t>
                      </w:r>
                    </w:p>
                    <w:p w:rsidR="00966677" w:rsidRPr="00373109" w:rsidRDefault="00966677" w:rsidP="00966677">
                      <w:pPr>
                        <w:contextualSpacing/>
                        <w:jc w:val="left"/>
                        <w:rPr>
                          <w:rFonts w:ascii="Little Miracles" w:hAnsi="Little Miracles"/>
                          <w:color w:val="000000" w:themeColor="text1"/>
                          <w:sz w:val="160"/>
                          <w:szCs w:val="16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w:drawing>
          <wp:anchor distT="0" distB="0" distL="114300" distR="114300" simplePos="0" relativeHeight="251739136" behindDoc="1" locked="0" layoutInCell="1" allowOverlap="1" wp14:anchorId="038963C8" wp14:editId="48C5AF7F">
            <wp:simplePos x="0" y="0"/>
            <wp:positionH relativeFrom="column">
              <wp:posOffset>3742055</wp:posOffset>
            </wp:positionH>
            <wp:positionV relativeFrom="paragraph">
              <wp:posOffset>-423545</wp:posOffset>
            </wp:positionV>
            <wp:extent cx="2705735" cy="2583180"/>
            <wp:effectExtent l="0" t="0" r="0" b="0"/>
            <wp:wrapNone/>
            <wp:docPr id="1394" name="Image 1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Fond_Maîtresse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5" t="23326" r="10037" b="18563"/>
                    <a:stretch/>
                  </pic:blipFill>
                  <pic:spPr bwMode="auto">
                    <a:xfrm>
                      <a:off x="0" y="0"/>
                      <a:ext cx="2705735" cy="2583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62EA6BAF" wp14:editId="5631FC87">
                <wp:simplePos x="0" y="0"/>
                <wp:positionH relativeFrom="column">
                  <wp:posOffset>-373380</wp:posOffset>
                </wp:positionH>
                <wp:positionV relativeFrom="paragraph">
                  <wp:posOffset>-203303</wp:posOffset>
                </wp:positionV>
                <wp:extent cx="3519297" cy="2448687"/>
                <wp:effectExtent l="0" t="0" r="0" b="0"/>
                <wp:wrapNone/>
                <wp:docPr id="1359" name="Groupe 1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297" cy="2448687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1360" name="Image 13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361" name="Groupe 1361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1362" name="Rectangle 1362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966677" w:rsidRPr="008767DC" w:rsidRDefault="00966677" w:rsidP="00966677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3" name="Zone de texte 1363"/>
                          <wps:cNvSpPr txBox="1"/>
                          <wps:spPr>
                            <a:xfrm>
                              <a:off x="329172" y="0"/>
                              <a:ext cx="1222696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66677" w:rsidRPr="00EB1B8B" w:rsidRDefault="00966677" w:rsidP="00966677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Lundi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2EA6BAF" id="Groupe 1359" o:spid="_x0000_s1085" style="position:absolute;left:0;text-align:left;margin-left:-29.4pt;margin-top:-16pt;width:277.1pt;height:192.8pt;z-index:251731968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">
                <v:shape id="Image 1360" o:spid="_x0000_s1086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">
                  <v:imagedata r:id="rId7" o:title="" croptop="19867f" cropbottom="20726f" cropleft="5287f" cropright="5249f"/>
                </v:shape>
                <v:group id="Groupe 1361" o:spid="_x0000_s1087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">
                  <v:rect id="Rectangle 1362" o:spid="_x0000_s1088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" filled="f" stroked="f" strokeweight="1pt">
                    <v:textbox>
                      <w:txbxContent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966677" w:rsidRPr="008767DC" w:rsidRDefault="00966677" w:rsidP="00966677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1363" o:spid="_x0000_s1089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" filled="f" stroked="f" strokeweight=".5pt">
                    <v:textbox>
                      <w:txbxContent>
                        <w:p w:rsidR="00966677" w:rsidRPr="00EB1B8B" w:rsidRDefault="00966677" w:rsidP="00966677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Lundi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56B1ACB8" wp14:editId="793BFB56">
                <wp:simplePos x="0" y="0"/>
                <wp:positionH relativeFrom="column">
                  <wp:posOffset>3242310</wp:posOffset>
                </wp:positionH>
                <wp:positionV relativeFrom="paragraph">
                  <wp:posOffset>1966595</wp:posOffset>
                </wp:positionV>
                <wp:extent cx="3519297" cy="2448687"/>
                <wp:effectExtent l="0" t="0" r="0" b="0"/>
                <wp:wrapNone/>
                <wp:docPr id="1364" name="Groupe 1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297" cy="2448687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1365" name="Image 136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366" name="Groupe 1366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1367" name="Rectangle 1367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966677" w:rsidRPr="008767DC" w:rsidRDefault="00966677" w:rsidP="00966677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8" name="Zone de texte 1368"/>
                          <wps:cNvSpPr txBox="1"/>
                          <wps:spPr>
                            <a:xfrm>
                              <a:off x="329172" y="0"/>
                              <a:ext cx="1222696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66677" w:rsidRPr="00EB1B8B" w:rsidRDefault="00966677" w:rsidP="00966677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Jeudi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6B1ACB8" id="Groupe 1364" o:spid="_x0000_s1090" style="position:absolute;left:0;text-align:left;margin-left:255.3pt;margin-top:154.85pt;width:277.1pt;height:192.8pt;z-index:251735040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">
                <v:shape id="Image 1365" o:spid="_x0000_s1091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">
                  <v:imagedata r:id="rId7" o:title="" croptop="19867f" cropbottom="20726f" cropleft="5287f" cropright="5249f"/>
                </v:shape>
                <v:group id="Groupe 1366" o:spid="_x0000_s1092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">
                  <v:rect id="Rectangle 1367" o:spid="_x0000_s1093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" filled="f" stroked="f" strokeweight="1pt">
                    <v:textbox>
                      <w:txbxContent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966677" w:rsidRPr="008767DC" w:rsidRDefault="00966677" w:rsidP="00966677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1368" o:spid="_x0000_s1094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" filled="f" stroked="f" strokeweight=".5pt">
                    <v:textbox>
                      <w:txbxContent>
                        <w:p w:rsidR="00966677" w:rsidRPr="00EB1B8B" w:rsidRDefault="00966677" w:rsidP="00966677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Jeudi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0D26130C" wp14:editId="08B57021">
                <wp:simplePos x="0" y="0"/>
                <wp:positionH relativeFrom="column">
                  <wp:posOffset>-374650</wp:posOffset>
                </wp:positionH>
                <wp:positionV relativeFrom="paragraph">
                  <wp:posOffset>1966595</wp:posOffset>
                </wp:positionV>
                <wp:extent cx="3519297" cy="2448687"/>
                <wp:effectExtent l="0" t="0" r="0" b="0"/>
                <wp:wrapNone/>
                <wp:docPr id="1369" name="Groupe 13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297" cy="2448687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1370" name="Image 137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371" name="Groupe 1371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1372" name="Rectangle 1372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966677" w:rsidRPr="008767DC" w:rsidRDefault="00966677" w:rsidP="00966677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3" name="Zone de texte 1373"/>
                          <wps:cNvSpPr txBox="1"/>
                          <wps:spPr>
                            <a:xfrm>
                              <a:off x="329172" y="0"/>
                              <a:ext cx="1222696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66677" w:rsidRPr="00EB1B8B" w:rsidRDefault="00966677" w:rsidP="00966677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Mardi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D26130C" id="Groupe 1369" o:spid="_x0000_s1095" style="position:absolute;left:0;text-align:left;margin-left:-29.5pt;margin-top:154.85pt;width:277.1pt;height:192.8pt;z-index:251732992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">
                <v:shape id="Image 1370" o:spid="_x0000_s1096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">
                  <v:imagedata r:id="rId7" o:title="" croptop="19867f" cropbottom="20726f" cropleft="5287f" cropright="5249f"/>
                </v:shape>
                <v:group id="Groupe 1371" o:spid="_x0000_s1097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">
                  <v:rect id="Rectangle 1372" o:spid="_x0000_s1098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" filled="f" stroked="f" strokeweight="1pt">
                    <v:textbox>
                      <w:txbxContent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966677" w:rsidRPr="008767DC" w:rsidRDefault="00966677" w:rsidP="00966677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1373" o:spid="_x0000_s1099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" filled="f" stroked="f" strokeweight=".5pt">
                    <v:textbox>
                      <w:txbxContent>
                        <w:p w:rsidR="00966677" w:rsidRPr="00EB1B8B" w:rsidRDefault="00966677" w:rsidP="00966677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Mardi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339B6161" wp14:editId="6AF39356">
                <wp:simplePos x="0" y="0"/>
                <wp:positionH relativeFrom="column">
                  <wp:posOffset>3245485</wp:posOffset>
                </wp:positionH>
                <wp:positionV relativeFrom="paragraph">
                  <wp:posOffset>4514215</wp:posOffset>
                </wp:positionV>
                <wp:extent cx="3519170" cy="2448560"/>
                <wp:effectExtent l="0" t="0" r="0" b="0"/>
                <wp:wrapNone/>
                <wp:docPr id="1374" name="Groupe 13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48560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1375" name="Image 137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376" name="Groupe 1376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1377" name="Rectangle 1377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966677" w:rsidRPr="008767DC" w:rsidRDefault="00966677" w:rsidP="00966677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8" name="Zone de texte 1378"/>
                          <wps:cNvSpPr txBox="1"/>
                          <wps:spPr>
                            <a:xfrm>
                              <a:off x="329172" y="0"/>
                              <a:ext cx="1222696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66677" w:rsidRPr="00EB1B8B" w:rsidRDefault="00966677" w:rsidP="00966677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Vendredi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39B6161" id="Groupe 1374" o:spid="_x0000_s1100" style="position:absolute;left:0;text-align:left;margin-left:255.55pt;margin-top:355.45pt;width:277.1pt;height:192.8pt;z-index:251736064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">
                <v:shape id="Image 1375" o:spid="_x0000_s1101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">
                  <v:imagedata r:id="rId7" o:title="" croptop="19867f" cropbottom="20726f" cropleft="5287f" cropright="5249f"/>
                </v:shape>
                <v:group id="Groupe 1376" o:spid="_x0000_s1102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">
                  <v:rect id="Rectangle 1377" o:spid="_x0000_s1103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" filled="f" stroked="f" strokeweight="1pt">
                    <v:textbox>
                      <w:txbxContent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966677" w:rsidRPr="008767DC" w:rsidRDefault="00966677" w:rsidP="00966677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1378" o:spid="_x0000_s1104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" filled="f" stroked="f" strokeweight=".5pt">
                    <v:textbox>
                      <w:txbxContent>
                        <w:p w:rsidR="00966677" w:rsidRPr="00EB1B8B" w:rsidRDefault="00966677" w:rsidP="00966677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Vendredi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1D6846ED" wp14:editId="4475AF2A">
                <wp:simplePos x="0" y="0"/>
                <wp:positionH relativeFrom="column">
                  <wp:posOffset>-372110</wp:posOffset>
                </wp:positionH>
                <wp:positionV relativeFrom="paragraph">
                  <wp:posOffset>4510848</wp:posOffset>
                </wp:positionV>
                <wp:extent cx="3519297" cy="2448687"/>
                <wp:effectExtent l="0" t="0" r="0" b="0"/>
                <wp:wrapNone/>
                <wp:docPr id="1379" name="Groupe 1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297" cy="2448687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1380" name="Image 138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381" name="Groupe 1381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1382" name="Rectangle 1382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966677" w:rsidRPr="008767DC" w:rsidRDefault="00966677" w:rsidP="00966677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3" name="Zone de texte 1383"/>
                          <wps:cNvSpPr txBox="1"/>
                          <wps:spPr>
                            <a:xfrm>
                              <a:off x="329172" y="0"/>
                              <a:ext cx="1222696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66677" w:rsidRPr="00EB1B8B" w:rsidRDefault="00966677" w:rsidP="00966677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Mercredi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D6846ED" id="Groupe 1379" o:spid="_x0000_s1105" style="position:absolute;left:0;text-align:left;margin-left:-29.3pt;margin-top:355.2pt;width:277.1pt;height:192.8pt;z-index:251734016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">
                <v:shape id="Image 1380" o:spid="_x0000_s1106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">
                  <v:imagedata r:id="rId7" o:title="" croptop="19867f" cropbottom="20726f" cropleft="5287f" cropright="5249f"/>
                </v:shape>
                <v:group id="Groupe 1381" o:spid="_x0000_s1107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">
                  <v:rect id="Rectangle 1382" o:spid="_x0000_s1108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" filled="f" stroked="f" strokeweight="1pt">
                    <v:textbox>
                      <w:txbxContent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966677" w:rsidRPr="008767DC" w:rsidRDefault="00966677" w:rsidP="00966677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1383" o:spid="_x0000_s1109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" filled="f" stroked="f" strokeweight=".5pt">
                    <v:textbox>
                      <w:txbxContent>
                        <w:p w:rsidR="00966677" w:rsidRPr="00EB1B8B" w:rsidRDefault="00966677" w:rsidP="00966677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Mercredi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D80635"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71CDB985" wp14:editId="7C53064B">
                <wp:simplePos x="0" y="0"/>
                <wp:positionH relativeFrom="column">
                  <wp:posOffset>3263900</wp:posOffset>
                </wp:positionH>
                <wp:positionV relativeFrom="paragraph">
                  <wp:posOffset>7021830</wp:posOffset>
                </wp:positionV>
                <wp:extent cx="3519170" cy="2448560"/>
                <wp:effectExtent l="0" t="0" r="0" b="0"/>
                <wp:wrapNone/>
                <wp:docPr id="1384" name="Groupe 13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48560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1385" name="Image 138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386" name="Groupe 1386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1387" name="Rectangle 1387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966677" w:rsidRPr="008767DC" w:rsidRDefault="00966677" w:rsidP="00966677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8" name="Zone de texte 1388"/>
                          <wps:cNvSpPr txBox="1"/>
                          <wps:spPr>
                            <a:xfrm>
                              <a:off x="329172" y="0"/>
                              <a:ext cx="1446530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66677" w:rsidRPr="00EB1B8B" w:rsidRDefault="00966677" w:rsidP="00966677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Dimanche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1CDB985" id="Groupe 1384" o:spid="_x0000_s1110" style="position:absolute;left:0;text-align:left;margin-left:257pt;margin-top:552.9pt;width:277.1pt;height:192.8pt;z-index:251738112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">
                <v:shape id="Image 1385" o:spid="_x0000_s1111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">
                  <v:imagedata r:id="rId7" o:title="" croptop="19867f" cropbottom="20726f" cropleft="5287f" cropright="5249f"/>
                </v:shape>
                <v:group id="Groupe 1386" o:spid="_x0000_s1112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">
                  <v:rect id="Rectangle 1387" o:spid="_x0000_s1113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" filled="f" stroked="f" strokeweight="1pt">
                    <v:textbox>
                      <w:txbxContent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966677" w:rsidRPr="008767DC" w:rsidRDefault="00966677" w:rsidP="00966677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1388" o:spid="_x0000_s1114" type="#_x0000_t202" style="position:absolute;left:3291;width:14466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" filled="f" stroked="f" strokeweight=".5pt">
                    <v:textbox>
                      <w:txbxContent>
                        <w:p w:rsidR="00966677" w:rsidRPr="00EB1B8B" w:rsidRDefault="00966677" w:rsidP="00966677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Dimanche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D80635"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18256981" wp14:editId="6E4D2FE2">
                <wp:simplePos x="0" y="0"/>
                <wp:positionH relativeFrom="column">
                  <wp:posOffset>-357505</wp:posOffset>
                </wp:positionH>
                <wp:positionV relativeFrom="paragraph">
                  <wp:posOffset>7018190</wp:posOffset>
                </wp:positionV>
                <wp:extent cx="3519170" cy="2448560"/>
                <wp:effectExtent l="0" t="0" r="0" b="0"/>
                <wp:wrapNone/>
                <wp:docPr id="1389" name="Groupe 1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48560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1390" name="Image 139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391" name="Groupe 1391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1392" name="Rectangle 1392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966677" w:rsidRPr="008767DC" w:rsidRDefault="00966677" w:rsidP="00966677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3" name="Zone de texte 1393"/>
                          <wps:cNvSpPr txBox="1"/>
                          <wps:spPr>
                            <a:xfrm>
                              <a:off x="329172" y="0"/>
                              <a:ext cx="1222696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66677" w:rsidRPr="00EB1B8B" w:rsidRDefault="00966677" w:rsidP="00966677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Samedi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8256981" id="Groupe 1389" o:spid="_x0000_s1115" style="position:absolute;left:0;text-align:left;margin-left:-28.15pt;margin-top:552.6pt;width:277.1pt;height:192.8pt;z-index:251737088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">
                <v:shape id="Image 1390" o:spid="_x0000_s1116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">
                  <v:imagedata r:id="rId7" o:title="" croptop="19867f" cropbottom="20726f" cropleft="5287f" cropright="5249f"/>
                </v:shape>
                <v:group id="Groupe 1391" o:spid="_x0000_s1117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">
                  <v:rect id="Rectangle 1392" o:spid="_x0000_s1118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" filled="f" stroked="f" strokeweight="1pt">
                    <v:textbox>
                      <w:txbxContent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966677" w:rsidRPr="008767DC" w:rsidRDefault="00966677" w:rsidP="00966677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1393" o:spid="_x0000_s1119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" filled="f" stroked="f" strokeweight=".5pt">
                    <v:textbox>
                      <w:txbxContent>
                        <w:p w:rsidR="00966677" w:rsidRPr="00EB1B8B" w:rsidRDefault="00966677" w:rsidP="00966677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Samedi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966677" w:rsidRDefault="00966677" w:rsidP="00966677">
      <w:r w:rsidRPr="00062DB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14FF0CA" wp14:editId="62D5476D">
                <wp:simplePos x="0" y="0"/>
                <wp:positionH relativeFrom="column">
                  <wp:posOffset>-141445</wp:posOffset>
                </wp:positionH>
                <wp:positionV relativeFrom="paragraph">
                  <wp:posOffset>-64337</wp:posOffset>
                </wp:positionV>
                <wp:extent cx="1196411" cy="589935"/>
                <wp:effectExtent l="0" t="0" r="0" b="0"/>
                <wp:wrapNone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411" cy="589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66677" w:rsidRPr="0062616F" w:rsidRDefault="00966677" w:rsidP="00966677">
                            <w:pPr>
                              <w:contextualSpacing/>
                              <w:jc w:val="center"/>
                              <w:rPr>
                                <w:rFonts w:ascii="Cherish Today" w:eastAsia="Hello Heartache" w:hAnsi="Cherish Today"/>
                                <w:sz w:val="68"/>
                                <w:szCs w:val="68"/>
                              </w:rPr>
                            </w:pPr>
                            <w:r w:rsidRPr="0062616F">
                              <w:rPr>
                                <w:rFonts w:ascii="Cherish Today" w:eastAsia="Hello Heartache" w:hAnsi="Cherish Today"/>
                                <w:sz w:val="68"/>
                                <w:szCs w:val="68"/>
                              </w:rPr>
                              <w:t xml:space="preserve">Week </w:t>
                            </w:r>
                            <w:r>
                              <w:rPr>
                                <w:rFonts w:ascii="Amber Shaie" w:eastAsia="Hello Heartache" w:hAnsi="Amber Shaie"/>
                                <w:sz w:val="68"/>
                                <w:szCs w:val="68"/>
                              </w:rPr>
                              <w:t>2</w:t>
                            </w:r>
                          </w:p>
                          <w:p w:rsidR="00966677" w:rsidRPr="0062616F" w:rsidRDefault="00966677" w:rsidP="00966677">
                            <w:pPr>
                              <w:contextualSpacing/>
                              <w:jc w:val="center"/>
                              <w:rPr>
                                <w:rFonts w:ascii="Cherish Today" w:eastAsia="Hello Heartache" w:hAnsi="Cherish Today"/>
                                <w:sz w:val="180"/>
                                <w:szCs w:val="1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FF0CA" id="Zone de texte 55" o:spid="_x0000_s1120" type="#_x0000_t202" style="position:absolute;left:0;text-align:left;margin-left:-11.15pt;margin-top:-5.05pt;width:94.2pt;height:46.4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" filled="f" stroked="f" strokeweight=".5pt">
                <v:textbox>
                  <w:txbxContent>
                    <w:p w:rsidR="00966677" w:rsidRPr="0062616F" w:rsidRDefault="00966677" w:rsidP="00966677">
                      <w:pPr>
                        <w:contextualSpacing/>
                        <w:jc w:val="center"/>
                        <w:rPr>
                          <w:rFonts w:ascii="Cherish Today" w:eastAsia="Hello Heartache" w:hAnsi="Cherish Today"/>
                          <w:sz w:val="68"/>
                          <w:szCs w:val="68"/>
                        </w:rPr>
                      </w:pPr>
                      <w:r w:rsidRPr="0062616F">
                        <w:rPr>
                          <w:rFonts w:ascii="Cherish Today" w:eastAsia="Hello Heartache" w:hAnsi="Cherish Today"/>
                          <w:sz w:val="68"/>
                          <w:szCs w:val="68"/>
                        </w:rPr>
                        <w:t xml:space="preserve">Week </w:t>
                      </w:r>
                      <w:r>
                        <w:rPr>
                          <w:rFonts w:ascii="Amber Shaie" w:eastAsia="Hello Heartache" w:hAnsi="Amber Shaie"/>
                          <w:sz w:val="68"/>
                          <w:szCs w:val="68"/>
                        </w:rPr>
                        <w:t>2</w:t>
                      </w:r>
                    </w:p>
                    <w:p w:rsidR="00966677" w:rsidRPr="0062616F" w:rsidRDefault="00966677" w:rsidP="00966677">
                      <w:pPr>
                        <w:contextualSpacing/>
                        <w:jc w:val="center"/>
                        <w:rPr>
                          <w:rFonts w:ascii="Cherish Today" w:eastAsia="Hello Heartache" w:hAnsi="Cherish Today"/>
                          <w:sz w:val="180"/>
                          <w:szCs w:val="1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14:cntxtAlts w14:val="0"/>
        </w:rPr>
        <w:drawing>
          <wp:anchor distT="0" distB="0" distL="114300" distR="114300" simplePos="0" relativeHeight="251728896" behindDoc="1" locked="0" layoutInCell="1" allowOverlap="1" wp14:anchorId="2B221CD5" wp14:editId="56B8D0FF">
            <wp:simplePos x="0" y="0"/>
            <wp:positionH relativeFrom="column">
              <wp:posOffset>-226464</wp:posOffset>
            </wp:positionH>
            <wp:positionV relativeFrom="paragraph">
              <wp:posOffset>-397379</wp:posOffset>
            </wp:positionV>
            <wp:extent cx="1333144" cy="1272760"/>
            <wp:effectExtent l="0" t="0" r="635" b="0"/>
            <wp:wrapNone/>
            <wp:docPr id="1357" name="Image 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Fond_Maîtresse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5" t="23326" r="10037" b="18563"/>
                    <a:stretch/>
                  </pic:blipFill>
                  <pic:spPr bwMode="auto">
                    <a:xfrm>
                      <a:off x="0" y="0"/>
                      <a:ext cx="1344659" cy="1283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B36BAA1" wp14:editId="4DA26CDB">
                <wp:simplePos x="0" y="0"/>
                <wp:positionH relativeFrom="column">
                  <wp:posOffset>9071360</wp:posOffset>
                </wp:positionH>
                <wp:positionV relativeFrom="paragraph">
                  <wp:posOffset>-499929</wp:posOffset>
                </wp:positionV>
                <wp:extent cx="756777" cy="452927"/>
                <wp:effectExtent l="0" t="0" r="5715" b="4445"/>
                <wp:wrapNone/>
                <wp:docPr id="56" name="Rectangle : coins arrondis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777" cy="45292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6677" w:rsidRPr="0062616F" w:rsidRDefault="00966677" w:rsidP="00966677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2616F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  <w:p w:rsidR="00966677" w:rsidRDefault="00966677" w:rsidP="009666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36BAA1" id="Rectangle : coins arrondis 56" o:spid="_x0000_s1121" style="position:absolute;left:0;text-align:left;margin-left:714.3pt;margin-top:-39.35pt;width:59.6pt;height:35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" fillcolor="white [3212]" stroked="f" strokeweight="1pt">
                <v:stroke joinstyle="miter"/>
                <v:textbox>
                  <w:txbxContent>
                    <w:p w:rsidR="00966677" w:rsidRPr="0062616F" w:rsidRDefault="00966677" w:rsidP="00966677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2616F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  <w:p w:rsidR="00966677" w:rsidRDefault="00966677" w:rsidP="00966677"/>
                  </w:txbxContent>
                </v:textbox>
              </v:roundrect>
            </w:pict>
          </mc:Fallback>
        </mc:AlternateContent>
      </w:r>
      <w:r>
        <w:t xml:space="preserve">   </w: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B36FA81" wp14:editId="373504C0">
                <wp:simplePos x="0" y="0"/>
                <wp:positionH relativeFrom="column">
                  <wp:posOffset>1646903</wp:posOffset>
                </wp:positionH>
                <wp:positionV relativeFrom="paragraph">
                  <wp:posOffset>-218358</wp:posOffset>
                </wp:positionV>
                <wp:extent cx="8313584" cy="763905"/>
                <wp:effectExtent l="12700" t="12700" r="17780" b="1079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3584" cy="763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1C98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6677" w:rsidRPr="00701195" w:rsidRDefault="00966677" w:rsidP="00966677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966677" w:rsidRPr="006E470F" w:rsidRDefault="00966677" w:rsidP="00966677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966677" w:rsidRPr="006E470F" w:rsidRDefault="00966677" w:rsidP="00966677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966677" w:rsidRPr="006E470F" w:rsidRDefault="00966677" w:rsidP="00966677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36FA81" id="Rectangle 57" o:spid="_x0000_s1122" style="position:absolute;left:0;text-align:left;margin-left:129.7pt;margin-top:-17.2pt;width:654.6pt;height:60.1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" filled="f" strokecolor="#f1c98b" strokeweight="2.25pt">
                <v:textbox>
                  <w:txbxContent>
                    <w:p w:rsidR="00966677" w:rsidRPr="00701195" w:rsidRDefault="00966677" w:rsidP="00966677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966677" w:rsidRPr="006E470F" w:rsidRDefault="00966677" w:rsidP="00966677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966677" w:rsidRPr="006E470F" w:rsidRDefault="00966677" w:rsidP="00966677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966677" w:rsidRPr="006E470F" w:rsidRDefault="00966677" w:rsidP="00966677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66677" w:rsidRDefault="00966677" w:rsidP="00966677"/>
    <w:p w:rsidR="00966677" w:rsidRDefault="00966677" w:rsidP="00966677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8040428" wp14:editId="1D20342C">
                <wp:simplePos x="0" y="0"/>
                <wp:positionH relativeFrom="column">
                  <wp:posOffset>3069077</wp:posOffset>
                </wp:positionH>
                <wp:positionV relativeFrom="paragraph">
                  <wp:posOffset>177165</wp:posOffset>
                </wp:positionV>
                <wp:extent cx="1014392" cy="502920"/>
                <wp:effectExtent l="0" t="0" r="0" b="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6677" w:rsidRPr="002F5643" w:rsidRDefault="00966677" w:rsidP="00966677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Mar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040428" id="Rectangle 58" o:spid="_x0000_s1123" style="position:absolute;left:0;text-align:left;margin-left:241.65pt;margin-top:13.95pt;width:79.85pt;height:39.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" filled="f" stroked="f" strokeweight="1pt">
                <v:textbox>
                  <w:txbxContent>
                    <w:p w:rsidR="00966677" w:rsidRPr="002F5643" w:rsidRDefault="00966677" w:rsidP="00966677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Mar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</w:p>
    <w:p w:rsidR="00966677" w:rsidRDefault="00966677" w:rsidP="00966677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77E33F4" wp14:editId="3F9C0BC8">
                <wp:simplePos x="0" y="0"/>
                <wp:positionH relativeFrom="column">
                  <wp:posOffset>7079201</wp:posOffset>
                </wp:positionH>
                <wp:positionV relativeFrom="paragraph">
                  <wp:posOffset>9111</wp:posOffset>
                </wp:positionV>
                <wp:extent cx="1014392" cy="502920"/>
                <wp:effectExtent l="0" t="0" r="0" b="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6677" w:rsidRPr="002F5643" w:rsidRDefault="00966677" w:rsidP="00966677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Jeu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7E33F4" id="Rectangle 59" o:spid="_x0000_s1124" style="position:absolute;left:0;text-align:left;margin-left:557.4pt;margin-top:.7pt;width:79.85pt;height:39.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" filled="f" stroked="f" strokeweight="1pt">
                <v:textbox>
                  <w:txbxContent>
                    <w:p w:rsidR="00966677" w:rsidRPr="002F5643" w:rsidRDefault="00966677" w:rsidP="00966677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Jeu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07CC01C" wp14:editId="2CE2E4D0">
                <wp:simplePos x="0" y="0"/>
                <wp:positionH relativeFrom="column">
                  <wp:posOffset>1104089</wp:posOffset>
                </wp:positionH>
                <wp:positionV relativeFrom="paragraph">
                  <wp:posOffset>7620</wp:posOffset>
                </wp:positionV>
                <wp:extent cx="1014392" cy="502920"/>
                <wp:effectExtent l="0" t="0" r="0" b="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6677" w:rsidRPr="002F5643" w:rsidRDefault="00966677" w:rsidP="00966677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7CC01C" id="Rectangle 60" o:spid="_x0000_s1125" style="position:absolute;left:0;text-align:left;margin-left:86.95pt;margin-top:.6pt;width:79.85pt;height:39.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" filled="f" stroked="f" strokeweight="1pt">
                <v:textbox>
                  <w:txbxContent>
                    <w:p w:rsidR="00966677" w:rsidRPr="002F5643" w:rsidRDefault="00966677" w:rsidP="00966677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Lundi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Grilledutableau"/>
        <w:tblpPr w:leftFromText="141" w:rightFromText="141" w:vertAnchor="page" w:horzAnchor="margin" w:tblpX="-330" w:tblpY="2172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966677" w:rsidTr="000E6350">
        <w:trPr>
          <w:trHeight w:val="284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Pr="00940760" w:rsidRDefault="00966677" w:rsidP="000E6350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:rsidR="00966677" w:rsidRPr="0062616F" w:rsidRDefault="00966677" w:rsidP="000E6350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Pr="00F30DD1" w:rsidRDefault="00966677" w:rsidP="000E6350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1770D5F5" wp14:editId="5ECCDC0A">
                      <wp:simplePos x="0" y="0"/>
                      <wp:positionH relativeFrom="column">
                        <wp:posOffset>984234</wp:posOffset>
                      </wp:positionH>
                      <wp:positionV relativeFrom="paragraph">
                        <wp:posOffset>1587</wp:posOffset>
                      </wp:positionV>
                      <wp:extent cx="560568" cy="494890"/>
                      <wp:effectExtent l="0" t="18098" r="31433" b="31432"/>
                      <wp:wrapNone/>
                      <wp:docPr id="61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FB8AF"/>
                              </a:solidFill>
                              <a:ln>
                                <a:solidFill>
                                  <a:srgbClr val="EFB8A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66677" w:rsidRPr="00F30DD1" w:rsidRDefault="00966677" w:rsidP="00966677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70D5F5" id="_x0000_s1126" style="position:absolute;left:0;text-align:left;margin-left:77.5pt;margin-top:.1pt;width:44.15pt;height:38.95pt;rotation:-90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" adj="-11796480,,5400" path="m,l1044621,v-15,116099,-31,232199,-46,348298c1048223,468026,1038269,599391,1045415,687241l,696595,272097,348298,,xe" fillcolor="#efb8af" strokecolor="#efb8a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:rsidR="00966677" w:rsidRPr="00F30DD1" w:rsidRDefault="00966677" w:rsidP="00966677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:rsidR="00966677" w:rsidRPr="005A17ED" w:rsidRDefault="00966677" w:rsidP="000E6350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Pr="00940760" w:rsidRDefault="00966677" w:rsidP="000E6350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:rsidR="00966677" w:rsidRPr="0062616F" w:rsidRDefault="00966677" w:rsidP="000E6350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Pr="00F30DD1" w:rsidRDefault="00966677" w:rsidP="000E6350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742242C6" wp14:editId="61688948">
                      <wp:simplePos x="0" y="0"/>
                      <wp:positionH relativeFrom="column">
                        <wp:posOffset>732886</wp:posOffset>
                      </wp:positionH>
                      <wp:positionV relativeFrom="paragraph">
                        <wp:posOffset>15446</wp:posOffset>
                      </wp:positionV>
                      <wp:extent cx="560568" cy="494890"/>
                      <wp:effectExtent l="0" t="18098" r="31433" b="31432"/>
                      <wp:wrapNone/>
                      <wp:docPr id="62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BB2CC"/>
                              </a:solidFill>
                              <a:ln>
                                <a:solidFill>
                                  <a:srgbClr val="DBB2CC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66677" w:rsidRPr="00F30DD1" w:rsidRDefault="00966677" w:rsidP="00966677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2242C6" id="_x0000_s1127" style="position:absolute;left:0;text-align:left;margin-left:57.7pt;margin-top:1.2pt;width:44.15pt;height:38.95pt;rotation:-9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" adj="-11796480,,5400" path="m,l1044621,v-15,116099,-31,232199,-46,348298c1048223,468026,1038269,599391,1045415,687241l,696595,272097,348298,,xe" fillcolor="#dbb2cc" strokecolor="#dbb2cc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:rsidR="00966677" w:rsidRPr="00F30DD1" w:rsidRDefault="00966677" w:rsidP="00966677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:rsidR="00966677" w:rsidRPr="005A17ED" w:rsidRDefault="00966677" w:rsidP="000E6350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Pr="00940760" w:rsidRDefault="00966677" w:rsidP="000E6350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:rsidR="00966677" w:rsidRPr="0062616F" w:rsidRDefault="00966677" w:rsidP="000E6350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218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Pr="00F30DD1" w:rsidRDefault="00966677" w:rsidP="000E6350">
            <w:pPr>
              <w:rPr>
                <w:rFonts w:ascii="Unicorn Sparkles" w:hAnsi="Unicorn Sparkles"/>
              </w:rPr>
            </w:pPr>
            <w:r w:rsidRPr="00C23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026789F8" wp14:editId="59249767">
                      <wp:simplePos x="0" y="0"/>
                      <wp:positionH relativeFrom="column">
                        <wp:posOffset>202510</wp:posOffset>
                      </wp:positionH>
                      <wp:positionV relativeFrom="paragraph">
                        <wp:posOffset>-432076</wp:posOffset>
                      </wp:positionV>
                      <wp:extent cx="1359427" cy="502920"/>
                      <wp:effectExtent l="0" t="0" r="0" b="0"/>
                      <wp:wrapNone/>
                      <wp:docPr id="63" name="Rectangle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427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66677" w:rsidRPr="002F5643" w:rsidRDefault="00966677" w:rsidP="00966677">
                                  <w:pP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Mercre</w:t>
                                  </w:r>
                                  <w:r w:rsidRPr="002F5643"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6789F8" id="Rectangle 63" o:spid="_x0000_s1128" style="position:absolute;left:0;text-align:left;margin-left:15.95pt;margin-top:-34pt;width:107.05pt;height:39.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" filled="f" stroked="f" strokeweight="1pt">
                      <v:textbox>
                        <w:txbxContent>
                          <w:p w:rsidR="00966677" w:rsidRPr="002F5643" w:rsidRDefault="00966677" w:rsidP="00966677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Mercre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6BD13FFB" wp14:editId="559070CD">
                      <wp:simplePos x="0" y="0"/>
                      <wp:positionH relativeFrom="column">
                        <wp:posOffset>809086</wp:posOffset>
                      </wp:positionH>
                      <wp:positionV relativeFrom="paragraph">
                        <wp:posOffset>8795</wp:posOffset>
                      </wp:positionV>
                      <wp:extent cx="560568" cy="494890"/>
                      <wp:effectExtent l="0" t="18098" r="31433" b="31432"/>
                      <wp:wrapNone/>
                      <wp:docPr id="1344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DC0DE"/>
                              </a:solidFill>
                              <a:ln>
                                <a:solidFill>
                                  <a:srgbClr val="BDC0DE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66677" w:rsidRPr="00F30DD1" w:rsidRDefault="00966677" w:rsidP="00966677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D13FFB" id="_x0000_s1129" style="position:absolute;left:0;text-align:left;margin-left:63.7pt;margin-top:.7pt;width:44.15pt;height:38.95pt;rotation:-9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" adj="-11796480,,5400" path="m,l1044621,v-15,116099,-31,232199,-46,348298c1048223,468026,1038269,599391,1045415,687241l,696595,272097,348298,,xe" fillcolor="#bdc0de" strokecolor="#bdc0de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:rsidR="00966677" w:rsidRPr="00F30DD1" w:rsidRDefault="00966677" w:rsidP="00966677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:rsidR="00966677" w:rsidRPr="005A17ED" w:rsidRDefault="00966677" w:rsidP="000E6350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Pr="00940760" w:rsidRDefault="00966677" w:rsidP="000E6350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:rsidR="00966677" w:rsidRPr="005A17ED" w:rsidRDefault="00966677" w:rsidP="000E6350">
            <w:pPr>
              <w:rPr>
                <w:rFonts w:ascii="Beloved Teacher" w:hAnsi="Beloved Teacher"/>
              </w:rPr>
            </w:pPr>
            <w:r w:rsidRPr="00940760">
              <w:rPr>
                <w:rFonts w:ascii="Beloved Teacher" w:hAnsi="Beloved Teacher"/>
                <w:sz w:val="16"/>
                <w:szCs w:val="16"/>
              </w:rPr>
              <w:t>Horaires</w:t>
            </w:r>
          </w:p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Pr="00F30DD1" w:rsidRDefault="00966677" w:rsidP="000E6350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2144429D" wp14:editId="52BC4837">
                      <wp:simplePos x="0" y="0"/>
                      <wp:positionH relativeFrom="column">
                        <wp:posOffset>694325</wp:posOffset>
                      </wp:positionH>
                      <wp:positionV relativeFrom="paragraph">
                        <wp:posOffset>10721</wp:posOffset>
                      </wp:positionV>
                      <wp:extent cx="560568" cy="494890"/>
                      <wp:effectExtent l="0" t="18098" r="31433" b="31432"/>
                      <wp:wrapNone/>
                      <wp:docPr id="1345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9DC9F"/>
                              </a:solidFill>
                              <a:ln>
                                <a:solidFill>
                                  <a:srgbClr val="B9DC9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66677" w:rsidRPr="00F30DD1" w:rsidRDefault="00966677" w:rsidP="00966677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44429D" id="_x0000_s1130" style="position:absolute;left:0;text-align:left;margin-left:54.65pt;margin-top:.85pt;width:44.15pt;height:38.95pt;rotation:-90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" adj="-11796480,,5400" path="m,l1044621,v-15,116099,-31,232199,-46,348298c1048223,468026,1038269,599391,1045415,687241l,696595,272097,348298,,xe" fillcolor="#b9dc9f" strokecolor="#b9dc9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:rsidR="00966677" w:rsidRPr="00F30DD1" w:rsidRDefault="00966677" w:rsidP="00966677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:rsidR="00966677" w:rsidRPr="005A17ED" w:rsidRDefault="00966677" w:rsidP="000E6350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>
            <w:pPr>
              <w:rPr>
                <w:noProof/>
              </w:rPr>
            </w:pPr>
          </w:p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Pr="00940760" w:rsidRDefault="00966677" w:rsidP="000E6350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:rsidR="00966677" w:rsidRDefault="00966677" w:rsidP="000E6350">
            <w:pPr>
              <w:rPr>
                <w:noProof/>
              </w:rPr>
            </w:pPr>
            <w:r w:rsidRPr="00940760">
              <w:rPr>
                <w:rFonts w:ascii="Beloved Teacher" w:hAnsi="Beloved Teacher"/>
                <w:sz w:val="16"/>
                <w:szCs w:val="16"/>
              </w:rPr>
              <w:t>Horaires</w:t>
            </w:r>
          </w:p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Pr="00F30DD1" w:rsidRDefault="00966677" w:rsidP="000E6350">
            <w:pPr>
              <w:rPr>
                <w:rFonts w:ascii="Unicorn Sparkles" w:hAnsi="Unicorn Sparkles"/>
              </w:rPr>
            </w:pPr>
            <w:r w:rsidRPr="00C23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1C2B5540" wp14:editId="457247F9">
                      <wp:simplePos x="0" y="0"/>
                      <wp:positionH relativeFrom="column">
                        <wp:posOffset>265650</wp:posOffset>
                      </wp:positionH>
                      <wp:positionV relativeFrom="paragraph">
                        <wp:posOffset>-417029</wp:posOffset>
                      </wp:positionV>
                      <wp:extent cx="1359427" cy="502920"/>
                      <wp:effectExtent l="0" t="0" r="0" b="0"/>
                      <wp:wrapNone/>
                      <wp:docPr id="1346" name="Rectangle 13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427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66677" w:rsidRPr="002F5643" w:rsidRDefault="00966677" w:rsidP="00966677">
                                  <w:pP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Vendre</w:t>
                                  </w:r>
                                  <w:r w:rsidRPr="002F5643"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2B5540" id="Rectangle 1346" o:spid="_x0000_s1131" style="position:absolute;left:0;text-align:left;margin-left:20.9pt;margin-top:-32.85pt;width:107.05pt;height:39.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" filled="f" stroked="f" strokeweight="1pt">
                      <v:textbox>
                        <w:txbxContent>
                          <w:p w:rsidR="00966677" w:rsidRPr="002F5643" w:rsidRDefault="00966677" w:rsidP="00966677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Vendre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4C3FFF7C" wp14:editId="4E3924B1">
                      <wp:simplePos x="0" y="0"/>
                      <wp:positionH relativeFrom="column">
                        <wp:posOffset>831422</wp:posOffset>
                      </wp:positionH>
                      <wp:positionV relativeFrom="paragraph">
                        <wp:posOffset>18732</wp:posOffset>
                      </wp:positionV>
                      <wp:extent cx="560568" cy="494890"/>
                      <wp:effectExtent l="0" t="18098" r="31433" b="31432"/>
                      <wp:wrapNone/>
                      <wp:docPr id="1347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EE387"/>
                              </a:solidFill>
                              <a:ln>
                                <a:solidFill>
                                  <a:srgbClr val="EEE3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66677" w:rsidRPr="00940760" w:rsidRDefault="00966677" w:rsidP="00966677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FFFEA9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3FFF7C" id="_x0000_s1132" style="position:absolute;left:0;text-align:left;margin-left:65.45pt;margin-top:1.45pt;width:44.15pt;height:38.95pt;rotation:-9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" adj="-11796480,,5400" path="m,l1044621,v-15,116099,-31,232199,-46,348298c1048223,468026,1038269,599391,1045415,687241l,696595,272097,348298,,xe" fillcolor="#eee387" strokecolor="#eee387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:rsidR="00966677" w:rsidRPr="00940760" w:rsidRDefault="00966677" w:rsidP="00966677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FFFEA9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:rsidR="00966677" w:rsidRDefault="00966677" w:rsidP="000E6350">
            <w:pPr>
              <w:rPr>
                <w:noProof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</w:tr>
      <w:tr w:rsidR="00966677" w:rsidTr="000E6350">
        <w:trPr>
          <w:trHeight w:val="834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Pr="00E806F5" w:rsidRDefault="00966677" w:rsidP="000E6350">
            <w:pPr>
              <w:rPr>
                <w:rFonts w:ascii="Beloved Teacher" w:hAnsi="Beloved Teacher"/>
              </w:rPr>
            </w:pPr>
          </w:p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  <w:tr w:rsidR="00966677" w:rsidTr="000E6350">
        <w:trPr>
          <w:trHeight w:val="834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  <w:tr w:rsidR="00966677" w:rsidTr="000E6350">
        <w:trPr>
          <w:trHeight w:val="834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  <w:tr w:rsidR="00966677" w:rsidTr="000E6350">
        <w:trPr>
          <w:trHeight w:val="834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</w:tbl>
    <w:tbl>
      <w:tblPr>
        <w:tblStyle w:val="Grilledutableau"/>
        <w:tblpPr w:leftFromText="141" w:rightFromText="141" w:vertAnchor="page" w:horzAnchor="margin" w:tblpXSpec="center" w:tblpY="7001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966677" w:rsidTr="000E6350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Pr="00E806F5" w:rsidRDefault="00966677" w:rsidP="000E6350">
            <w:pPr>
              <w:rPr>
                <w:rFonts w:ascii="Beloved Teacher" w:hAnsi="Beloved Teacher"/>
              </w:rPr>
            </w:pPr>
          </w:p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  <w:tr w:rsidR="00966677" w:rsidTr="000E6350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  <w:tr w:rsidR="00966677" w:rsidTr="000E6350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  <w:tr w:rsidR="00966677" w:rsidTr="000E6350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</w:tbl>
    <w:p w:rsidR="00966677" w:rsidRDefault="00966677" w:rsidP="00966677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014182AE" wp14:editId="493F01A9">
                <wp:simplePos x="0" y="0"/>
                <wp:positionH relativeFrom="column">
                  <wp:posOffset>-213042</wp:posOffset>
                </wp:positionH>
                <wp:positionV relativeFrom="paragraph">
                  <wp:posOffset>2802890</wp:posOffset>
                </wp:positionV>
                <wp:extent cx="10261600" cy="369116"/>
                <wp:effectExtent l="0" t="0" r="0" b="0"/>
                <wp:wrapNone/>
                <wp:docPr id="1348" name="Groupe 1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1600" cy="369116"/>
                          <a:chOff x="0" y="-16777"/>
                          <a:chExt cx="10261600" cy="369116"/>
                        </a:xfrm>
                      </wpg:grpSpPr>
                      <pic:pic xmlns:pic="http://schemas.openxmlformats.org/drawingml/2006/picture">
                        <pic:nvPicPr>
                          <pic:cNvPr id="1349" name="Image 134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0" y="167780"/>
                            <a:ext cx="10261600" cy="118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50" name="Rectangle 1350"/>
                        <wps:cNvSpPr/>
                        <wps:spPr>
                          <a:xfrm>
                            <a:off x="4320330" y="-16777"/>
                            <a:ext cx="1656686" cy="369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66677" w:rsidRPr="00A278CB" w:rsidRDefault="00966677" w:rsidP="00966677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4182AE" id="Groupe 1348" o:spid="_x0000_s1133" style="position:absolute;left:0;text-align:left;margin-left:-16.75pt;margin-top:220.7pt;width:808pt;height:29.05pt;z-index:251721728;mso-height-relative:margin" coordorigin=",-167" coordsize="102616,36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">
                <v:shape id="Image 1349" o:spid="_x0000_s1134" type="#_x0000_t75" style="position:absolute;top:1677;width:102616;height:11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">
                  <v:imagedata r:id="rId10" o:title="" croptop="19867f" cropbottom="20726f" cropleft="5287f" cropright="5249f"/>
                </v:shape>
                <v:rect id="Rectangle 1350" o:spid="_x0000_s1135" style="position:absolute;left:43203;top:-167;width:16567;height:36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" filled="f" stroked="f" strokeweight="1pt">
                  <v:textbox>
                    <w:txbxContent>
                      <w:p w:rsidR="00966677" w:rsidRPr="00A278CB" w:rsidRDefault="00966677" w:rsidP="00966677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</w:p>
    <w:tbl>
      <w:tblPr>
        <w:tblStyle w:val="Grilledutableau"/>
        <w:tblpPr w:leftFromText="141" w:rightFromText="141" w:vertAnchor="page" w:horzAnchor="margin" w:tblpXSpec="center" w:tblpY="901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966677" w:rsidTr="000E6350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Pr="00E806F5" w:rsidRDefault="00966677" w:rsidP="000E6350">
            <w:pPr>
              <w:rPr>
                <w:rFonts w:ascii="Beloved Teacher" w:hAnsi="Beloved Teacher"/>
              </w:rPr>
            </w:pPr>
          </w:p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  <w:tr w:rsidR="00966677" w:rsidTr="000E6350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  <w:tr w:rsidR="00966677" w:rsidTr="000E6350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  <w:tr w:rsidR="00966677" w:rsidTr="000E6350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</w:tbl>
    <w:p w:rsidR="00966677" w:rsidRDefault="00966677" w:rsidP="00966677">
      <w:pPr>
        <w:rPr>
          <w:noProof/>
          <w14:cntxtAlts w14:val="0"/>
        </w:rPr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112F8FEF" wp14:editId="68B1731A">
                <wp:simplePos x="0" y="0"/>
                <wp:positionH relativeFrom="column">
                  <wp:posOffset>-243205</wp:posOffset>
                </wp:positionH>
                <wp:positionV relativeFrom="paragraph">
                  <wp:posOffset>2433320</wp:posOffset>
                </wp:positionV>
                <wp:extent cx="10261600" cy="369116"/>
                <wp:effectExtent l="0" t="0" r="0" b="0"/>
                <wp:wrapNone/>
                <wp:docPr id="1351" name="Groupe 1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1600" cy="369116"/>
                          <a:chOff x="0" y="-16777"/>
                          <a:chExt cx="10261600" cy="369116"/>
                        </a:xfrm>
                      </wpg:grpSpPr>
                      <pic:pic xmlns:pic="http://schemas.openxmlformats.org/drawingml/2006/picture">
                        <pic:nvPicPr>
                          <pic:cNvPr id="1352" name="Image 135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0" y="167780"/>
                            <a:ext cx="10261600" cy="118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53" name="Rectangle 1353"/>
                        <wps:cNvSpPr/>
                        <wps:spPr>
                          <a:xfrm>
                            <a:off x="4320330" y="-16777"/>
                            <a:ext cx="1656686" cy="369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66677" w:rsidRPr="00A278CB" w:rsidRDefault="00966677" w:rsidP="00966677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2F8FEF" id="Groupe 1351" o:spid="_x0000_s1136" style="position:absolute;left:0;text-align:left;margin-left:-19.15pt;margin-top:191.6pt;width:808pt;height:29.05pt;z-index:251722752;mso-height-relative:margin" coordorigin=",-167" coordsize="102616,36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">
                <v:shape id="Image 1352" o:spid="_x0000_s1137" type="#_x0000_t75" style="position:absolute;top:1677;width:102616;height:11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">
                  <v:imagedata r:id="rId10" o:title="" croptop="19867f" cropbottom="20726f" cropleft="5287f" cropright="5249f"/>
                </v:shape>
                <v:rect id="Rectangle 1353" o:spid="_x0000_s1138" style="position:absolute;left:43203;top:-167;width:16567;height:36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" filled="f" stroked="f" strokeweight="1pt">
                  <v:textbox>
                    <w:txbxContent>
                      <w:p w:rsidR="00966677" w:rsidRPr="00A278CB" w:rsidRDefault="00966677" w:rsidP="00966677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7A999DE2" wp14:editId="724AE773">
                <wp:simplePos x="0" y="0"/>
                <wp:positionH relativeFrom="column">
                  <wp:posOffset>-238760</wp:posOffset>
                </wp:positionH>
                <wp:positionV relativeFrom="paragraph">
                  <wp:posOffset>-325120</wp:posOffset>
                </wp:positionV>
                <wp:extent cx="10261600" cy="369116"/>
                <wp:effectExtent l="0" t="0" r="0" b="0"/>
                <wp:wrapNone/>
                <wp:docPr id="1354" name="Groupe 13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1600" cy="369116"/>
                          <a:chOff x="0" y="-16777"/>
                          <a:chExt cx="10261600" cy="369116"/>
                        </a:xfrm>
                      </wpg:grpSpPr>
                      <pic:pic xmlns:pic="http://schemas.openxmlformats.org/drawingml/2006/picture">
                        <pic:nvPicPr>
                          <pic:cNvPr id="1355" name="Image 135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0" y="167780"/>
                            <a:ext cx="10261600" cy="118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56" name="Rectangle 1356"/>
                        <wps:cNvSpPr/>
                        <wps:spPr>
                          <a:xfrm>
                            <a:off x="3741488" y="-16777"/>
                            <a:ext cx="3103927" cy="369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66677" w:rsidRPr="00A278CB" w:rsidRDefault="00966677" w:rsidP="00966677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999DE2" id="Groupe 1354" o:spid="_x0000_s1139" style="position:absolute;left:0;text-align:left;margin-left:-18.8pt;margin-top:-25.6pt;width:808pt;height:29.05pt;z-index:251723776;mso-height-relative:margin" coordorigin=",-167" coordsize="102616,36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">
                <v:shape id="Image 1355" o:spid="_x0000_s1140" type="#_x0000_t75" style="position:absolute;top:1677;width:102616;height:11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">
                  <v:imagedata r:id="rId10" o:title="" croptop="19867f" cropbottom="20726f" cropleft="5287f" cropright="5249f"/>
                </v:shape>
                <v:rect id="Rectangle 1356" o:spid="_x0000_s1141" style="position:absolute;left:37414;top:-167;width:31040;height:36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" filled="f" stroked="f" strokeweight="1pt">
                  <v:textbox>
                    <w:txbxContent>
                      <w:p w:rsidR="00966677" w:rsidRPr="00A278CB" w:rsidRDefault="00966677" w:rsidP="00966677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</w:p>
    <w:tbl>
      <w:tblPr>
        <w:tblStyle w:val="Grilledutableau"/>
        <w:tblpPr w:leftFromText="141" w:rightFromText="141" w:vertAnchor="page" w:horzAnchor="margin" w:tblpXSpec="center" w:tblpY="5541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966677" w:rsidTr="000E6350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Pr="00E806F5" w:rsidRDefault="00966677" w:rsidP="000E6350">
            <w:pPr>
              <w:rPr>
                <w:rFonts w:ascii="Beloved Teacher" w:hAnsi="Beloved Teacher"/>
              </w:rPr>
            </w:pPr>
          </w:p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  <w:tr w:rsidR="00966677" w:rsidTr="000E6350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  <w:tr w:rsidR="00966677" w:rsidTr="000E6350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  <w:tr w:rsidR="00966677" w:rsidTr="000E6350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</w:tbl>
    <w:p w:rsidR="00966677" w:rsidRDefault="00966677">
      <w:pPr>
        <w:sectPr w:rsidR="00966677" w:rsidSect="006C7AE9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966677" w:rsidRDefault="00966677" w:rsidP="00966677">
      <w:pPr>
        <w:sectPr w:rsidR="00966677" w:rsidSect="00110FF2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 w:rsidRPr="00C663E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BBE7E4A" wp14:editId="15FFB706">
                <wp:simplePos x="0" y="0"/>
                <wp:positionH relativeFrom="column">
                  <wp:posOffset>3968519</wp:posOffset>
                </wp:positionH>
                <wp:positionV relativeFrom="paragraph">
                  <wp:posOffset>207864</wp:posOffset>
                </wp:positionV>
                <wp:extent cx="2477135" cy="1244009"/>
                <wp:effectExtent l="0" t="0" r="0" b="0"/>
                <wp:wrapNone/>
                <wp:docPr id="1395" name="Rectangle 1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7135" cy="12440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6677" w:rsidRPr="00E23D36" w:rsidRDefault="00966677" w:rsidP="00966677">
                            <w:pPr>
                              <w:contextualSpacing/>
                              <w:jc w:val="left"/>
                              <w:rPr>
                                <w:rFonts w:ascii="Cherish Today" w:hAnsi="Cherish Today"/>
                                <w:color w:val="000000" w:themeColor="text1"/>
                                <w:sz w:val="160"/>
                                <w:szCs w:val="160"/>
                              </w:rPr>
                            </w:pPr>
                            <w:r w:rsidRPr="00E23D36">
                              <w:rPr>
                                <w:rFonts w:ascii="Cherish Today" w:hAnsi="Cherish Today"/>
                                <w:color w:val="000000" w:themeColor="text1"/>
                                <w:sz w:val="160"/>
                                <w:szCs w:val="160"/>
                              </w:rPr>
                              <w:t>To - do</w:t>
                            </w:r>
                          </w:p>
                          <w:p w:rsidR="00966677" w:rsidRPr="00373109" w:rsidRDefault="00966677" w:rsidP="00966677">
                            <w:pPr>
                              <w:contextualSpacing/>
                              <w:jc w:val="left"/>
                              <w:rPr>
                                <w:rFonts w:ascii="Little Miracles" w:hAnsi="Little Miracles"/>
                                <w:color w:val="000000" w:themeColor="text1"/>
                                <w:sz w:val="160"/>
                                <w:szCs w:val="1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BE7E4A" id="Rectangle 1395" o:spid="_x0000_s1142" style="position:absolute;left:0;text-align:left;margin-left:312.5pt;margin-top:16.35pt;width:195.05pt;height:97.9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" filled="f" stroked="f" strokeweight="1pt">
                <v:textbox>
                  <w:txbxContent>
                    <w:p w:rsidR="00966677" w:rsidRPr="00E23D36" w:rsidRDefault="00966677" w:rsidP="00966677">
                      <w:pPr>
                        <w:contextualSpacing/>
                        <w:jc w:val="left"/>
                        <w:rPr>
                          <w:rFonts w:ascii="Cherish Today" w:hAnsi="Cherish Today"/>
                          <w:color w:val="000000" w:themeColor="text1"/>
                          <w:sz w:val="160"/>
                          <w:szCs w:val="160"/>
                        </w:rPr>
                      </w:pPr>
                      <w:r w:rsidRPr="00E23D36">
                        <w:rPr>
                          <w:rFonts w:ascii="Cherish Today" w:hAnsi="Cherish Today"/>
                          <w:color w:val="000000" w:themeColor="text1"/>
                          <w:sz w:val="160"/>
                          <w:szCs w:val="160"/>
                        </w:rPr>
                        <w:t>To - do</w:t>
                      </w:r>
                    </w:p>
                    <w:p w:rsidR="00966677" w:rsidRPr="00373109" w:rsidRDefault="00966677" w:rsidP="00966677">
                      <w:pPr>
                        <w:contextualSpacing/>
                        <w:jc w:val="left"/>
                        <w:rPr>
                          <w:rFonts w:ascii="Little Miracles" w:hAnsi="Little Miracles"/>
                          <w:color w:val="000000" w:themeColor="text1"/>
                          <w:sz w:val="160"/>
                          <w:szCs w:val="16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w:drawing>
          <wp:anchor distT="0" distB="0" distL="114300" distR="114300" simplePos="0" relativeHeight="251766784" behindDoc="1" locked="0" layoutInCell="1" allowOverlap="1" wp14:anchorId="0E1D285D" wp14:editId="0FA240B2">
            <wp:simplePos x="0" y="0"/>
            <wp:positionH relativeFrom="column">
              <wp:posOffset>3742055</wp:posOffset>
            </wp:positionH>
            <wp:positionV relativeFrom="paragraph">
              <wp:posOffset>-423545</wp:posOffset>
            </wp:positionV>
            <wp:extent cx="2705735" cy="2583180"/>
            <wp:effectExtent l="0" t="0" r="0" b="0"/>
            <wp:wrapNone/>
            <wp:docPr id="111" name="Imag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Fond_Maîtresse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5" t="23326" r="10037" b="18563"/>
                    <a:stretch/>
                  </pic:blipFill>
                  <pic:spPr bwMode="auto">
                    <a:xfrm>
                      <a:off x="0" y="0"/>
                      <a:ext cx="2705735" cy="2583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5E989606" wp14:editId="1EC04836">
                <wp:simplePos x="0" y="0"/>
                <wp:positionH relativeFrom="column">
                  <wp:posOffset>-373380</wp:posOffset>
                </wp:positionH>
                <wp:positionV relativeFrom="paragraph">
                  <wp:posOffset>-203303</wp:posOffset>
                </wp:positionV>
                <wp:extent cx="3519297" cy="2448687"/>
                <wp:effectExtent l="0" t="0" r="0" b="0"/>
                <wp:wrapNone/>
                <wp:docPr id="1397" name="Groupe 13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297" cy="2448687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1399" name="Image 139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400" name="Groupe 1400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1401" name="Rectangle 1401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966677" w:rsidRPr="008767DC" w:rsidRDefault="00966677" w:rsidP="00966677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2" name="Zone de texte 1402"/>
                          <wps:cNvSpPr txBox="1"/>
                          <wps:spPr>
                            <a:xfrm>
                              <a:off x="329172" y="0"/>
                              <a:ext cx="1222696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66677" w:rsidRPr="00EB1B8B" w:rsidRDefault="00966677" w:rsidP="00966677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Lundi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E989606" id="Groupe 1397" o:spid="_x0000_s1143" style="position:absolute;left:0;text-align:left;margin-left:-29.4pt;margin-top:-16pt;width:277.1pt;height:192.8pt;z-index:251759616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">
                <v:shape id="Image 1399" o:spid="_x0000_s1144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">
                  <v:imagedata r:id="rId7" o:title="" croptop="19867f" cropbottom="20726f" cropleft="5287f" cropright="5249f"/>
                </v:shape>
                <v:group id="Groupe 1400" o:spid="_x0000_s1145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">
                  <v:rect id="Rectangle 1401" o:spid="_x0000_s1146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" filled="f" stroked="f" strokeweight="1pt">
                    <v:textbox>
                      <w:txbxContent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966677" w:rsidRPr="008767DC" w:rsidRDefault="00966677" w:rsidP="00966677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1402" o:spid="_x0000_s1147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" filled="f" stroked="f" strokeweight=".5pt">
                    <v:textbox>
                      <w:txbxContent>
                        <w:p w:rsidR="00966677" w:rsidRPr="00EB1B8B" w:rsidRDefault="00966677" w:rsidP="00966677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Lundi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519F05E6" wp14:editId="5CB230EE">
                <wp:simplePos x="0" y="0"/>
                <wp:positionH relativeFrom="column">
                  <wp:posOffset>3242310</wp:posOffset>
                </wp:positionH>
                <wp:positionV relativeFrom="paragraph">
                  <wp:posOffset>1966595</wp:posOffset>
                </wp:positionV>
                <wp:extent cx="3519297" cy="2448687"/>
                <wp:effectExtent l="0" t="0" r="0" b="0"/>
                <wp:wrapNone/>
                <wp:docPr id="1403" name="Groupe 1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297" cy="2448687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1404" name="Image 140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405" name="Groupe 1405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1406" name="Rectangle 1406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966677" w:rsidRPr="008767DC" w:rsidRDefault="00966677" w:rsidP="00966677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7" name="Zone de texte 1407"/>
                          <wps:cNvSpPr txBox="1"/>
                          <wps:spPr>
                            <a:xfrm>
                              <a:off x="329172" y="0"/>
                              <a:ext cx="1222696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66677" w:rsidRPr="00EB1B8B" w:rsidRDefault="00966677" w:rsidP="00966677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Jeudi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19F05E6" id="Groupe 1403" o:spid="_x0000_s1148" style="position:absolute;left:0;text-align:left;margin-left:255.3pt;margin-top:154.85pt;width:277.1pt;height:192.8pt;z-index:251762688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">
                <v:shape id="Image 1404" o:spid="_x0000_s1149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">
                  <v:imagedata r:id="rId7" o:title="" croptop="19867f" cropbottom="20726f" cropleft="5287f" cropright="5249f"/>
                </v:shape>
                <v:group id="Groupe 1405" o:spid="_x0000_s1150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">
                  <v:rect id="Rectangle 1406" o:spid="_x0000_s115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" filled="f" stroked="f" strokeweight="1pt">
                    <v:textbox>
                      <w:txbxContent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966677" w:rsidRPr="008767DC" w:rsidRDefault="00966677" w:rsidP="00966677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1407" o:spid="_x0000_s1152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" filled="f" stroked="f" strokeweight=".5pt">
                    <v:textbox>
                      <w:txbxContent>
                        <w:p w:rsidR="00966677" w:rsidRPr="00EB1B8B" w:rsidRDefault="00966677" w:rsidP="00966677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Jeudi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3B0BF546" wp14:editId="54CD5DF6">
                <wp:simplePos x="0" y="0"/>
                <wp:positionH relativeFrom="column">
                  <wp:posOffset>-374650</wp:posOffset>
                </wp:positionH>
                <wp:positionV relativeFrom="paragraph">
                  <wp:posOffset>1966595</wp:posOffset>
                </wp:positionV>
                <wp:extent cx="3519297" cy="2448687"/>
                <wp:effectExtent l="0" t="0" r="0" b="0"/>
                <wp:wrapNone/>
                <wp:docPr id="64" name="Groupe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297" cy="2448687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65" name="Image 6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66" name="Groupe 66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67" name="Rectangle 67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966677" w:rsidRPr="008767DC" w:rsidRDefault="00966677" w:rsidP="00966677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" name="Zone de texte 68"/>
                          <wps:cNvSpPr txBox="1"/>
                          <wps:spPr>
                            <a:xfrm>
                              <a:off x="329172" y="0"/>
                              <a:ext cx="1222696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66677" w:rsidRPr="00EB1B8B" w:rsidRDefault="00966677" w:rsidP="00966677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Mardi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B0BF546" id="Groupe 64" o:spid="_x0000_s1153" style="position:absolute;left:0;text-align:left;margin-left:-29.5pt;margin-top:154.85pt;width:277.1pt;height:192.8pt;z-index:251760640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">
                <v:shape id="Image 65" o:spid="_x0000_s1154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">
                  <v:imagedata r:id="rId7" o:title="" croptop="19867f" cropbottom="20726f" cropleft="5287f" cropright="5249f"/>
                </v:shape>
                <v:group id="Groupe 66" o:spid="_x0000_s1155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">
                  <v:rect id="Rectangle 67" o:spid="_x0000_s1156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" filled="f" stroked="f" strokeweight="1pt">
                    <v:textbox>
                      <w:txbxContent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966677" w:rsidRPr="008767DC" w:rsidRDefault="00966677" w:rsidP="00966677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68" o:spid="_x0000_s1157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" filled="f" stroked="f" strokeweight=".5pt">
                    <v:textbox>
                      <w:txbxContent>
                        <w:p w:rsidR="00966677" w:rsidRPr="00EB1B8B" w:rsidRDefault="00966677" w:rsidP="00966677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Mardi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659A96E8" wp14:editId="769C3BBD">
                <wp:simplePos x="0" y="0"/>
                <wp:positionH relativeFrom="column">
                  <wp:posOffset>3245485</wp:posOffset>
                </wp:positionH>
                <wp:positionV relativeFrom="paragraph">
                  <wp:posOffset>4514215</wp:posOffset>
                </wp:positionV>
                <wp:extent cx="3519170" cy="2448560"/>
                <wp:effectExtent l="0" t="0" r="0" b="0"/>
                <wp:wrapNone/>
                <wp:docPr id="69" name="Groupe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48560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70" name="Image 7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71" name="Groupe 71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72" name="Rectangle 72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966677" w:rsidRPr="008767DC" w:rsidRDefault="00966677" w:rsidP="00966677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" name="Zone de texte 73"/>
                          <wps:cNvSpPr txBox="1"/>
                          <wps:spPr>
                            <a:xfrm>
                              <a:off x="329172" y="0"/>
                              <a:ext cx="1222696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66677" w:rsidRPr="00EB1B8B" w:rsidRDefault="00966677" w:rsidP="00966677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Vendredi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59A96E8" id="Groupe 69" o:spid="_x0000_s1158" style="position:absolute;left:0;text-align:left;margin-left:255.55pt;margin-top:355.45pt;width:277.1pt;height:192.8pt;z-index:251763712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">
                <v:shape id="Image 70" o:spid="_x0000_s1159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">
                  <v:imagedata r:id="rId7" o:title="" croptop="19867f" cropbottom="20726f" cropleft="5287f" cropright="5249f"/>
                </v:shape>
                <v:group id="Groupe 71" o:spid="_x0000_s1160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">
                  <v:rect id="Rectangle 72" o:spid="_x0000_s116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" filled="f" stroked="f" strokeweight="1pt">
                    <v:textbox>
                      <w:txbxContent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966677" w:rsidRPr="008767DC" w:rsidRDefault="00966677" w:rsidP="00966677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73" o:spid="_x0000_s1162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" filled="f" stroked="f" strokeweight=".5pt">
                    <v:textbox>
                      <w:txbxContent>
                        <w:p w:rsidR="00966677" w:rsidRPr="00EB1B8B" w:rsidRDefault="00966677" w:rsidP="00966677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Vendredi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62ACAC5B" wp14:editId="155D1214">
                <wp:simplePos x="0" y="0"/>
                <wp:positionH relativeFrom="column">
                  <wp:posOffset>-372110</wp:posOffset>
                </wp:positionH>
                <wp:positionV relativeFrom="paragraph">
                  <wp:posOffset>4510848</wp:posOffset>
                </wp:positionV>
                <wp:extent cx="3519297" cy="2448687"/>
                <wp:effectExtent l="0" t="0" r="0" b="0"/>
                <wp:wrapNone/>
                <wp:docPr id="74" name="Groupe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297" cy="2448687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75" name="Image 7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76" name="Groupe 76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77" name="Rectangle 77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966677" w:rsidRPr="008767DC" w:rsidRDefault="00966677" w:rsidP="00966677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" name="Zone de texte 78"/>
                          <wps:cNvSpPr txBox="1"/>
                          <wps:spPr>
                            <a:xfrm>
                              <a:off x="329172" y="0"/>
                              <a:ext cx="1222696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66677" w:rsidRPr="00EB1B8B" w:rsidRDefault="00966677" w:rsidP="00966677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Mercredi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2ACAC5B" id="Groupe 74" o:spid="_x0000_s1163" style="position:absolute;left:0;text-align:left;margin-left:-29.3pt;margin-top:355.2pt;width:277.1pt;height:192.8pt;z-index:251761664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">
                <v:shape id="Image 75" o:spid="_x0000_s1164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">
                  <v:imagedata r:id="rId7" o:title="" croptop="19867f" cropbottom="20726f" cropleft="5287f" cropright="5249f"/>
                </v:shape>
                <v:group id="Groupe 76" o:spid="_x0000_s1165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">
                  <v:rect id="Rectangle 77" o:spid="_x0000_s1166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" filled="f" stroked="f" strokeweight="1pt">
                    <v:textbox>
                      <w:txbxContent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966677" w:rsidRPr="008767DC" w:rsidRDefault="00966677" w:rsidP="00966677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78" o:spid="_x0000_s1167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" filled="f" stroked="f" strokeweight=".5pt">
                    <v:textbox>
                      <w:txbxContent>
                        <w:p w:rsidR="00966677" w:rsidRPr="00EB1B8B" w:rsidRDefault="00966677" w:rsidP="00966677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Mercredi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D80635">
        <w:rPr>
          <w:noProof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2E8B35C6" wp14:editId="2D9AC2B9">
                <wp:simplePos x="0" y="0"/>
                <wp:positionH relativeFrom="column">
                  <wp:posOffset>3263900</wp:posOffset>
                </wp:positionH>
                <wp:positionV relativeFrom="paragraph">
                  <wp:posOffset>7021830</wp:posOffset>
                </wp:positionV>
                <wp:extent cx="3519170" cy="2448560"/>
                <wp:effectExtent l="0" t="0" r="0" b="0"/>
                <wp:wrapNone/>
                <wp:docPr id="79" name="Groupe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48560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80" name="Image 8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81" name="Groupe 81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82" name="Rectangle 82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966677" w:rsidRPr="008767DC" w:rsidRDefault="00966677" w:rsidP="00966677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" name="Zone de texte 83"/>
                          <wps:cNvSpPr txBox="1"/>
                          <wps:spPr>
                            <a:xfrm>
                              <a:off x="329172" y="0"/>
                              <a:ext cx="1446530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66677" w:rsidRPr="00EB1B8B" w:rsidRDefault="00966677" w:rsidP="00966677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Dimanche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E8B35C6" id="Groupe 79" o:spid="_x0000_s1168" style="position:absolute;left:0;text-align:left;margin-left:257pt;margin-top:552.9pt;width:277.1pt;height:192.8pt;z-index:251765760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">
                <v:shape id="Image 80" o:spid="_x0000_s1169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">
                  <v:imagedata r:id="rId7" o:title="" croptop="19867f" cropbottom="20726f" cropleft="5287f" cropright="5249f"/>
                </v:shape>
                <v:group id="Groupe 81" o:spid="_x0000_s1170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">
                  <v:rect id="Rectangle 82" o:spid="_x0000_s117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" filled="f" stroked="f" strokeweight="1pt">
                    <v:textbox>
                      <w:txbxContent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966677" w:rsidRPr="008767DC" w:rsidRDefault="00966677" w:rsidP="00966677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83" o:spid="_x0000_s1172" type="#_x0000_t202" style="position:absolute;left:3291;width:14466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" filled="f" stroked="f" strokeweight=".5pt">
                    <v:textbox>
                      <w:txbxContent>
                        <w:p w:rsidR="00966677" w:rsidRPr="00EB1B8B" w:rsidRDefault="00966677" w:rsidP="00966677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Dimanche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D80635">
        <w:rPr>
          <w:noProof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252D0C39" wp14:editId="4C3AB874">
                <wp:simplePos x="0" y="0"/>
                <wp:positionH relativeFrom="column">
                  <wp:posOffset>-357505</wp:posOffset>
                </wp:positionH>
                <wp:positionV relativeFrom="paragraph">
                  <wp:posOffset>7018190</wp:posOffset>
                </wp:positionV>
                <wp:extent cx="3519170" cy="2448560"/>
                <wp:effectExtent l="0" t="0" r="0" b="0"/>
                <wp:wrapNone/>
                <wp:docPr id="84" name="Groupe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48560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85" name="Image 8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86" name="Groupe 86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87" name="Rectangle 87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966677" w:rsidRPr="008767DC" w:rsidRDefault="00966677" w:rsidP="00966677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" name="Zone de texte 88"/>
                          <wps:cNvSpPr txBox="1"/>
                          <wps:spPr>
                            <a:xfrm>
                              <a:off x="329172" y="0"/>
                              <a:ext cx="1222696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66677" w:rsidRPr="00EB1B8B" w:rsidRDefault="00966677" w:rsidP="00966677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Samedi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52D0C39" id="Groupe 84" o:spid="_x0000_s1173" style="position:absolute;left:0;text-align:left;margin-left:-28.15pt;margin-top:552.6pt;width:277.1pt;height:192.8pt;z-index:251764736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">
                <v:shape id="Image 85" o:spid="_x0000_s1174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">
                  <v:imagedata r:id="rId7" o:title="" croptop="19867f" cropbottom="20726f" cropleft="5287f" cropright="5249f"/>
                </v:shape>
                <v:group id="Groupe 86" o:spid="_x0000_s1175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">
                  <v:rect id="Rectangle 87" o:spid="_x0000_s1176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" filled="f" stroked="f" strokeweight="1pt">
                    <v:textbox>
                      <w:txbxContent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966677" w:rsidRPr="008767DC" w:rsidRDefault="00966677" w:rsidP="00966677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88" o:spid="_x0000_s1177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" filled="f" stroked="f" strokeweight=".5pt">
                    <v:textbox>
                      <w:txbxContent>
                        <w:p w:rsidR="00966677" w:rsidRPr="00EB1B8B" w:rsidRDefault="00966677" w:rsidP="00966677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Samedi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966677" w:rsidRDefault="00966677" w:rsidP="00966677">
      <w:r w:rsidRPr="00062DB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3C31A81" wp14:editId="6EDC6A9A">
                <wp:simplePos x="0" y="0"/>
                <wp:positionH relativeFrom="column">
                  <wp:posOffset>-141445</wp:posOffset>
                </wp:positionH>
                <wp:positionV relativeFrom="paragraph">
                  <wp:posOffset>-64337</wp:posOffset>
                </wp:positionV>
                <wp:extent cx="1196411" cy="589935"/>
                <wp:effectExtent l="0" t="0" r="0" b="0"/>
                <wp:wrapNone/>
                <wp:docPr id="89" name="Zone de text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411" cy="589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66677" w:rsidRPr="0062616F" w:rsidRDefault="00966677" w:rsidP="00966677">
                            <w:pPr>
                              <w:contextualSpacing/>
                              <w:jc w:val="center"/>
                              <w:rPr>
                                <w:rFonts w:ascii="Cherish Today" w:eastAsia="Hello Heartache" w:hAnsi="Cherish Today"/>
                                <w:sz w:val="68"/>
                                <w:szCs w:val="68"/>
                              </w:rPr>
                            </w:pPr>
                            <w:r w:rsidRPr="0062616F">
                              <w:rPr>
                                <w:rFonts w:ascii="Cherish Today" w:eastAsia="Hello Heartache" w:hAnsi="Cherish Today"/>
                                <w:sz w:val="68"/>
                                <w:szCs w:val="68"/>
                              </w:rPr>
                              <w:t xml:space="preserve">Week </w:t>
                            </w:r>
                            <w:r>
                              <w:rPr>
                                <w:rFonts w:ascii="Amber Shaie" w:eastAsia="Hello Heartache" w:hAnsi="Amber Shaie"/>
                                <w:sz w:val="68"/>
                                <w:szCs w:val="68"/>
                              </w:rPr>
                              <w:t>2</w:t>
                            </w:r>
                          </w:p>
                          <w:p w:rsidR="00966677" w:rsidRPr="0062616F" w:rsidRDefault="00966677" w:rsidP="00966677">
                            <w:pPr>
                              <w:contextualSpacing/>
                              <w:jc w:val="center"/>
                              <w:rPr>
                                <w:rFonts w:ascii="Cherish Today" w:eastAsia="Hello Heartache" w:hAnsi="Cherish Today"/>
                                <w:sz w:val="180"/>
                                <w:szCs w:val="1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31A81" id="Zone de texte 89" o:spid="_x0000_s1178" type="#_x0000_t202" style="position:absolute;left:0;text-align:left;margin-left:-11.15pt;margin-top:-5.05pt;width:94.2pt;height:46.4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" filled="f" stroked="f" strokeweight=".5pt">
                <v:textbox>
                  <w:txbxContent>
                    <w:p w:rsidR="00966677" w:rsidRPr="0062616F" w:rsidRDefault="00966677" w:rsidP="00966677">
                      <w:pPr>
                        <w:contextualSpacing/>
                        <w:jc w:val="center"/>
                        <w:rPr>
                          <w:rFonts w:ascii="Cherish Today" w:eastAsia="Hello Heartache" w:hAnsi="Cherish Today"/>
                          <w:sz w:val="68"/>
                          <w:szCs w:val="68"/>
                        </w:rPr>
                      </w:pPr>
                      <w:r w:rsidRPr="0062616F">
                        <w:rPr>
                          <w:rFonts w:ascii="Cherish Today" w:eastAsia="Hello Heartache" w:hAnsi="Cherish Today"/>
                          <w:sz w:val="68"/>
                          <w:szCs w:val="68"/>
                        </w:rPr>
                        <w:t xml:space="preserve">Week </w:t>
                      </w:r>
                      <w:r>
                        <w:rPr>
                          <w:rFonts w:ascii="Amber Shaie" w:eastAsia="Hello Heartache" w:hAnsi="Amber Shaie"/>
                          <w:sz w:val="68"/>
                          <w:szCs w:val="68"/>
                        </w:rPr>
                        <w:t>2</w:t>
                      </w:r>
                    </w:p>
                    <w:p w:rsidR="00966677" w:rsidRPr="0062616F" w:rsidRDefault="00966677" w:rsidP="00966677">
                      <w:pPr>
                        <w:contextualSpacing/>
                        <w:jc w:val="center"/>
                        <w:rPr>
                          <w:rFonts w:ascii="Cherish Today" w:eastAsia="Hello Heartache" w:hAnsi="Cherish Today"/>
                          <w:sz w:val="180"/>
                          <w:szCs w:val="1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14:cntxtAlts w14:val="0"/>
        </w:rPr>
        <w:drawing>
          <wp:anchor distT="0" distB="0" distL="114300" distR="114300" simplePos="0" relativeHeight="251757568" behindDoc="1" locked="0" layoutInCell="1" allowOverlap="1" wp14:anchorId="18F28870" wp14:editId="2B68F925">
            <wp:simplePos x="0" y="0"/>
            <wp:positionH relativeFrom="column">
              <wp:posOffset>-226464</wp:posOffset>
            </wp:positionH>
            <wp:positionV relativeFrom="paragraph">
              <wp:posOffset>-397379</wp:posOffset>
            </wp:positionV>
            <wp:extent cx="1333144" cy="1272760"/>
            <wp:effectExtent l="0" t="0" r="635" b="0"/>
            <wp:wrapNone/>
            <wp:docPr id="112" name="Imag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Fond_Maîtresse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5" t="23326" r="10037" b="18563"/>
                    <a:stretch/>
                  </pic:blipFill>
                  <pic:spPr bwMode="auto">
                    <a:xfrm>
                      <a:off x="0" y="0"/>
                      <a:ext cx="1344659" cy="1283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52ACCB7" wp14:editId="05FC853D">
                <wp:simplePos x="0" y="0"/>
                <wp:positionH relativeFrom="column">
                  <wp:posOffset>9071360</wp:posOffset>
                </wp:positionH>
                <wp:positionV relativeFrom="paragraph">
                  <wp:posOffset>-499929</wp:posOffset>
                </wp:positionV>
                <wp:extent cx="756777" cy="452927"/>
                <wp:effectExtent l="0" t="0" r="5715" b="4445"/>
                <wp:wrapNone/>
                <wp:docPr id="90" name="Rectangle : coins arrondis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777" cy="45292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6677" w:rsidRPr="0062616F" w:rsidRDefault="00966677" w:rsidP="00966677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2616F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  <w:p w:rsidR="00966677" w:rsidRDefault="00966677" w:rsidP="009666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2ACCB7" id="Rectangle : coins arrondis 90" o:spid="_x0000_s1179" style="position:absolute;left:0;text-align:left;margin-left:714.3pt;margin-top:-39.35pt;width:59.6pt;height:35.6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" fillcolor="white [3212]" stroked="f" strokeweight="1pt">
                <v:stroke joinstyle="miter"/>
                <v:textbox>
                  <w:txbxContent>
                    <w:p w:rsidR="00966677" w:rsidRPr="0062616F" w:rsidRDefault="00966677" w:rsidP="00966677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2616F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  <w:p w:rsidR="00966677" w:rsidRDefault="00966677" w:rsidP="00966677"/>
                  </w:txbxContent>
                </v:textbox>
              </v:roundrect>
            </w:pict>
          </mc:Fallback>
        </mc:AlternateContent>
      </w:r>
      <w:r>
        <w:t xml:space="preserve">   </w: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3903945" wp14:editId="0EF1EA2E">
                <wp:simplePos x="0" y="0"/>
                <wp:positionH relativeFrom="column">
                  <wp:posOffset>1646903</wp:posOffset>
                </wp:positionH>
                <wp:positionV relativeFrom="paragraph">
                  <wp:posOffset>-218358</wp:posOffset>
                </wp:positionV>
                <wp:extent cx="8313584" cy="763905"/>
                <wp:effectExtent l="12700" t="12700" r="17780" b="10795"/>
                <wp:wrapNone/>
                <wp:docPr id="91" name="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3584" cy="763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1C98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6677" w:rsidRPr="00701195" w:rsidRDefault="00966677" w:rsidP="00966677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966677" w:rsidRPr="006E470F" w:rsidRDefault="00966677" w:rsidP="00966677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966677" w:rsidRPr="006E470F" w:rsidRDefault="00966677" w:rsidP="00966677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966677" w:rsidRPr="006E470F" w:rsidRDefault="00966677" w:rsidP="00966677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903945" id="Rectangle 91" o:spid="_x0000_s1180" style="position:absolute;left:0;text-align:left;margin-left:129.7pt;margin-top:-17.2pt;width:654.6pt;height:60.1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" filled="f" strokecolor="#f1c98b" strokeweight="2.25pt">
                <v:textbox>
                  <w:txbxContent>
                    <w:p w:rsidR="00966677" w:rsidRPr="00701195" w:rsidRDefault="00966677" w:rsidP="00966677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966677" w:rsidRPr="006E470F" w:rsidRDefault="00966677" w:rsidP="00966677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966677" w:rsidRPr="006E470F" w:rsidRDefault="00966677" w:rsidP="00966677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966677" w:rsidRPr="006E470F" w:rsidRDefault="00966677" w:rsidP="00966677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66677" w:rsidRDefault="00966677" w:rsidP="00966677"/>
    <w:p w:rsidR="00966677" w:rsidRDefault="00966677" w:rsidP="00966677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1B19F94" wp14:editId="4643EBCC">
                <wp:simplePos x="0" y="0"/>
                <wp:positionH relativeFrom="column">
                  <wp:posOffset>3069077</wp:posOffset>
                </wp:positionH>
                <wp:positionV relativeFrom="paragraph">
                  <wp:posOffset>177165</wp:posOffset>
                </wp:positionV>
                <wp:extent cx="1014392" cy="502920"/>
                <wp:effectExtent l="0" t="0" r="0" b="0"/>
                <wp:wrapNone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6677" w:rsidRPr="002F5643" w:rsidRDefault="00966677" w:rsidP="00966677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Mar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B19F94" id="Rectangle 92" o:spid="_x0000_s1181" style="position:absolute;left:0;text-align:left;margin-left:241.65pt;margin-top:13.95pt;width:79.85pt;height:39.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" filled="f" stroked="f" strokeweight="1pt">
                <v:textbox>
                  <w:txbxContent>
                    <w:p w:rsidR="00966677" w:rsidRPr="002F5643" w:rsidRDefault="00966677" w:rsidP="00966677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Mar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</w:p>
    <w:p w:rsidR="00966677" w:rsidRDefault="00966677" w:rsidP="00966677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6B9D4D7" wp14:editId="12270CE2">
                <wp:simplePos x="0" y="0"/>
                <wp:positionH relativeFrom="column">
                  <wp:posOffset>7079201</wp:posOffset>
                </wp:positionH>
                <wp:positionV relativeFrom="paragraph">
                  <wp:posOffset>9111</wp:posOffset>
                </wp:positionV>
                <wp:extent cx="1014392" cy="502920"/>
                <wp:effectExtent l="0" t="0" r="0" b="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6677" w:rsidRPr="002F5643" w:rsidRDefault="00966677" w:rsidP="00966677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Jeu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B9D4D7" id="Rectangle 93" o:spid="_x0000_s1182" style="position:absolute;left:0;text-align:left;margin-left:557.4pt;margin-top:.7pt;width:79.85pt;height:39.6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" filled="f" stroked="f" strokeweight="1pt">
                <v:textbox>
                  <w:txbxContent>
                    <w:p w:rsidR="00966677" w:rsidRPr="002F5643" w:rsidRDefault="00966677" w:rsidP="00966677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Jeu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F25E63B" wp14:editId="6BFE651C">
                <wp:simplePos x="0" y="0"/>
                <wp:positionH relativeFrom="column">
                  <wp:posOffset>1104089</wp:posOffset>
                </wp:positionH>
                <wp:positionV relativeFrom="paragraph">
                  <wp:posOffset>7620</wp:posOffset>
                </wp:positionV>
                <wp:extent cx="1014392" cy="502920"/>
                <wp:effectExtent l="0" t="0" r="0" b="0"/>
                <wp:wrapNone/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6677" w:rsidRPr="002F5643" w:rsidRDefault="00966677" w:rsidP="00966677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25E63B" id="Rectangle 94" o:spid="_x0000_s1183" style="position:absolute;left:0;text-align:left;margin-left:86.95pt;margin-top:.6pt;width:79.85pt;height:39.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" filled="f" stroked="f" strokeweight="1pt">
                <v:textbox>
                  <w:txbxContent>
                    <w:p w:rsidR="00966677" w:rsidRPr="002F5643" w:rsidRDefault="00966677" w:rsidP="00966677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Lundi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Grilledutableau"/>
        <w:tblpPr w:leftFromText="141" w:rightFromText="141" w:vertAnchor="page" w:horzAnchor="margin" w:tblpX="-330" w:tblpY="2172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966677" w:rsidTr="000E6350">
        <w:trPr>
          <w:trHeight w:val="284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Pr="00940760" w:rsidRDefault="00966677" w:rsidP="000E6350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:rsidR="00966677" w:rsidRPr="0062616F" w:rsidRDefault="00966677" w:rsidP="000E6350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Pr="00F30DD1" w:rsidRDefault="00966677" w:rsidP="000E6350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1979D0CB" wp14:editId="714BCBB1">
                      <wp:simplePos x="0" y="0"/>
                      <wp:positionH relativeFrom="column">
                        <wp:posOffset>984234</wp:posOffset>
                      </wp:positionH>
                      <wp:positionV relativeFrom="paragraph">
                        <wp:posOffset>1587</wp:posOffset>
                      </wp:positionV>
                      <wp:extent cx="560568" cy="494890"/>
                      <wp:effectExtent l="0" t="18098" r="31433" b="31432"/>
                      <wp:wrapNone/>
                      <wp:docPr id="95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FB8AF"/>
                              </a:solidFill>
                              <a:ln>
                                <a:solidFill>
                                  <a:srgbClr val="EFB8A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66677" w:rsidRPr="00F30DD1" w:rsidRDefault="00966677" w:rsidP="00966677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79D0CB" id="_x0000_s1184" style="position:absolute;left:0;text-align:left;margin-left:77.5pt;margin-top:.1pt;width:44.15pt;height:38.95pt;rotation:-90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" adj="-11796480,,5400" path="m,l1044621,v-15,116099,-31,232199,-46,348298c1048223,468026,1038269,599391,1045415,687241l,696595,272097,348298,,xe" fillcolor="#efb8af" strokecolor="#efb8a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:rsidR="00966677" w:rsidRPr="00F30DD1" w:rsidRDefault="00966677" w:rsidP="00966677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:rsidR="00966677" w:rsidRPr="005A17ED" w:rsidRDefault="00966677" w:rsidP="000E6350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Pr="00940760" w:rsidRDefault="00966677" w:rsidP="000E6350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:rsidR="00966677" w:rsidRPr="0062616F" w:rsidRDefault="00966677" w:rsidP="000E6350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Pr="00F30DD1" w:rsidRDefault="00966677" w:rsidP="000E6350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03D23E3D" wp14:editId="33AA643B">
                      <wp:simplePos x="0" y="0"/>
                      <wp:positionH relativeFrom="column">
                        <wp:posOffset>732886</wp:posOffset>
                      </wp:positionH>
                      <wp:positionV relativeFrom="paragraph">
                        <wp:posOffset>15446</wp:posOffset>
                      </wp:positionV>
                      <wp:extent cx="560568" cy="494890"/>
                      <wp:effectExtent l="0" t="18098" r="31433" b="31432"/>
                      <wp:wrapNone/>
                      <wp:docPr id="96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BB2CC"/>
                              </a:solidFill>
                              <a:ln>
                                <a:solidFill>
                                  <a:srgbClr val="DBB2CC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66677" w:rsidRPr="00F30DD1" w:rsidRDefault="00966677" w:rsidP="00966677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D23E3D" id="_x0000_s1185" style="position:absolute;left:0;text-align:left;margin-left:57.7pt;margin-top:1.2pt;width:44.15pt;height:38.95pt;rotation:-90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" adj="-11796480,,5400" path="m,l1044621,v-15,116099,-31,232199,-46,348298c1048223,468026,1038269,599391,1045415,687241l,696595,272097,348298,,xe" fillcolor="#dbb2cc" strokecolor="#dbb2cc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:rsidR="00966677" w:rsidRPr="00F30DD1" w:rsidRDefault="00966677" w:rsidP="00966677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:rsidR="00966677" w:rsidRPr="005A17ED" w:rsidRDefault="00966677" w:rsidP="000E6350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Pr="00940760" w:rsidRDefault="00966677" w:rsidP="000E6350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:rsidR="00966677" w:rsidRPr="0062616F" w:rsidRDefault="00966677" w:rsidP="000E6350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218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Pr="00F30DD1" w:rsidRDefault="00966677" w:rsidP="000E6350">
            <w:pPr>
              <w:rPr>
                <w:rFonts w:ascii="Unicorn Sparkles" w:hAnsi="Unicorn Sparkles"/>
              </w:rPr>
            </w:pPr>
            <w:r w:rsidRPr="00C23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2AD3FC82" wp14:editId="218ACF3C">
                      <wp:simplePos x="0" y="0"/>
                      <wp:positionH relativeFrom="column">
                        <wp:posOffset>202510</wp:posOffset>
                      </wp:positionH>
                      <wp:positionV relativeFrom="paragraph">
                        <wp:posOffset>-432076</wp:posOffset>
                      </wp:positionV>
                      <wp:extent cx="1359427" cy="502920"/>
                      <wp:effectExtent l="0" t="0" r="0" b="0"/>
                      <wp:wrapNone/>
                      <wp:docPr id="97" name="Rectangle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427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66677" w:rsidRPr="002F5643" w:rsidRDefault="00966677" w:rsidP="00966677">
                                  <w:pP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Mercre</w:t>
                                  </w:r>
                                  <w:r w:rsidRPr="002F5643"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D3FC82" id="Rectangle 97" o:spid="_x0000_s1186" style="position:absolute;left:0;text-align:left;margin-left:15.95pt;margin-top:-34pt;width:107.05pt;height:39.6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" filled="f" stroked="f" strokeweight="1pt">
                      <v:textbox>
                        <w:txbxContent>
                          <w:p w:rsidR="00966677" w:rsidRPr="002F5643" w:rsidRDefault="00966677" w:rsidP="00966677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Mercre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653CF9A0" wp14:editId="6F415E3E">
                      <wp:simplePos x="0" y="0"/>
                      <wp:positionH relativeFrom="column">
                        <wp:posOffset>809086</wp:posOffset>
                      </wp:positionH>
                      <wp:positionV relativeFrom="paragraph">
                        <wp:posOffset>8795</wp:posOffset>
                      </wp:positionV>
                      <wp:extent cx="560568" cy="494890"/>
                      <wp:effectExtent l="0" t="18098" r="31433" b="31432"/>
                      <wp:wrapNone/>
                      <wp:docPr id="98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DC0DE"/>
                              </a:solidFill>
                              <a:ln>
                                <a:solidFill>
                                  <a:srgbClr val="BDC0DE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66677" w:rsidRPr="00F30DD1" w:rsidRDefault="00966677" w:rsidP="00966677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3CF9A0" id="_x0000_s1187" style="position:absolute;left:0;text-align:left;margin-left:63.7pt;margin-top:.7pt;width:44.15pt;height:38.95pt;rotation:-90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" adj="-11796480,,5400" path="m,l1044621,v-15,116099,-31,232199,-46,348298c1048223,468026,1038269,599391,1045415,687241l,696595,272097,348298,,xe" fillcolor="#bdc0de" strokecolor="#bdc0de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:rsidR="00966677" w:rsidRPr="00F30DD1" w:rsidRDefault="00966677" w:rsidP="00966677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:rsidR="00966677" w:rsidRPr="005A17ED" w:rsidRDefault="00966677" w:rsidP="000E6350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Pr="00940760" w:rsidRDefault="00966677" w:rsidP="000E6350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:rsidR="00966677" w:rsidRPr="005A17ED" w:rsidRDefault="00966677" w:rsidP="000E6350">
            <w:pPr>
              <w:rPr>
                <w:rFonts w:ascii="Beloved Teacher" w:hAnsi="Beloved Teacher"/>
              </w:rPr>
            </w:pPr>
            <w:r w:rsidRPr="00940760">
              <w:rPr>
                <w:rFonts w:ascii="Beloved Teacher" w:hAnsi="Beloved Teacher"/>
                <w:sz w:val="16"/>
                <w:szCs w:val="16"/>
              </w:rPr>
              <w:t>Horaires</w:t>
            </w:r>
          </w:p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Pr="00F30DD1" w:rsidRDefault="00966677" w:rsidP="000E6350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39C958AD" wp14:editId="7C5BAAE7">
                      <wp:simplePos x="0" y="0"/>
                      <wp:positionH relativeFrom="column">
                        <wp:posOffset>694325</wp:posOffset>
                      </wp:positionH>
                      <wp:positionV relativeFrom="paragraph">
                        <wp:posOffset>10721</wp:posOffset>
                      </wp:positionV>
                      <wp:extent cx="560568" cy="494890"/>
                      <wp:effectExtent l="0" t="18098" r="31433" b="31432"/>
                      <wp:wrapNone/>
                      <wp:docPr id="99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9DC9F"/>
                              </a:solidFill>
                              <a:ln>
                                <a:solidFill>
                                  <a:srgbClr val="B9DC9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66677" w:rsidRPr="00F30DD1" w:rsidRDefault="00966677" w:rsidP="00966677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C958AD" id="_x0000_s1188" style="position:absolute;left:0;text-align:left;margin-left:54.65pt;margin-top:.85pt;width:44.15pt;height:38.95pt;rotation:-90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" adj="-11796480,,5400" path="m,l1044621,v-15,116099,-31,232199,-46,348298c1048223,468026,1038269,599391,1045415,687241l,696595,272097,348298,,xe" fillcolor="#b9dc9f" strokecolor="#b9dc9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:rsidR="00966677" w:rsidRPr="00F30DD1" w:rsidRDefault="00966677" w:rsidP="00966677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:rsidR="00966677" w:rsidRPr="005A17ED" w:rsidRDefault="00966677" w:rsidP="000E6350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>
            <w:pPr>
              <w:rPr>
                <w:noProof/>
              </w:rPr>
            </w:pPr>
          </w:p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Pr="00940760" w:rsidRDefault="00966677" w:rsidP="000E6350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:rsidR="00966677" w:rsidRDefault="00966677" w:rsidP="000E6350">
            <w:pPr>
              <w:rPr>
                <w:noProof/>
              </w:rPr>
            </w:pPr>
            <w:r w:rsidRPr="00940760">
              <w:rPr>
                <w:rFonts w:ascii="Beloved Teacher" w:hAnsi="Beloved Teacher"/>
                <w:sz w:val="16"/>
                <w:szCs w:val="16"/>
              </w:rPr>
              <w:t>Horaires</w:t>
            </w:r>
          </w:p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Pr="00F30DD1" w:rsidRDefault="00966677" w:rsidP="000E6350">
            <w:pPr>
              <w:rPr>
                <w:rFonts w:ascii="Unicorn Sparkles" w:hAnsi="Unicorn Sparkles"/>
              </w:rPr>
            </w:pPr>
            <w:r w:rsidRPr="00C23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63B859C0" wp14:editId="32580214">
                      <wp:simplePos x="0" y="0"/>
                      <wp:positionH relativeFrom="column">
                        <wp:posOffset>265650</wp:posOffset>
                      </wp:positionH>
                      <wp:positionV relativeFrom="paragraph">
                        <wp:posOffset>-417029</wp:posOffset>
                      </wp:positionV>
                      <wp:extent cx="1359427" cy="502920"/>
                      <wp:effectExtent l="0" t="0" r="0" b="0"/>
                      <wp:wrapNone/>
                      <wp:docPr id="100" name="Rectangle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427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66677" w:rsidRPr="002F5643" w:rsidRDefault="00966677" w:rsidP="00966677">
                                  <w:pP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Vendre</w:t>
                                  </w:r>
                                  <w:r w:rsidRPr="002F5643"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B859C0" id="Rectangle 100" o:spid="_x0000_s1189" style="position:absolute;left:0;text-align:left;margin-left:20.9pt;margin-top:-32.85pt;width:107.05pt;height:39.6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" filled="f" stroked="f" strokeweight="1pt">
                      <v:textbox>
                        <w:txbxContent>
                          <w:p w:rsidR="00966677" w:rsidRPr="002F5643" w:rsidRDefault="00966677" w:rsidP="00966677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Vendre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75547F3F" wp14:editId="45A286C0">
                      <wp:simplePos x="0" y="0"/>
                      <wp:positionH relativeFrom="column">
                        <wp:posOffset>831422</wp:posOffset>
                      </wp:positionH>
                      <wp:positionV relativeFrom="paragraph">
                        <wp:posOffset>18732</wp:posOffset>
                      </wp:positionV>
                      <wp:extent cx="560568" cy="494890"/>
                      <wp:effectExtent l="0" t="18098" r="31433" b="31432"/>
                      <wp:wrapNone/>
                      <wp:docPr id="101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EE387"/>
                              </a:solidFill>
                              <a:ln>
                                <a:solidFill>
                                  <a:srgbClr val="EEE3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66677" w:rsidRPr="00940760" w:rsidRDefault="00966677" w:rsidP="00966677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FFFEA9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547F3F" id="_x0000_s1190" style="position:absolute;left:0;text-align:left;margin-left:65.45pt;margin-top:1.45pt;width:44.15pt;height:38.95pt;rotation:-90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" adj="-11796480,,5400" path="m,l1044621,v-15,116099,-31,232199,-46,348298c1048223,468026,1038269,599391,1045415,687241l,696595,272097,348298,,xe" fillcolor="#eee387" strokecolor="#eee387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:rsidR="00966677" w:rsidRPr="00940760" w:rsidRDefault="00966677" w:rsidP="00966677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FFFEA9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:rsidR="00966677" w:rsidRDefault="00966677" w:rsidP="000E6350">
            <w:pPr>
              <w:rPr>
                <w:noProof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</w:tr>
      <w:tr w:rsidR="00966677" w:rsidTr="000E6350">
        <w:trPr>
          <w:trHeight w:val="834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Pr="00E806F5" w:rsidRDefault="00966677" w:rsidP="000E6350">
            <w:pPr>
              <w:rPr>
                <w:rFonts w:ascii="Beloved Teacher" w:hAnsi="Beloved Teacher"/>
              </w:rPr>
            </w:pPr>
          </w:p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  <w:tr w:rsidR="00966677" w:rsidTr="000E6350">
        <w:trPr>
          <w:trHeight w:val="834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  <w:tr w:rsidR="00966677" w:rsidTr="000E6350">
        <w:trPr>
          <w:trHeight w:val="834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  <w:tr w:rsidR="00966677" w:rsidTr="000E6350">
        <w:trPr>
          <w:trHeight w:val="834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</w:tbl>
    <w:tbl>
      <w:tblPr>
        <w:tblStyle w:val="Grilledutableau"/>
        <w:tblpPr w:leftFromText="141" w:rightFromText="141" w:vertAnchor="page" w:horzAnchor="margin" w:tblpXSpec="center" w:tblpY="7001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966677" w:rsidTr="000E6350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Pr="00E806F5" w:rsidRDefault="00966677" w:rsidP="000E6350">
            <w:pPr>
              <w:rPr>
                <w:rFonts w:ascii="Beloved Teacher" w:hAnsi="Beloved Teacher"/>
              </w:rPr>
            </w:pPr>
          </w:p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  <w:tr w:rsidR="00966677" w:rsidTr="000E6350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  <w:tr w:rsidR="00966677" w:rsidTr="000E6350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  <w:tr w:rsidR="00966677" w:rsidTr="000E6350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</w:tbl>
    <w:p w:rsidR="00966677" w:rsidRDefault="00966677" w:rsidP="00966677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07185F20" wp14:editId="4D060D44">
                <wp:simplePos x="0" y="0"/>
                <wp:positionH relativeFrom="column">
                  <wp:posOffset>-213042</wp:posOffset>
                </wp:positionH>
                <wp:positionV relativeFrom="paragraph">
                  <wp:posOffset>2802890</wp:posOffset>
                </wp:positionV>
                <wp:extent cx="10261600" cy="369116"/>
                <wp:effectExtent l="0" t="0" r="0" b="0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1600" cy="369116"/>
                          <a:chOff x="0" y="-16777"/>
                          <a:chExt cx="10261600" cy="369116"/>
                        </a:xfrm>
                      </wpg:grpSpPr>
                      <pic:pic xmlns:pic="http://schemas.openxmlformats.org/drawingml/2006/picture">
                        <pic:nvPicPr>
                          <pic:cNvPr id="103" name="Image 10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0" y="167780"/>
                            <a:ext cx="10261600" cy="118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4" name="Rectangle 104"/>
                        <wps:cNvSpPr/>
                        <wps:spPr>
                          <a:xfrm>
                            <a:off x="4320330" y="-16777"/>
                            <a:ext cx="1656686" cy="369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66677" w:rsidRPr="00A278CB" w:rsidRDefault="00966677" w:rsidP="00966677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185F20" id="Groupe 102" o:spid="_x0000_s1191" style="position:absolute;left:0;text-align:left;margin-left:-16.75pt;margin-top:220.7pt;width:808pt;height:29.05pt;z-index:251750400;mso-height-relative:margin" coordorigin=",-167" coordsize="102616,36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">
                <v:shape id="Image 103" o:spid="_x0000_s1192" type="#_x0000_t75" style="position:absolute;top:1677;width:102616;height:11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">
                  <v:imagedata r:id="rId10" o:title="" croptop="19867f" cropbottom="20726f" cropleft="5287f" cropright="5249f"/>
                </v:shape>
                <v:rect id="Rectangle 104" o:spid="_x0000_s1193" style="position:absolute;left:43203;top:-167;width:16567;height:36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" filled="f" stroked="f" strokeweight="1pt">
                  <v:textbox>
                    <w:txbxContent>
                      <w:p w:rsidR="00966677" w:rsidRPr="00A278CB" w:rsidRDefault="00966677" w:rsidP="00966677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</w:p>
    <w:tbl>
      <w:tblPr>
        <w:tblStyle w:val="Grilledutableau"/>
        <w:tblpPr w:leftFromText="141" w:rightFromText="141" w:vertAnchor="page" w:horzAnchor="margin" w:tblpXSpec="center" w:tblpY="901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966677" w:rsidTr="000E6350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Pr="00E806F5" w:rsidRDefault="00966677" w:rsidP="000E6350">
            <w:pPr>
              <w:rPr>
                <w:rFonts w:ascii="Beloved Teacher" w:hAnsi="Beloved Teacher"/>
              </w:rPr>
            </w:pPr>
          </w:p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  <w:tr w:rsidR="00966677" w:rsidTr="000E6350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  <w:tr w:rsidR="00966677" w:rsidTr="000E6350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  <w:tr w:rsidR="00966677" w:rsidTr="000E6350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</w:tbl>
    <w:p w:rsidR="00966677" w:rsidRDefault="00966677" w:rsidP="00966677">
      <w:pPr>
        <w:rPr>
          <w:noProof/>
          <w14:cntxtAlts w14:val="0"/>
        </w:rPr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7C37BDD8" wp14:editId="017B0700">
                <wp:simplePos x="0" y="0"/>
                <wp:positionH relativeFrom="column">
                  <wp:posOffset>-243205</wp:posOffset>
                </wp:positionH>
                <wp:positionV relativeFrom="paragraph">
                  <wp:posOffset>2433320</wp:posOffset>
                </wp:positionV>
                <wp:extent cx="10261600" cy="369116"/>
                <wp:effectExtent l="0" t="0" r="0" b="0"/>
                <wp:wrapNone/>
                <wp:docPr id="105" name="Groupe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1600" cy="369116"/>
                          <a:chOff x="0" y="-16777"/>
                          <a:chExt cx="10261600" cy="369116"/>
                        </a:xfrm>
                      </wpg:grpSpPr>
                      <pic:pic xmlns:pic="http://schemas.openxmlformats.org/drawingml/2006/picture">
                        <pic:nvPicPr>
                          <pic:cNvPr id="106" name="Image 10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0" y="167780"/>
                            <a:ext cx="10261600" cy="118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7" name="Rectangle 107"/>
                        <wps:cNvSpPr/>
                        <wps:spPr>
                          <a:xfrm>
                            <a:off x="4320330" y="-16777"/>
                            <a:ext cx="1656686" cy="369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66677" w:rsidRPr="00A278CB" w:rsidRDefault="00966677" w:rsidP="00966677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37BDD8" id="Groupe 105" o:spid="_x0000_s1194" style="position:absolute;left:0;text-align:left;margin-left:-19.15pt;margin-top:191.6pt;width:808pt;height:29.05pt;z-index:251751424;mso-height-relative:margin" coordorigin=",-167" coordsize="102616,36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">
                <v:shape id="Image 106" o:spid="_x0000_s1195" type="#_x0000_t75" style="position:absolute;top:1677;width:102616;height:11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">
                  <v:imagedata r:id="rId10" o:title="" croptop="19867f" cropbottom="20726f" cropleft="5287f" cropright="5249f"/>
                </v:shape>
                <v:rect id="Rectangle 107" o:spid="_x0000_s1196" style="position:absolute;left:43203;top:-167;width:16567;height:36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" filled="f" stroked="f" strokeweight="1pt">
                  <v:textbox>
                    <w:txbxContent>
                      <w:p w:rsidR="00966677" w:rsidRPr="00A278CB" w:rsidRDefault="00966677" w:rsidP="00966677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67C84478" wp14:editId="08F795A7">
                <wp:simplePos x="0" y="0"/>
                <wp:positionH relativeFrom="column">
                  <wp:posOffset>-238760</wp:posOffset>
                </wp:positionH>
                <wp:positionV relativeFrom="paragraph">
                  <wp:posOffset>-325120</wp:posOffset>
                </wp:positionV>
                <wp:extent cx="10261600" cy="369116"/>
                <wp:effectExtent l="0" t="0" r="0" b="0"/>
                <wp:wrapNone/>
                <wp:docPr id="108" name="Groupe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1600" cy="369116"/>
                          <a:chOff x="0" y="-16777"/>
                          <a:chExt cx="10261600" cy="369116"/>
                        </a:xfrm>
                      </wpg:grpSpPr>
                      <pic:pic xmlns:pic="http://schemas.openxmlformats.org/drawingml/2006/picture">
                        <pic:nvPicPr>
                          <pic:cNvPr id="109" name="Image 10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0" y="167780"/>
                            <a:ext cx="10261600" cy="118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0" name="Rectangle 110"/>
                        <wps:cNvSpPr/>
                        <wps:spPr>
                          <a:xfrm>
                            <a:off x="3741488" y="-16777"/>
                            <a:ext cx="3103927" cy="369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66677" w:rsidRPr="00A278CB" w:rsidRDefault="00966677" w:rsidP="00966677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C84478" id="Groupe 108" o:spid="_x0000_s1197" style="position:absolute;left:0;text-align:left;margin-left:-18.8pt;margin-top:-25.6pt;width:808pt;height:29.05pt;z-index:251752448;mso-height-relative:margin" coordorigin=",-167" coordsize="102616,36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">
                <v:shape id="Image 109" o:spid="_x0000_s1198" type="#_x0000_t75" style="position:absolute;top:1677;width:102616;height:11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">
                  <v:imagedata r:id="rId10" o:title="" croptop="19867f" cropbottom="20726f" cropleft="5287f" cropright="5249f"/>
                </v:shape>
                <v:rect id="Rectangle 110" o:spid="_x0000_s1199" style="position:absolute;left:37414;top:-167;width:31040;height:36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" filled="f" stroked="f" strokeweight="1pt">
                  <v:textbox>
                    <w:txbxContent>
                      <w:p w:rsidR="00966677" w:rsidRPr="00A278CB" w:rsidRDefault="00966677" w:rsidP="00966677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</w:p>
    <w:tbl>
      <w:tblPr>
        <w:tblStyle w:val="Grilledutableau"/>
        <w:tblpPr w:leftFromText="141" w:rightFromText="141" w:vertAnchor="page" w:horzAnchor="margin" w:tblpXSpec="center" w:tblpY="5541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966677" w:rsidTr="000E6350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Pr="00E806F5" w:rsidRDefault="00966677" w:rsidP="000E6350">
            <w:pPr>
              <w:rPr>
                <w:rFonts w:ascii="Beloved Teacher" w:hAnsi="Beloved Teacher"/>
              </w:rPr>
            </w:pPr>
          </w:p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  <w:tr w:rsidR="00966677" w:rsidTr="000E6350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  <w:tr w:rsidR="00966677" w:rsidTr="000E6350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  <w:tr w:rsidR="00966677" w:rsidTr="000E6350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</w:tbl>
    <w:p w:rsidR="00966677" w:rsidRDefault="00966677" w:rsidP="00966677">
      <w:pPr>
        <w:sectPr w:rsidR="00966677" w:rsidSect="006C7AE9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966677" w:rsidRDefault="00966677" w:rsidP="00966677">
      <w:pPr>
        <w:sectPr w:rsidR="00966677" w:rsidSect="00110FF2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 w:rsidRPr="00C663E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BBE7E4A" wp14:editId="15FFB706">
                <wp:simplePos x="0" y="0"/>
                <wp:positionH relativeFrom="column">
                  <wp:posOffset>3968519</wp:posOffset>
                </wp:positionH>
                <wp:positionV relativeFrom="paragraph">
                  <wp:posOffset>207864</wp:posOffset>
                </wp:positionV>
                <wp:extent cx="2477135" cy="1244009"/>
                <wp:effectExtent l="0" t="0" r="0" b="0"/>
                <wp:wrapNone/>
                <wp:docPr id="113" name="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7135" cy="12440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6677" w:rsidRPr="00E23D36" w:rsidRDefault="00966677" w:rsidP="00966677">
                            <w:pPr>
                              <w:contextualSpacing/>
                              <w:jc w:val="left"/>
                              <w:rPr>
                                <w:rFonts w:ascii="Cherish Today" w:hAnsi="Cherish Today"/>
                                <w:color w:val="000000" w:themeColor="text1"/>
                                <w:sz w:val="160"/>
                                <w:szCs w:val="160"/>
                              </w:rPr>
                            </w:pPr>
                            <w:r w:rsidRPr="00E23D36">
                              <w:rPr>
                                <w:rFonts w:ascii="Cherish Today" w:hAnsi="Cherish Today"/>
                                <w:color w:val="000000" w:themeColor="text1"/>
                                <w:sz w:val="160"/>
                                <w:szCs w:val="160"/>
                              </w:rPr>
                              <w:t>To - do</w:t>
                            </w:r>
                          </w:p>
                          <w:p w:rsidR="00966677" w:rsidRPr="00373109" w:rsidRDefault="00966677" w:rsidP="00966677">
                            <w:pPr>
                              <w:contextualSpacing/>
                              <w:jc w:val="left"/>
                              <w:rPr>
                                <w:rFonts w:ascii="Little Miracles" w:hAnsi="Little Miracles"/>
                                <w:color w:val="000000" w:themeColor="text1"/>
                                <w:sz w:val="160"/>
                                <w:szCs w:val="1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BE7E4A" id="Rectangle 113" o:spid="_x0000_s1200" style="position:absolute;left:0;text-align:left;margin-left:312.5pt;margin-top:16.35pt;width:195.05pt;height:97.9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" filled="f" stroked="f" strokeweight="1pt">
                <v:textbox>
                  <w:txbxContent>
                    <w:p w:rsidR="00966677" w:rsidRPr="00E23D36" w:rsidRDefault="00966677" w:rsidP="00966677">
                      <w:pPr>
                        <w:contextualSpacing/>
                        <w:jc w:val="left"/>
                        <w:rPr>
                          <w:rFonts w:ascii="Cherish Today" w:hAnsi="Cherish Today"/>
                          <w:color w:val="000000" w:themeColor="text1"/>
                          <w:sz w:val="160"/>
                          <w:szCs w:val="160"/>
                        </w:rPr>
                      </w:pPr>
                      <w:r w:rsidRPr="00E23D36">
                        <w:rPr>
                          <w:rFonts w:ascii="Cherish Today" w:hAnsi="Cherish Today"/>
                          <w:color w:val="000000" w:themeColor="text1"/>
                          <w:sz w:val="160"/>
                          <w:szCs w:val="160"/>
                        </w:rPr>
                        <w:t>To - do</w:t>
                      </w:r>
                    </w:p>
                    <w:p w:rsidR="00966677" w:rsidRPr="00373109" w:rsidRDefault="00966677" w:rsidP="00966677">
                      <w:pPr>
                        <w:contextualSpacing/>
                        <w:jc w:val="left"/>
                        <w:rPr>
                          <w:rFonts w:ascii="Little Miracles" w:hAnsi="Little Miracles"/>
                          <w:color w:val="000000" w:themeColor="text1"/>
                          <w:sz w:val="160"/>
                          <w:szCs w:val="16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w:drawing>
          <wp:anchor distT="0" distB="0" distL="114300" distR="114300" simplePos="0" relativeHeight="251794432" behindDoc="1" locked="0" layoutInCell="1" allowOverlap="1" wp14:anchorId="0E1D285D" wp14:editId="0FA240B2">
            <wp:simplePos x="0" y="0"/>
            <wp:positionH relativeFrom="column">
              <wp:posOffset>3742055</wp:posOffset>
            </wp:positionH>
            <wp:positionV relativeFrom="paragraph">
              <wp:posOffset>-423545</wp:posOffset>
            </wp:positionV>
            <wp:extent cx="2705735" cy="2583180"/>
            <wp:effectExtent l="0" t="0" r="0" b="0"/>
            <wp:wrapNone/>
            <wp:docPr id="1456" name="Image 1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Fond_Maîtresse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5" t="23326" r="10037" b="18563"/>
                    <a:stretch/>
                  </pic:blipFill>
                  <pic:spPr bwMode="auto">
                    <a:xfrm>
                      <a:off x="0" y="0"/>
                      <a:ext cx="2705735" cy="2583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5E989606" wp14:editId="1EC04836">
                <wp:simplePos x="0" y="0"/>
                <wp:positionH relativeFrom="column">
                  <wp:posOffset>-373380</wp:posOffset>
                </wp:positionH>
                <wp:positionV relativeFrom="paragraph">
                  <wp:posOffset>-203303</wp:posOffset>
                </wp:positionV>
                <wp:extent cx="3519297" cy="2448687"/>
                <wp:effectExtent l="0" t="0" r="0" b="0"/>
                <wp:wrapNone/>
                <wp:docPr id="114" name="Groupe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297" cy="2448687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115" name="Image 1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16" name="Groupe 116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117" name="Rectangle 117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966677" w:rsidRPr="008767DC" w:rsidRDefault="00966677" w:rsidP="00966677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" name="Zone de texte 118"/>
                          <wps:cNvSpPr txBox="1"/>
                          <wps:spPr>
                            <a:xfrm>
                              <a:off x="329172" y="0"/>
                              <a:ext cx="1222696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66677" w:rsidRPr="00EB1B8B" w:rsidRDefault="00966677" w:rsidP="00966677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Lundi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E989606" id="Groupe 114" o:spid="_x0000_s1201" style="position:absolute;left:0;text-align:left;margin-left:-29.4pt;margin-top:-16pt;width:277.1pt;height:192.8pt;z-index:251787264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">
                <v:shape id="Image 115" o:spid="_x0000_s1202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">
                  <v:imagedata r:id="rId7" o:title="" croptop="19867f" cropbottom="20726f" cropleft="5287f" cropright="5249f"/>
                </v:shape>
                <v:group id="Groupe 116" o:spid="_x0000_s1203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5GzzyAAAAOE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">
                  <v:rect id="Rectangle 117" o:spid="_x0000_s1204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" filled="f" stroked="f" strokeweight="1pt">
                    <v:textbox>
                      <w:txbxContent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966677" w:rsidRPr="008767DC" w:rsidRDefault="00966677" w:rsidP="00966677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118" o:spid="_x0000_s1205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" filled="f" stroked="f" strokeweight=".5pt">
                    <v:textbox>
                      <w:txbxContent>
                        <w:p w:rsidR="00966677" w:rsidRPr="00EB1B8B" w:rsidRDefault="00966677" w:rsidP="00966677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Lundi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519F05E6" wp14:editId="5CB230EE">
                <wp:simplePos x="0" y="0"/>
                <wp:positionH relativeFrom="column">
                  <wp:posOffset>3242310</wp:posOffset>
                </wp:positionH>
                <wp:positionV relativeFrom="paragraph">
                  <wp:posOffset>1966595</wp:posOffset>
                </wp:positionV>
                <wp:extent cx="3519297" cy="2448687"/>
                <wp:effectExtent l="0" t="0" r="0" b="0"/>
                <wp:wrapNone/>
                <wp:docPr id="119" name="Groupe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297" cy="2448687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120" name="Image 1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23" name="Groupe 123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124" name="Rectangle 124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966677" w:rsidRPr="008767DC" w:rsidRDefault="00966677" w:rsidP="00966677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" name="Zone de texte 125"/>
                          <wps:cNvSpPr txBox="1"/>
                          <wps:spPr>
                            <a:xfrm>
                              <a:off x="329172" y="0"/>
                              <a:ext cx="1222696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66677" w:rsidRPr="00EB1B8B" w:rsidRDefault="00966677" w:rsidP="00966677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Jeudi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19F05E6" id="Groupe 119" o:spid="_x0000_s1206" style="position:absolute;left:0;text-align:left;margin-left:255.3pt;margin-top:154.85pt;width:277.1pt;height:192.8pt;z-index:251790336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">
                <v:shape id="Image 120" o:spid="_x0000_s1207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">
                  <v:imagedata r:id="rId7" o:title="" croptop="19867f" cropbottom="20726f" cropleft="5287f" cropright="5249f"/>
                </v:shape>
                <v:group id="Groupe 123" o:spid="_x0000_s1208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">
                  <v:rect id="Rectangle 124" o:spid="_x0000_s1209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" filled="f" stroked="f" strokeweight="1pt">
                    <v:textbox>
                      <w:txbxContent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966677" w:rsidRPr="008767DC" w:rsidRDefault="00966677" w:rsidP="00966677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125" o:spid="_x0000_s1210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" filled="f" stroked="f" strokeweight=".5pt">
                    <v:textbox>
                      <w:txbxContent>
                        <w:p w:rsidR="00966677" w:rsidRPr="00EB1B8B" w:rsidRDefault="00966677" w:rsidP="00966677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Jeudi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3B0BF546" wp14:editId="54CD5DF6">
                <wp:simplePos x="0" y="0"/>
                <wp:positionH relativeFrom="column">
                  <wp:posOffset>-374650</wp:posOffset>
                </wp:positionH>
                <wp:positionV relativeFrom="paragraph">
                  <wp:posOffset>1966595</wp:posOffset>
                </wp:positionV>
                <wp:extent cx="3519297" cy="2448687"/>
                <wp:effectExtent l="0" t="0" r="0" b="0"/>
                <wp:wrapNone/>
                <wp:docPr id="126" name="Groupe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297" cy="2448687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127" name="Image 1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408" name="Groupe 1408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1409" name="Rectangle 1409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966677" w:rsidRPr="008767DC" w:rsidRDefault="00966677" w:rsidP="00966677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0" name="Zone de texte 1410"/>
                          <wps:cNvSpPr txBox="1"/>
                          <wps:spPr>
                            <a:xfrm>
                              <a:off x="329172" y="0"/>
                              <a:ext cx="1222696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66677" w:rsidRPr="00EB1B8B" w:rsidRDefault="00966677" w:rsidP="00966677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Mardi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B0BF546" id="Groupe 126" o:spid="_x0000_s1211" style="position:absolute;left:0;text-align:left;margin-left:-29.5pt;margin-top:154.85pt;width:277.1pt;height:192.8pt;z-index:251788288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">
                <v:shape id="Image 127" o:spid="_x0000_s1212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">
                  <v:imagedata r:id="rId7" o:title="" croptop="19867f" cropbottom="20726f" cropleft="5287f" cropright="5249f"/>
                </v:shape>
                <v:group id="Groupe 1408" o:spid="_x0000_s1213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">
                  <v:rect id="Rectangle 1409" o:spid="_x0000_s1214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" filled="f" stroked="f" strokeweight="1pt">
                    <v:textbox>
                      <w:txbxContent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966677" w:rsidRPr="008767DC" w:rsidRDefault="00966677" w:rsidP="00966677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1410" o:spid="_x0000_s1215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" filled="f" stroked="f" strokeweight=".5pt">
                    <v:textbox>
                      <w:txbxContent>
                        <w:p w:rsidR="00966677" w:rsidRPr="00EB1B8B" w:rsidRDefault="00966677" w:rsidP="00966677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Mardi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659A96E8" wp14:editId="769C3BBD">
                <wp:simplePos x="0" y="0"/>
                <wp:positionH relativeFrom="column">
                  <wp:posOffset>3245485</wp:posOffset>
                </wp:positionH>
                <wp:positionV relativeFrom="paragraph">
                  <wp:posOffset>4514215</wp:posOffset>
                </wp:positionV>
                <wp:extent cx="3519170" cy="2448560"/>
                <wp:effectExtent l="0" t="0" r="0" b="0"/>
                <wp:wrapNone/>
                <wp:docPr id="1411" name="Groupe 14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48560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1412" name="Image 14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413" name="Groupe 1413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1414" name="Rectangle 1414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966677" w:rsidRPr="008767DC" w:rsidRDefault="00966677" w:rsidP="00966677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5" name="Zone de texte 1415"/>
                          <wps:cNvSpPr txBox="1"/>
                          <wps:spPr>
                            <a:xfrm>
                              <a:off x="329172" y="0"/>
                              <a:ext cx="1222696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66677" w:rsidRPr="00EB1B8B" w:rsidRDefault="00966677" w:rsidP="00966677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Vendredi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59A96E8" id="Groupe 1411" o:spid="_x0000_s1216" style="position:absolute;left:0;text-align:left;margin-left:255.55pt;margin-top:355.45pt;width:277.1pt;height:192.8pt;z-index:251791360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">
                <v:shape id="Image 1412" o:spid="_x0000_s1217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">
                  <v:imagedata r:id="rId7" o:title="" croptop="19867f" cropbottom="20726f" cropleft="5287f" cropright="5249f"/>
                </v:shape>
                <v:group id="Groupe 1413" o:spid="_x0000_s1218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">
                  <v:rect id="Rectangle 1414" o:spid="_x0000_s1219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" filled="f" stroked="f" strokeweight="1pt">
                    <v:textbox>
                      <w:txbxContent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966677" w:rsidRPr="008767DC" w:rsidRDefault="00966677" w:rsidP="00966677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1415" o:spid="_x0000_s1220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" filled="f" stroked="f" strokeweight=".5pt">
                    <v:textbox>
                      <w:txbxContent>
                        <w:p w:rsidR="00966677" w:rsidRPr="00EB1B8B" w:rsidRDefault="00966677" w:rsidP="00966677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Vendredi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62ACAC5B" wp14:editId="155D1214">
                <wp:simplePos x="0" y="0"/>
                <wp:positionH relativeFrom="column">
                  <wp:posOffset>-372110</wp:posOffset>
                </wp:positionH>
                <wp:positionV relativeFrom="paragraph">
                  <wp:posOffset>4510848</wp:posOffset>
                </wp:positionV>
                <wp:extent cx="3519297" cy="2448687"/>
                <wp:effectExtent l="0" t="0" r="0" b="0"/>
                <wp:wrapNone/>
                <wp:docPr id="1416" name="Groupe 14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297" cy="2448687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1417" name="Image 14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418" name="Groupe 1418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1419" name="Rectangle 1419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966677" w:rsidRPr="008767DC" w:rsidRDefault="00966677" w:rsidP="00966677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0" name="Zone de texte 1420"/>
                          <wps:cNvSpPr txBox="1"/>
                          <wps:spPr>
                            <a:xfrm>
                              <a:off x="329172" y="0"/>
                              <a:ext cx="1222696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66677" w:rsidRPr="00EB1B8B" w:rsidRDefault="00966677" w:rsidP="00966677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Mercredi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2ACAC5B" id="Groupe 1416" o:spid="_x0000_s1221" style="position:absolute;left:0;text-align:left;margin-left:-29.3pt;margin-top:355.2pt;width:277.1pt;height:192.8pt;z-index:251789312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">
                <v:shape id="Image 1417" o:spid="_x0000_s1222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">
                  <v:imagedata r:id="rId7" o:title="" croptop="19867f" cropbottom="20726f" cropleft="5287f" cropright="5249f"/>
                </v:shape>
                <v:group id="Groupe 1418" o:spid="_x0000_s1223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">
                  <v:rect id="Rectangle 1419" o:spid="_x0000_s1224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" filled="f" stroked="f" strokeweight="1pt">
                    <v:textbox>
                      <w:txbxContent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966677" w:rsidRPr="008767DC" w:rsidRDefault="00966677" w:rsidP="00966677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1420" o:spid="_x0000_s1225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" filled="f" stroked="f" strokeweight=".5pt">
                    <v:textbox>
                      <w:txbxContent>
                        <w:p w:rsidR="00966677" w:rsidRPr="00EB1B8B" w:rsidRDefault="00966677" w:rsidP="00966677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Mercredi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D80635">
        <w:rPr>
          <w:noProof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2E8B35C6" wp14:editId="2D9AC2B9">
                <wp:simplePos x="0" y="0"/>
                <wp:positionH relativeFrom="column">
                  <wp:posOffset>3263900</wp:posOffset>
                </wp:positionH>
                <wp:positionV relativeFrom="paragraph">
                  <wp:posOffset>7021830</wp:posOffset>
                </wp:positionV>
                <wp:extent cx="3519170" cy="2448560"/>
                <wp:effectExtent l="0" t="0" r="0" b="0"/>
                <wp:wrapNone/>
                <wp:docPr id="1421" name="Groupe 14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48560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1422" name="Image 14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423" name="Groupe 1423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1424" name="Rectangle 1424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966677" w:rsidRPr="008767DC" w:rsidRDefault="00966677" w:rsidP="00966677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5" name="Zone de texte 1425"/>
                          <wps:cNvSpPr txBox="1"/>
                          <wps:spPr>
                            <a:xfrm>
                              <a:off x="329172" y="0"/>
                              <a:ext cx="1446530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66677" w:rsidRPr="00EB1B8B" w:rsidRDefault="00966677" w:rsidP="00966677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Dimanche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E8B35C6" id="Groupe 1421" o:spid="_x0000_s1226" style="position:absolute;left:0;text-align:left;margin-left:257pt;margin-top:552.9pt;width:277.1pt;height:192.8pt;z-index:251793408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">
                <v:shape id="Image 1422" o:spid="_x0000_s1227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">
                  <v:imagedata r:id="rId7" o:title="" croptop="19867f" cropbottom="20726f" cropleft="5287f" cropright="5249f"/>
                </v:shape>
                <v:group id="Groupe 1423" o:spid="_x0000_s1228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">
                  <v:rect id="Rectangle 1424" o:spid="_x0000_s1229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" filled="f" stroked="f" strokeweight="1pt">
                    <v:textbox>
                      <w:txbxContent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966677" w:rsidRPr="008767DC" w:rsidRDefault="00966677" w:rsidP="00966677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1425" o:spid="_x0000_s1230" type="#_x0000_t202" style="position:absolute;left:3291;width:14466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" filled="f" stroked="f" strokeweight=".5pt">
                    <v:textbox>
                      <w:txbxContent>
                        <w:p w:rsidR="00966677" w:rsidRPr="00EB1B8B" w:rsidRDefault="00966677" w:rsidP="00966677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Dimanche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D80635">
        <w:rPr>
          <w:noProof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252D0C39" wp14:editId="4C3AB874">
                <wp:simplePos x="0" y="0"/>
                <wp:positionH relativeFrom="column">
                  <wp:posOffset>-357505</wp:posOffset>
                </wp:positionH>
                <wp:positionV relativeFrom="paragraph">
                  <wp:posOffset>7018190</wp:posOffset>
                </wp:positionV>
                <wp:extent cx="3519170" cy="2448560"/>
                <wp:effectExtent l="0" t="0" r="0" b="0"/>
                <wp:wrapNone/>
                <wp:docPr id="1426" name="Groupe 14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48560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1427" name="Image 14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428" name="Groupe 1428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1429" name="Rectangle 1429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966677" w:rsidRPr="008767DC" w:rsidRDefault="00966677" w:rsidP="00966677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0" name="Zone de texte 1430"/>
                          <wps:cNvSpPr txBox="1"/>
                          <wps:spPr>
                            <a:xfrm>
                              <a:off x="329172" y="0"/>
                              <a:ext cx="1222696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66677" w:rsidRPr="00EB1B8B" w:rsidRDefault="00966677" w:rsidP="00966677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Samedi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52D0C39" id="Groupe 1426" o:spid="_x0000_s1231" style="position:absolute;left:0;text-align:left;margin-left:-28.15pt;margin-top:552.6pt;width:277.1pt;height:192.8pt;z-index:251792384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">
                <v:shape id="Image 1427" o:spid="_x0000_s1232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">
                  <v:imagedata r:id="rId7" o:title="" croptop="19867f" cropbottom="20726f" cropleft="5287f" cropright="5249f"/>
                </v:shape>
                <v:group id="Groupe 1428" o:spid="_x0000_s1233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">
                  <v:rect id="Rectangle 1429" o:spid="_x0000_s1234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" filled="f" stroked="f" strokeweight="1pt">
                    <v:textbox>
                      <w:txbxContent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966677" w:rsidRPr="008767DC" w:rsidRDefault="00966677" w:rsidP="00966677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1430" o:spid="_x0000_s1235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" filled="f" stroked="f" strokeweight=".5pt">
                    <v:textbox>
                      <w:txbxContent>
                        <w:p w:rsidR="00966677" w:rsidRPr="00EB1B8B" w:rsidRDefault="00966677" w:rsidP="00966677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Samedi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966677" w:rsidRDefault="00966677" w:rsidP="00966677">
      <w:r w:rsidRPr="00062DB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3C31A81" wp14:editId="6EDC6A9A">
                <wp:simplePos x="0" y="0"/>
                <wp:positionH relativeFrom="column">
                  <wp:posOffset>-141445</wp:posOffset>
                </wp:positionH>
                <wp:positionV relativeFrom="paragraph">
                  <wp:posOffset>-64337</wp:posOffset>
                </wp:positionV>
                <wp:extent cx="1196411" cy="589935"/>
                <wp:effectExtent l="0" t="0" r="0" b="0"/>
                <wp:wrapNone/>
                <wp:docPr id="1431" name="Zone de texte 1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411" cy="589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66677" w:rsidRPr="0062616F" w:rsidRDefault="00966677" w:rsidP="00966677">
                            <w:pPr>
                              <w:contextualSpacing/>
                              <w:jc w:val="center"/>
                              <w:rPr>
                                <w:rFonts w:ascii="Cherish Today" w:eastAsia="Hello Heartache" w:hAnsi="Cherish Today"/>
                                <w:sz w:val="68"/>
                                <w:szCs w:val="68"/>
                              </w:rPr>
                            </w:pPr>
                            <w:r w:rsidRPr="0062616F">
                              <w:rPr>
                                <w:rFonts w:ascii="Cherish Today" w:eastAsia="Hello Heartache" w:hAnsi="Cherish Today"/>
                                <w:sz w:val="68"/>
                                <w:szCs w:val="68"/>
                              </w:rPr>
                              <w:t xml:space="preserve">Week </w:t>
                            </w:r>
                            <w:r>
                              <w:rPr>
                                <w:rFonts w:ascii="Amber Shaie" w:eastAsia="Hello Heartache" w:hAnsi="Amber Shaie"/>
                                <w:sz w:val="68"/>
                                <w:szCs w:val="68"/>
                              </w:rPr>
                              <w:t>3</w:t>
                            </w:r>
                          </w:p>
                          <w:p w:rsidR="00966677" w:rsidRPr="0062616F" w:rsidRDefault="00966677" w:rsidP="00966677">
                            <w:pPr>
                              <w:contextualSpacing/>
                              <w:jc w:val="center"/>
                              <w:rPr>
                                <w:rFonts w:ascii="Cherish Today" w:eastAsia="Hello Heartache" w:hAnsi="Cherish Today"/>
                                <w:sz w:val="180"/>
                                <w:szCs w:val="1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31A81" id="Zone de texte 1431" o:spid="_x0000_s1236" type="#_x0000_t202" style="position:absolute;left:0;text-align:left;margin-left:-11.15pt;margin-top:-5.05pt;width:94.2pt;height:46.4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" filled="f" stroked="f" strokeweight=".5pt">
                <v:textbox>
                  <w:txbxContent>
                    <w:p w:rsidR="00966677" w:rsidRPr="0062616F" w:rsidRDefault="00966677" w:rsidP="00966677">
                      <w:pPr>
                        <w:contextualSpacing/>
                        <w:jc w:val="center"/>
                        <w:rPr>
                          <w:rFonts w:ascii="Cherish Today" w:eastAsia="Hello Heartache" w:hAnsi="Cherish Today"/>
                          <w:sz w:val="68"/>
                          <w:szCs w:val="68"/>
                        </w:rPr>
                      </w:pPr>
                      <w:r w:rsidRPr="0062616F">
                        <w:rPr>
                          <w:rFonts w:ascii="Cherish Today" w:eastAsia="Hello Heartache" w:hAnsi="Cherish Today"/>
                          <w:sz w:val="68"/>
                          <w:szCs w:val="68"/>
                        </w:rPr>
                        <w:t xml:space="preserve">Week </w:t>
                      </w:r>
                      <w:r>
                        <w:rPr>
                          <w:rFonts w:ascii="Amber Shaie" w:eastAsia="Hello Heartache" w:hAnsi="Amber Shaie"/>
                          <w:sz w:val="68"/>
                          <w:szCs w:val="68"/>
                        </w:rPr>
                        <w:t>3</w:t>
                      </w:r>
                    </w:p>
                    <w:p w:rsidR="00966677" w:rsidRPr="0062616F" w:rsidRDefault="00966677" w:rsidP="00966677">
                      <w:pPr>
                        <w:contextualSpacing/>
                        <w:jc w:val="center"/>
                        <w:rPr>
                          <w:rFonts w:ascii="Cherish Today" w:eastAsia="Hello Heartache" w:hAnsi="Cherish Today"/>
                          <w:sz w:val="180"/>
                          <w:szCs w:val="1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14:cntxtAlts w14:val="0"/>
        </w:rPr>
        <w:drawing>
          <wp:anchor distT="0" distB="0" distL="114300" distR="114300" simplePos="0" relativeHeight="251785216" behindDoc="1" locked="0" layoutInCell="1" allowOverlap="1" wp14:anchorId="18F28870" wp14:editId="2B68F925">
            <wp:simplePos x="0" y="0"/>
            <wp:positionH relativeFrom="column">
              <wp:posOffset>-226464</wp:posOffset>
            </wp:positionH>
            <wp:positionV relativeFrom="paragraph">
              <wp:posOffset>-397379</wp:posOffset>
            </wp:positionV>
            <wp:extent cx="1333144" cy="1272760"/>
            <wp:effectExtent l="0" t="0" r="635" b="0"/>
            <wp:wrapNone/>
            <wp:docPr id="1457" name="Image 1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Fond_Maîtresse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5" t="23326" r="10037" b="18563"/>
                    <a:stretch/>
                  </pic:blipFill>
                  <pic:spPr bwMode="auto">
                    <a:xfrm>
                      <a:off x="0" y="0"/>
                      <a:ext cx="1344659" cy="1283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52ACCB7" wp14:editId="05FC853D">
                <wp:simplePos x="0" y="0"/>
                <wp:positionH relativeFrom="column">
                  <wp:posOffset>9071360</wp:posOffset>
                </wp:positionH>
                <wp:positionV relativeFrom="paragraph">
                  <wp:posOffset>-499929</wp:posOffset>
                </wp:positionV>
                <wp:extent cx="756777" cy="452927"/>
                <wp:effectExtent l="0" t="0" r="5715" b="4445"/>
                <wp:wrapNone/>
                <wp:docPr id="1432" name="Rectangle : coins arrondis 1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777" cy="45292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6677" w:rsidRPr="0062616F" w:rsidRDefault="00966677" w:rsidP="00966677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2616F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  <w:p w:rsidR="00966677" w:rsidRDefault="00966677" w:rsidP="009666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2ACCB7" id="Rectangle : coins arrondis 1432" o:spid="_x0000_s1237" style="position:absolute;left:0;text-align:left;margin-left:714.3pt;margin-top:-39.35pt;width:59.6pt;height:35.6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" fillcolor="white [3212]" stroked="f" strokeweight="1pt">
                <v:stroke joinstyle="miter"/>
                <v:textbox>
                  <w:txbxContent>
                    <w:p w:rsidR="00966677" w:rsidRPr="0062616F" w:rsidRDefault="00966677" w:rsidP="00966677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2616F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  <w:p w:rsidR="00966677" w:rsidRDefault="00966677" w:rsidP="00966677"/>
                  </w:txbxContent>
                </v:textbox>
              </v:roundrect>
            </w:pict>
          </mc:Fallback>
        </mc:AlternateContent>
      </w:r>
      <w:r>
        <w:t xml:space="preserve">   </w: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3903945" wp14:editId="0EF1EA2E">
                <wp:simplePos x="0" y="0"/>
                <wp:positionH relativeFrom="column">
                  <wp:posOffset>1646903</wp:posOffset>
                </wp:positionH>
                <wp:positionV relativeFrom="paragraph">
                  <wp:posOffset>-218358</wp:posOffset>
                </wp:positionV>
                <wp:extent cx="8313584" cy="763905"/>
                <wp:effectExtent l="12700" t="12700" r="17780" b="10795"/>
                <wp:wrapNone/>
                <wp:docPr id="1433" name="Rectangle 1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3584" cy="763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1C98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6677" w:rsidRPr="00701195" w:rsidRDefault="00966677" w:rsidP="00966677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966677" w:rsidRPr="006E470F" w:rsidRDefault="00966677" w:rsidP="00966677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966677" w:rsidRPr="006E470F" w:rsidRDefault="00966677" w:rsidP="00966677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966677" w:rsidRPr="006E470F" w:rsidRDefault="00966677" w:rsidP="00966677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903945" id="Rectangle 1433" o:spid="_x0000_s1238" style="position:absolute;left:0;text-align:left;margin-left:129.7pt;margin-top:-17.2pt;width:654.6pt;height:60.1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" filled="f" strokecolor="#f1c98b" strokeweight="2.25pt">
                <v:textbox>
                  <w:txbxContent>
                    <w:p w:rsidR="00966677" w:rsidRPr="00701195" w:rsidRDefault="00966677" w:rsidP="00966677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966677" w:rsidRPr="006E470F" w:rsidRDefault="00966677" w:rsidP="00966677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966677" w:rsidRPr="006E470F" w:rsidRDefault="00966677" w:rsidP="00966677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966677" w:rsidRPr="006E470F" w:rsidRDefault="00966677" w:rsidP="00966677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66677" w:rsidRDefault="00966677" w:rsidP="00966677"/>
    <w:p w:rsidR="00966677" w:rsidRDefault="00966677" w:rsidP="00966677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1B19F94" wp14:editId="4643EBCC">
                <wp:simplePos x="0" y="0"/>
                <wp:positionH relativeFrom="column">
                  <wp:posOffset>3069077</wp:posOffset>
                </wp:positionH>
                <wp:positionV relativeFrom="paragraph">
                  <wp:posOffset>177165</wp:posOffset>
                </wp:positionV>
                <wp:extent cx="1014392" cy="502920"/>
                <wp:effectExtent l="0" t="0" r="0" b="0"/>
                <wp:wrapNone/>
                <wp:docPr id="1434" name="Rectangle 1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6677" w:rsidRPr="002F5643" w:rsidRDefault="00966677" w:rsidP="00966677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Mar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B19F94" id="Rectangle 1434" o:spid="_x0000_s1239" style="position:absolute;left:0;text-align:left;margin-left:241.65pt;margin-top:13.95pt;width:79.85pt;height:39.6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" filled="f" stroked="f" strokeweight="1pt">
                <v:textbox>
                  <w:txbxContent>
                    <w:p w:rsidR="00966677" w:rsidRPr="002F5643" w:rsidRDefault="00966677" w:rsidP="00966677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Mar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</w:p>
    <w:p w:rsidR="00966677" w:rsidRDefault="00966677" w:rsidP="00966677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6B9D4D7" wp14:editId="12270CE2">
                <wp:simplePos x="0" y="0"/>
                <wp:positionH relativeFrom="column">
                  <wp:posOffset>7079201</wp:posOffset>
                </wp:positionH>
                <wp:positionV relativeFrom="paragraph">
                  <wp:posOffset>9111</wp:posOffset>
                </wp:positionV>
                <wp:extent cx="1014392" cy="502920"/>
                <wp:effectExtent l="0" t="0" r="0" b="0"/>
                <wp:wrapNone/>
                <wp:docPr id="1435" name="Rectangle 1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6677" w:rsidRPr="002F5643" w:rsidRDefault="00966677" w:rsidP="00966677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Jeu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B9D4D7" id="Rectangle 1435" o:spid="_x0000_s1240" style="position:absolute;left:0;text-align:left;margin-left:557.4pt;margin-top:.7pt;width:79.85pt;height:39.6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" filled="f" stroked="f" strokeweight="1pt">
                <v:textbox>
                  <w:txbxContent>
                    <w:p w:rsidR="00966677" w:rsidRPr="002F5643" w:rsidRDefault="00966677" w:rsidP="00966677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Jeu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F25E63B" wp14:editId="6BFE651C">
                <wp:simplePos x="0" y="0"/>
                <wp:positionH relativeFrom="column">
                  <wp:posOffset>1104089</wp:posOffset>
                </wp:positionH>
                <wp:positionV relativeFrom="paragraph">
                  <wp:posOffset>7620</wp:posOffset>
                </wp:positionV>
                <wp:extent cx="1014392" cy="502920"/>
                <wp:effectExtent l="0" t="0" r="0" b="0"/>
                <wp:wrapNone/>
                <wp:docPr id="1436" name="Rectangle 1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6677" w:rsidRPr="002F5643" w:rsidRDefault="00966677" w:rsidP="00966677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25E63B" id="Rectangle 1436" o:spid="_x0000_s1241" style="position:absolute;left:0;text-align:left;margin-left:86.95pt;margin-top:.6pt;width:79.85pt;height:39.6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" filled="f" stroked="f" strokeweight="1pt">
                <v:textbox>
                  <w:txbxContent>
                    <w:p w:rsidR="00966677" w:rsidRPr="002F5643" w:rsidRDefault="00966677" w:rsidP="00966677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Lundi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Grilledutableau"/>
        <w:tblpPr w:leftFromText="141" w:rightFromText="141" w:vertAnchor="page" w:horzAnchor="margin" w:tblpX="-330" w:tblpY="2172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966677" w:rsidTr="000E6350">
        <w:trPr>
          <w:trHeight w:val="284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Pr="00940760" w:rsidRDefault="00966677" w:rsidP="000E6350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:rsidR="00966677" w:rsidRPr="0062616F" w:rsidRDefault="00966677" w:rsidP="000E6350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Pr="00F30DD1" w:rsidRDefault="00966677" w:rsidP="000E6350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1979D0CB" wp14:editId="714BCBB1">
                      <wp:simplePos x="0" y="0"/>
                      <wp:positionH relativeFrom="column">
                        <wp:posOffset>984234</wp:posOffset>
                      </wp:positionH>
                      <wp:positionV relativeFrom="paragraph">
                        <wp:posOffset>1587</wp:posOffset>
                      </wp:positionV>
                      <wp:extent cx="560568" cy="494890"/>
                      <wp:effectExtent l="0" t="18098" r="31433" b="31432"/>
                      <wp:wrapNone/>
                      <wp:docPr id="1437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FB8AF"/>
                              </a:solidFill>
                              <a:ln>
                                <a:solidFill>
                                  <a:srgbClr val="EFB8A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66677" w:rsidRPr="00F30DD1" w:rsidRDefault="00966677" w:rsidP="00966677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79D0CB" id="_x0000_s1242" style="position:absolute;left:0;text-align:left;margin-left:77.5pt;margin-top:.1pt;width:44.15pt;height:38.95pt;rotation:-90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" adj="-11796480,,5400" path="m,l1044621,v-15,116099,-31,232199,-46,348298c1048223,468026,1038269,599391,1045415,687241l,696595,272097,348298,,xe" fillcolor="#efb8af" strokecolor="#efb8a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:rsidR="00966677" w:rsidRPr="00F30DD1" w:rsidRDefault="00966677" w:rsidP="00966677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:rsidR="00966677" w:rsidRPr="005A17ED" w:rsidRDefault="00966677" w:rsidP="000E6350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Pr="00940760" w:rsidRDefault="00966677" w:rsidP="000E6350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:rsidR="00966677" w:rsidRPr="0062616F" w:rsidRDefault="00966677" w:rsidP="000E6350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Pr="00F30DD1" w:rsidRDefault="00966677" w:rsidP="000E6350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03D23E3D" wp14:editId="33AA643B">
                      <wp:simplePos x="0" y="0"/>
                      <wp:positionH relativeFrom="column">
                        <wp:posOffset>732886</wp:posOffset>
                      </wp:positionH>
                      <wp:positionV relativeFrom="paragraph">
                        <wp:posOffset>15446</wp:posOffset>
                      </wp:positionV>
                      <wp:extent cx="560568" cy="494890"/>
                      <wp:effectExtent l="0" t="18098" r="31433" b="31432"/>
                      <wp:wrapNone/>
                      <wp:docPr id="1438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BB2CC"/>
                              </a:solidFill>
                              <a:ln>
                                <a:solidFill>
                                  <a:srgbClr val="DBB2CC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66677" w:rsidRPr="00F30DD1" w:rsidRDefault="00966677" w:rsidP="00966677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D23E3D" id="_x0000_s1243" style="position:absolute;left:0;text-align:left;margin-left:57.7pt;margin-top:1.2pt;width:44.15pt;height:38.95pt;rotation:-90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" adj="-11796480,,5400" path="m,l1044621,v-15,116099,-31,232199,-46,348298c1048223,468026,1038269,599391,1045415,687241l,696595,272097,348298,,xe" fillcolor="#dbb2cc" strokecolor="#dbb2cc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:rsidR="00966677" w:rsidRPr="00F30DD1" w:rsidRDefault="00966677" w:rsidP="00966677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:rsidR="00966677" w:rsidRPr="005A17ED" w:rsidRDefault="00966677" w:rsidP="000E6350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Pr="00940760" w:rsidRDefault="00966677" w:rsidP="000E6350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:rsidR="00966677" w:rsidRPr="0062616F" w:rsidRDefault="00966677" w:rsidP="000E6350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218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Pr="00F30DD1" w:rsidRDefault="00966677" w:rsidP="000E6350">
            <w:pPr>
              <w:rPr>
                <w:rFonts w:ascii="Unicorn Sparkles" w:hAnsi="Unicorn Sparkles"/>
              </w:rPr>
            </w:pPr>
            <w:r w:rsidRPr="00C23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2AD3FC82" wp14:editId="218ACF3C">
                      <wp:simplePos x="0" y="0"/>
                      <wp:positionH relativeFrom="column">
                        <wp:posOffset>202510</wp:posOffset>
                      </wp:positionH>
                      <wp:positionV relativeFrom="paragraph">
                        <wp:posOffset>-432076</wp:posOffset>
                      </wp:positionV>
                      <wp:extent cx="1359427" cy="502920"/>
                      <wp:effectExtent l="0" t="0" r="0" b="0"/>
                      <wp:wrapNone/>
                      <wp:docPr id="1439" name="Rectangle 14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427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66677" w:rsidRPr="002F5643" w:rsidRDefault="00966677" w:rsidP="00966677">
                                  <w:pP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Mercre</w:t>
                                  </w:r>
                                  <w:r w:rsidRPr="002F5643"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D3FC82" id="Rectangle 1439" o:spid="_x0000_s1244" style="position:absolute;left:0;text-align:left;margin-left:15.95pt;margin-top:-34pt;width:107.05pt;height:39.6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" filled="f" stroked="f" strokeweight="1pt">
                      <v:textbox>
                        <w:txbxContent>
                          <w:p w:rsidR="00966677" w:rsidRPr="002F5643" w:rsidRDefault="00966677" w:rsidP="00966677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Mercre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653CF9A0" wp14:editId="6F415E3E">
                      <wp:simplePos x="0" y="0"/>
                      <wp:positionH relativeFrom="column">
                        <wp:posOffset>809086</wp:posOffset>
                      </wp:positionH>
                      <wp:positionV relativeFrom="paragraph">
                        <wp:posOffset>8795</wp:posOffset>
                      </wp:positionV>
                      <wp:extent cx="560568" cy="494890"/>
                      <wp:effectExtent l="0" t="18098" r="31433" b="31432"/>
                      <wp:wrapNone/>
                      <wp:docPr id="1440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DC0DE"/>
                              </a:solidFill>
                              <a:ln>
                                <a:solidFill>
                                  <a:srgbClr val="BDC0DE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66677" w:rsidRPr="00F30DD1" w:rsidRDefault="00966677" w:rsidP="00966677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3CF9A0" id="_x0000_s1245" style="position:absolute;left:0;text-align:left;margin-left:63.7pt;margin-top:.7pt;width:44.15pt;height:38.95pt;rotation:-90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" adj="-11796480,,5400" path="m,l1044621,v-15,116099,-31,232199,-46,348298c1048223,468026,1038269,599391,1045415,687241l,696595,272097,348298,,xe" fillcolor="#bdc0de" strokecolor="#bdc0de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:rsidR="00966677" w:rsidRPr="00F30DD1" w:rsidRDefault="00966677" w:rsidP="00966677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:rsidR="00966677" w:rsidRPr="005A17ED" w:rsidRDefault="00966677" w:rsidP="000E6350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Pr="00940760" w:rsidRDefault="00966677" w:rsidP="000E6350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:rsidR="00966677" w:rsidRPr="005A17ED" w:rsidRDefault="00966677" w:rsidP="000E6350">
            <w:pPr>
              <w:rPr>
                <w:rFonts w:ascii="Beloved Teacher" w:hAnsi="Beloved Teacher"/>
              </w:rPr>
            </w:pPr>
            <w:r w:rsidRPr="00940760">
              <w:rPr>
                <w:rFonts w:ascii="Beloved Teacher" w:hAnsi="Beloved Teacher"/>
                <w:sz w:val="16"/>
                <w:szCs w:val="16"/>
              </w:rPr>
              <w:t>Horaires</w:t>
            </w:r>
          </w:p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Pr="00F30DD1" w:rsidRDefault="00966677" w:rsidP="000E6350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39C958AD" wp14:editId="7C5BAAE7">
                      <wp:simplePos x="0" y="0"/>
                      <wp:positionH relativeFrom="column">
                        <wp:posOffset>694325</wp:posOffset>
                      </wp:positionH>
                      <wp:positionV relativeFrom="paragraph">
                        <wp:posOffset>10721</wp:posOffset>
                      </wp:positionV>
                      <wp:extent cx="560568" cy="494890"/>
                      <wp:effectExtent l="0" t="18098" r="31433" b="31432"/>
                      <wp:wrapNone/>
                      <wp:docPr id="1441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9DC9F"/>
                              </a:solidFill>
                              <a:ln>
                                <a:solidFill>
                                  <a:srgbClr val="B9DC9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66677" w:rsidRPr="00F30DD1" w:rsidRDefault="00966677" w:rsidP="00966677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C958AD" id="_x0000_s1246" style="position:absolute;left:0;text-align:left;margin-left:54.65pt;margin-top:.85pt;width:44.15pt;height:38.95pt;rotation:-90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" adj="-11796480,,5400" path="m,l1044621,v-15,116099,-31,232199,-46,348298c1048223,468026,1038269,599391,1045415,687241l,696595,272097,348298,,xe" fillcolor="#b9dc9f" strokecolor="#b9dc9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:rsidR="00966677" w:rsidRPr="00F30DD1" w:rsidRDefault="00966677" w:rsidP="00966677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:rsidR="00966677" w:rsidRPr="005A17ED" w:rsidRDefault="00966677" w:rsidP="000E6350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>
            <w:pPr>
              <w:rPr>
                <w:noProof/>
              </w:rPr>
            </w:pPr>
          </w:p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Pr="00940760" w:rsidRDefault="00966677" w:rsidP="000E6350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:rsidR="00966677" w:rsidRDefault="00966677" w:rsidP="000E6350">
            <w:pPr>
              <w:rPr>
                <w:noProof/>
              </w:rPr>
            </w:pPr>
            <w:r w:rsidRPr="00940760">
              <w:rPr>
                <w:rFonts w:ascii="Beloved Teacher" w:hAnsi="Beloved Teacher"/>
                <w:sz w:val="16"/>
                <w:szCs w:val="16"/>
              </w:rPr>
              <w:t>Horaires</w:t>
            </w:r>
          </w:p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Pr="00F30DD1" w:rsidRDefault="00966677" w:rsidP="000E6350">
            <w:pPr>
              <w:rPr>
                <w:rFonts w:ascii="Unicorn Sparkles" w:hAnsi="Unicorn Sparkles"/>
              </w:rPr>
            </w:pPr>
            <w:r w:rsidRPr="00C23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63B859C0" wp14:editId="32580214">
                      <wp:simplePos x="0" y="0"/>
                      <wp:positionH relativeFrom="column">
                        <wp:posOffset>265650</wp:posOffset>
                      </wp:positionH>
                      <wp:positionV relativeFrom="paragraph">
                        <wp:posOffset>-417029</wp:posOffset>
                      </wp:positionV>
                      <wp:extent cx="1359427" cy="502920"/>
                      <wp:effectExtent l="0" t="0" r="0" b="0"/>
                      <wp:wrapNone/>
                      <wp:docPr id="1442" name="Rectangle 14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427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66677" w:rsidRPr="002F5643" w:rsidRDefault="00966677" w:rsidP="00966677">
                                  <w:pP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Vendre</w:t>
                                  </w:r>
                                  <w:r w:rsidRPr="002F5643"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B859C0" id="Rectangle 1442" o:spid="_x0000_s1247" style="position:absolute;left:0;text-align:left;margin-left:20.9pt;margin-top:-32.85pt;width:107.05pt;height:39.6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" filled="f" stroked="f" strokeweight="1pt">
                      <v:textbox>
                        <w:txbxContent>
                          <w:p w:rsidR="00966677" w:rsidRPr="002F5643" w:rsidRDefault="00966677" w:rsidP="00966677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Vendre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75547F3F" wp14:editId="45A286C0">
                      <wp:simplePos x="0" y="0"/>
                      <wp:positionH relativeFrom="column">
                        <wp:posOffset>831422</wp:posOffset>
                      </wp:positionH>
                      <wp:positionV relativeFrom="paragraph">
                        <wp:posOffset>18732</wp:posOffset>
                      </wp:positionV>
                      <wp:extent cx="560568" cy="494890"/>
                      <wp:effectExtent l="0" t="18098" r="31433" b="31432"/>
                      <wp:wrapNone/>
                      <wp:docPr id="1443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EE387"/>
                              </a:solidFill>
                              <a:ln>
                                <a:solidFill>
                                  <a:srgbClr val="EEE3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66677" w:rsidRPr="00940760" w:rsidRDefault="00966677" w:rsidP="00966677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FFFEA9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547F3F" id="_x0000_s1248" style="position:absolute;left:0;text-align:left;margin-left:65.45pt;margin-top:1.45pt;width:44.15pt;height:38.95pt;rotation:-90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" adj="-11796480,,5400" path="m,l1044621,v-15,116099,-31,232199,-46,348298c1048223,468026,1038269,599391,1045415,687241l,696595,272097,348298,,xe" fillcolor="#eee387" strokecolor="#eee387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:rsidR="00966677" w:rsidRPr="00940760" w:rsidRDefault="00966677" w:rsidP="00966677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FFFEA9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:rsidR="00966677" w:rsidRDefault="00966677" w:rsidP="000E6350">
            <w:pPr>
              <w:rPr>
                <w:noProof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</w:tr>
      <w:tr w:rsidR="00966677" w:rsidTr="000E6350">
        <w:trPr>
          <w:trHeight w:val="834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Pr="00E806F5" w:rsidRDefault="00966677" w:rsidP="000E6350">
            <w:pPr>
              <w:rPr>
                <w:rFonts w:ascii="Beloved Teacher" w:hAnsi="Beloved Teacher"/>
              </w:rPr>
            </w:pPr>
          </w:p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  <w:tr w:rsidR="00966677" w:rsidTr="000E6350">
        <w:trPr>
          <w:trHeight w:val="834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  <w:tr w:rsidR="00966677" w:rsidTr="000E6350">
        <w:trPr>
          <w:trHeight w:val="834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  <w:tr w:rsidR="00966677" w:rsidTr="000E6350">
        <w:trPr>
          <w:trHeight w:val="834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</w:tbl>
    <w:tbl>
      <w:tblPr>
        <w:tblStyle w:val="Grilledutableau"/>
        <w:tblpPr w:leftFromText="141" w:rightFromText="141" w:vertAnchor="page" w:horzAnchor="margin" w:tblpXSpec="center" w:tblpY="7001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966677" w:rsidTr="000E6350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Pr="00E806F5" w:rsidRDefault="00966677" w:rsidP="000E6350">
            <w:pPr>
              <w:rPr>
                <w:rFonts w:ascii="Beloved Teacher" w:hAnsi="Beloved Teacher"/>
              </w:rPr>
            </w:pPr>
          </w:p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  <w:tr w:rsidR="00966677" w:rsidTr="000E6350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  <w:tr w:rsidR="00966677" w:rsidTr="000E6350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  <w:tr w:rsidR="00966677" w:rsidTr="000E6350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</w:tbl>
    <w:p w:rsidR="00966677" w:rsidRDefault="00966677" w:rsidP="00966677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07185F20" wp14:editId="4D060D44">
                <wp:simplePos x="0" y="0"/>
                <wp:positionH relativeFrom="column">
                  <wp:posOffset>-213042</wp:posOffset>
                </wp:positionH>
                <wp:positionV relativeFrom="paragraph">
                  <wp:posOffset>2802890</wp:posOffset>
                </wp:positionV>
                <wp:extent cx="10261600" cy="369116"/>
                <wp:effectExtent l="0" t="0" r="0" b="0"/>
                <wp:wrapNone/>
                <wp:docPr id="1444" name="Groupe 14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1600" cy="369116"/>
                          <a:chOff x="0" y="-16777"/>
                          <a:chExt cx="10261600" cy="369116"/>
                        </a:xfrm>
                      </wpg:grpSpPr>
                      <pic:pic xmlns:pic="http://schemas.openxmlformats.org/drawingml/2006/picture">
                        <pic:nvPicPr>
                          <pic:cNvPr id="1445" name="Image 144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0" y="167780"/>
                            <a:ext cx="10261600" cy="118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49" name="Rectangle 1449"/>
                        <wps:cNvSpPr/>
                        <wps:spPr>
                          <a:xfrm>
                            <a:off x="4320330" y="-16777"/>
                            <a:ext cx="1656686" cy="369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66677" w:rsidRPr="00A278CB" w:rsidRDefault="00966677" w:rsidP="00966677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185F20" id="Groupe 1444" o:spid="_x0000_s1249" style="position:absolute;left:0;text-align:left;margin-left:-16.75pt;margin-top:220.7pt;width:808pt;height:29.05pt;z-index:251778048;mso-height-relative:margin" coordorigin=",-167" coordsize="102616,36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">
                <v:shape id="Image 1445" o:spid="_x0000_s1250" type="#_x0000_t75" style="position:absolute;top:1677;width:102616;height:11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">
                  <v:imagedata r:id="rId10" o:title="" croptop="19867f" cropbottom="20726f" cropleft="5287f" cropright="5249f"/>
                </v:shape>
                <v:rect id="Rectangle 1449" o:spid="_x0000_s1251" style="position:absolute;left:43203;top:-167;width:16567;height:36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" filled="f" stroked="f" strokeweight="1pt">
                  <v:textbox>
                    <w:txbxContent>
                      <w:p w:rsidR="00966677" w:rsidRPr="00A278CB" w:rsidRDefault="00966677" w:rsidP="00966677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</w:p>
    <w:tbl>
      <w:tblPr>
        <w:tblStyle w:val="Grilledutableau"/>
        <w:tblpPr w:leftFromText="141" w:rightFromText="141" w:vertAnchor="page" w:horzAnchor="margin" w:tblpXSpec="center" w:tblpY="901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966677" w:rsidTr="000E6350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Pr="00E806F5" w:rsidRDefault="00966677" w:rsidP="000E6350">
            <w:pPr>
              <w:rPr>
                <w:rFonts w:ascii="Beloved Teacher" w:hAnsi="Beloved Teacher"/>
              </w:rPr>
            </w:pPr>
          </w:p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  <w:tr w:rsidR="00966677" w:rsidTr="000E6350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  <w:tr w:rsidR="00966677" w:rsidTr="000E6350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  <w:tr w:rsidR="00966677" w:rsidTr="000E6350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</w:tbl>
    <w:p w:rsidR="00966677" w:rsidRDefault="00966677" w:rsidP="00966677">
      <w:pPr>
        <w:rPr>
          <w:noProof/>
          <w14:cntxtAlts w14:val="0"/>
        </w:rPr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7C37BDD8" wp14:editId="017B0700">
                <wp:simplePos x="0" y="0"/>
                <wp:positionH relativeFrom="column">
                  <wp:posOffset>-243205</wp:posOffset>
                </wp:positionH>
                <wp:positionV relativeFrom="paragraph">
                  <wp:posOffset>2433320</wp:posOffset>
                </wp:positionV>
                <wp:extent cx="10261600" cy="369116"/>
                <wp:effectExtent l="0" t="0" r="0" b="0"/>
                <wp:wrapNone/>
                <wp:docPr id="1450" name="Groupe 14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1600" cy="369116"/>
                          <a:chOff x="0" y="-16777"/>
                          <a:chExt cx="10261600" cy="369116"/>
                        </a:xfrm>
                      </wpg:grpSpPr>
                      <pic:pic xmlns:pic="http://schemas.openxmlformats.org/drawingml/2006/picture">
                        <pic:nvPicPr>
                          <pic:cNvPr id="1451" name="Image 145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0" y="167780"/>
                            <a:ext cx="10261600" cy="118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52" name="Rectangle 1452"/>
                        <wps:cNvSpPr/>
                        <wps:spPr>
                          <a:xfrm>
                            <a:off x="4320330" y="-16777"/>
                            <a:ext cx="1656686" cy="369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66677" w:rsidRPr="00A278CB" w:rsidRDefault="00966677" w:rsidP="00966677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37BDD8" id="Groupe 1450" o:spid="_x0000_s1252" style="position:absolute;left:0;text-align:left;margin-left:-19.15pt;margin-top:191.6pt;width:808pt;height:29.05pt;z-index:251779072;mso-height-relative:margin" coordorigin=",-167" coordsize="102616,36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">
                <v:shape id="Image 1451" o:spid="_x0000_s1253" type="#_x0000_t75" style="position:absolute;top:1677;width:102616;height:11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">
                  <v:imagedata r:id="rId10" o:title="" croptop="19867f" cropbottom="20726f" cropleft="5287f" cropright="5249f"/>
                </v:shape>
                <v:rect id="Rectangle 1452" o:spid="_x0000_s1254" style="position:absolute;left:43203;top:-167;width:16567;height:36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" filled="f" stroked="f" strokeweight="1pt">
                  <v:textbox>
                    <w:txbxContent>
                      <w:p w:rsidR="00966677" w:rsidRPr="00A278CB" w:rsidRDefault="00966677" w:rsidP="00966677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67C84478" wp14:editId="08F795A7">
                <wp:simplePos x="0" y="0"/>
                <wp:positionH relativeFrom="column">
                  <wp:posOffset>-238760</wp:posOffset>
                </wp:positionH>
                <wp:positionV relativeFrom="paragraph">
                  <wp:posOffset>-325120</wp:posOffset>
                </wp:positionV>
                <wp:extent cx="10261600" cy="369116"/>
                <wp:effectExtent l="0" t="0" r="0" b="0"/>
                <wp:wrapNone/>
                <wp:docPr id="1453" name="Groupe 1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1600" cy="369116"/>
                          <a:chOff x="0" y="-16777"/>
                          <a:chExt cx="10261600" cy="369116"/>
                        </a:xfrm>
                      </wpg:grpSpPr>
                      <pic:pic xmlns:pic="http://schemas.openxmlformats.org/drawingml/2006/picture">
                        <pic:nvPicPr>
                          <pic:cNvPr id="1454" name="Image 145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0" y="167780"/>
                            <a:ext cx="10261600" cy="118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55" name="Rectangle 1455"/>
                        <wps:cNvSpPr/>
                        <wps:spPr>
                          <a:xfrm>
                            <a:off x="3741488" y="-16777"/>
                            <a:ext cx="3103927" cy="369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66677" w:rsidRPr="00A278CB" w:rsidRDefault="00966677" w:rsidP="00966677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C84478" id="Groupe 1453" o:spid="_x0000_s1255" style="position:absolute;left:0;text-align:left;margin-left:-18.8pt;margin-top:-25.6pt;width:808pt;height:29.05pt;z-index:251780096;mso-height-relative:margin" coordorigin=",-167" coordsize="102616,36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">
                <v:shape id="Image 1454" o:spid="_x0000_s1256" type="#_x0000_t75" style="position:absolute;top:1677;width:102616;height:11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">
                  <v:imagedata r:id="rId10" o:title="" croptop="19867f" cropbottom="20726f" cropleft="5287f" cropright="5249f"/>
                </v:shape>
                <v:rect id="Rectangle 1455" o:spid="_x0000_s1257" style="position:absolute;left:37414;top:-167;width:31040;height:36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" filled="f" stroked="f" strokeweight="1pt">
                  <v:textbox>
                    <w:txbxContent>
                      <w:p w:rsidR="00966677" w:rsidRPr="00A278CB" w:rsidRDefault="00966677" w:rsidP="00966677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</w:p>
    <w:tbl>
      <w:tblPr>
        <w:tblStyle w:val="Grilledutableau"/>
        <w:tblpPr w:leftFromText="141" w:rightFromText="141" w:vertAnchor="page" w:horzAnchor="margin" w:tblpXSpec="center" w:tblpY="5541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966677" w:rsidTr="000E6350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Pr="00E806F5" w:rsidRDefault="00966677" w:rsidP="000E6350">
            <w:pPr>
              <w:rPr>
                <w:rFonts w:ascii="Beloved Teacher" w:hAnsi="Beloved Teacher"/>
              </w:rPr>
            </w:pPr>
          </w:p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  <w:tr w:rsidR="00966677" w:rsidTr="000E6350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  <w:tr w:rsidR="00966677" w:rsidTr="000E6350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  <w:tr w:rsidR="00966677" w:rsidTr="000E6350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</w:tbl>
    <w:p w:rsidR="00966677" w:rsidRDefault="00966677" w:rsidP="00966677">
      <w:pPr>
        <w:sectPr w:rsidR="00966677" w:rsidSect="006C7AE9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966677" w:rsidRDefault="00966677" w:rsidP="00966677">
      <w:pPr>
        <w:sectPr w:rsidR="00966677" w:rsidSect="00110FF2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 w:rsidRPr="00C663E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BBE7E4A" wp14:editId="15FFB706">
                <wp:simplePos x="0" y="0"/>
                <wp:positionH relativeFrom="column">
                  <wp:posOffset>3968519</wp:posOffset>
                </wp:positionH>
                <wp:positionV relativeFrom="paragraph">
                  <wp:posOffset>207864</wp:posOffset>
                </wp:positionV>
                <wp:extent cx="2477135" cy="1244009"/>
                <wp:effectExtent l="0" t="0" r="0" b="0"/>
                <wp:wrapNone/>
                <wp:docPr id="1458" name="Rectangle 1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7135" cy="12440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6677" w:rsidRPr="00E23D36" w:rsidRDefault="00966677" w:rsidP="00966677">
                            <w:pPr>
                              <w:contextualSpacing/>
                              <w:jc w:val="left"/>
                              <w:rPr>
                                <w:rFonts w:ascii="Cherish Today" w:hAnsi="Cherish Today"/>
                                <w:color w:val="000000" w:themeColor="text1"/>
                                <w:sz w:val="160"/>
                                <w:szCs w:val="160"/>
                              </w:rPr>
                            </w:pPr>
                            <w:r w:rsidRPr="00E23D36">
                              <w:rPr>
                                <w:rFonts w:ascii="Cherish Today" w:hAnsi="Cherish Today"/>
                                <w:color w:val="000000" w:themeColor="text1"/>
                                <w:sz w:val="160"/>
                                <w:szCs w:val="160"/>
                              </w:rPr>
                              <w:t>To - do</w:t>
                            </w:r>
                          </w:p>
                          <w:p w:rsidR="00966677" w:rsidRPr="00373109" w:rsidRDefault="00966677" w:rsidP="00966677">
                            <w:pPr>
                              <w:contextualSpacing/>
                              <w:jc w:val="left"/>
                              <w:rPr>
                                <w:rFonts w:ascii="Little Miracles" w:hAnsi="Little Miracles"/>
                                <w:color w:val="000000" w:themeColor="text1"/>
                                <w:sz w:val="160"/>
                                <w:szCs w:val="1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BE7E4A" id="Rectangle 1458" o:spid="_x0000_s1258" style="position:absolute;left:0;text-align:left;margin-left:312.5pt;margin-top:16.35pt;width:195.05pt;height:97.9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" filled="f" stroked="f" strokeweight="1pt">
                <v:textbox>
                  <w:txbxContent>
                    <w:p w:rsidR="00966677" w:rsidRPr="00E23D36" w:rsidRDefault="00966677" w:rsidP="00966677">
                      <w:pPr>
                        <w:contextualSpacing/>
                        <w:jc w:val="left"/>
                        <w:rPr>
                          <w:rFonts w:ascii="Cherish Today" w:hAnsi="Cherish Today"/>
                          <w:color w:val="000000" w:themeColor="text1"/>
                          <w:sz w:val="160"/>
                          <w:szCs w:val="160"/>
                        </w:rPr>
                      </w:pPr>
                      <w:r w:rsidRPr="00E23D36">
                        <w:rPr>
                          <w:rFonts w:ascii="Cherish Today" w:hAnsi="Cherish Today"/>
                          <w:color w:val="000000" w:themeColor="text1"/>
                          <w:sz w:val="160"/>
                          <w:szCs w:val="160"/>
                        </w:rPr>
                        <w:t>To - do</w:t>
                      </w:r>
                    </w:p>
                    <w:p w:rsidR="00966677" w:rsidRPr="00373109" w:rsidRDefault="00966677" w:rsidP="00966677">
                      <w:pPr>
                        <w:contextualSpacing/>
                        <w:jc w:val="left"/>
                        <w:rPr>
                          <w:rFonts w:ascii="Little Miracles" w:hAnsi="Little Miracles"/>
                          <w:color w:val="000000" w:themeColor="text1"/>
                          <w:sz w:val="160"/>
                          <w:szCs w:val="16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w:drawing>
          <wp:anchor distT="0" distB="0" distL="114300" distR="114300" simplePos="0" relativeHeight="251822080" behindDoc="1" locked="0" layoutInCell="1" allowOverlap="1" wp14:anchorId="0E1D285D" wp14:editId="0FA240B2">
            <wp:simplePos x="0" y="0"/>
            <wp:positionH relativeFrom="column">
              <wp:posOffset>3742055</wp:posOffset>
            </wp:positionH>
            <wp:positionV relativeFrom="paragraph">
              <wp:posOffset>-423545</wp:posOffset>
            </wp:positionV>
            <wp:extent cx="2705735" cy="2583180"/>
            <wp:effectExtent l="0" t="0" r="0" b="0"/>
            <wp:wrapNone/>
            <wp:docPr id="172" name="Imag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Fond_Maîtresse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5" t="23326" r="10037" b="18563"/>
                    <a:stretch/>
                  </pic:blipFill>
                  <pic:spPr bwMode="auto">
                    <a:xfrm>
                      <a:off x="0" y="0"/>
                      <a:ext cx="2705735" cy="2583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5E989606" wp14:editId="1EC04836">
                <wp:simplePos x="0" y="0"/>
                <wp:positionH relativeFrom="column">
                  <wp:posOffset>-373380</wp:posOffset>
                </wp:positionH>
                <wp:positionV relativeFrom="paragraph">
                  <wp:posOffset>-203303</wp:posOffset>
                </wp:positionV>
                <wp:extent cx="3519297" cy="2448687"/>
                <wp:effectExtent l="0" t="0" r="0" b="0"/>
                <wp:wrapNone/>
                <wp:docPr id="1459" name="Groupe 14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297" cy="2448687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1460" name="Image 14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461" name="Groupe 1461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1462" name="Rectangle 1462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966677" w:rsidRPr="008767DC" w:rsidRDefault="00966677" w:rsidP="00966677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3" name="Zone de texte 1463"/>
                          <wps:cNvSpPr txBox="1"/>
                          <wps:spPr>
                            <a:xfrm>
                              <a:off x="329172" y="0"/>
                              <a:ext cx="1222696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66677" w:rsidRPr="00EB1B8B" w:rsidRDefault="00966677" w:rsidP="00966677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Lundi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E989606" id="Groupe 1459" o:spid="_x0000_s1259" style="position:absolute;left:0;text-align:left;margin-left:-29.4pt;margin-top:-16pt;width:277.1pt;height:192.8pt;z-index:251814912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">
                <v:shape id="Image 1460" o:spid="_x0000_s1260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">
                  <v:imagedata r:id="rId7" o:title="" croptop="19867f" cropbottom="20726f" cropleft="5287f" cropright="5249f"/>
                </v:shape>
                <v:group id="Groupe 1461" o:spid="_x0000_s1261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">
                  <v:rect id="Rectangle 1462" o:spid="_x0000_s1262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" filled="f" stroked="f" strokeweight="1pt">
                    <v:textbox>
                      <w:txbxContent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966677" w:rsidRPr="008767DC" w:rsidRDefault="00966677" w:rsidP="00966677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1463" o:spid="_x0000_s1263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" filled="f" stroked="f" strokeweight=".5pt">
                    <v:textbox>
                      <w:txbxContent>
                        <w:p w:rsidR="00966677" w:rsidRPr="00EB1B8B" w:rsidRDefault="00966677" w:rsidP="00966677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Lundi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519F05E6" wp14:editId="5CB230EE">
                <wp:simplePos x="0" y="0"/>
                <wp:positionH relativeFrom="column">
                  <wp:posOffset>3242310</wp:posOffset>
                </wp:positionH>
                <wp:positionV relativeFrom="paragraph">
                  <wp:posOffset>1966595</wp:posOffset>
                </wp:positionV>
                <wp:extent cx="3519297" cy="2448687"/>
                <wp:effectExtent l="0" t="0" r="0" b="0"/>
                <wp:wrapNone/>
                <wp:docPr id="1464" name="Groupe 14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297" cy="2448687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1465" name="Image 146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466" name="Groupe 1466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1467" name="Rectangle 1467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966677" w:rsidRPr="008767DC" w:rsidRDefault="00966677" w:rsidP="00966677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8" name="Zone de texte 1468"/>
                          <wps:cNvSpPr txBox="1"/>
                          <wps:spPr>
                            <a:xfrm>
                              <a:off x="329172" y="0"/>
                              <a:ext cx="1222696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66677" w:rsidRPr="00EB1B8B" w:rsidRDefault="00966677" w:rsidP="00966677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Jeudi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19F05E6" id="Groupe 1464" o:spid="_x0000_s1264" style="position:absolute;left:0;text-align:left;margin-left:255.3pt;margin-top:154.85pt;width:277.1pt;height:192.8pt;z-index:251817984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">
                <v:shape id="Image 1465" o:spid="_x0000_s1265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">
                  <v:imagedata r:id="rId7" o:title="" croptop="19867f" cropbottom="20726f" cropleft="5287f" cropright="5249f"/>
                </v:shape>
                <v:group id="Groupe 1466" o:spid="_x0000_s1266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">
                  <v:rect id="Rectangle 1467" o:spid="_x0000_s126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" filled="f" stroked="f" strokeweight="1pt">
                    <v:textbox>
                      <w:txbxContent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966677" w:rsidRPr="008767DC" w:rsidRDefault="00966677" w:rsidP="00966677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1468" o:spid="_x0000_s1268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" filled="f" stroked="f" strokeweight=".5pt">
                    <v:textbox>
                      <w:txbxContent>
                        <w:p w:rsidR="00966677" w:rsidRPr="00EB1B8B" w:rsidRDefault="00966677" w:rsidP="00966677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Jeudi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3B0BF546" wp14:editId="54CD5DF6">
                <wp:simplePos x="0" y="0"/>
                <wp:positionH relativeFrom="column">
                  <wp:posOffset>-374650</wp:posOffset>
                </wp:positionH>
                <wp:positionV relativeFrom="paragraph">
                  <wp:posOffset>1966595</wp:posOffset>
                </wp:positionV>
                <wp:extent cx="3519297" cy="2448687"/>
                <wp:effectExtent l="0" t="0" r="0" b="0"/>
                <wp:wrapNone/>
                <wp:docPr id="1469" name="Groupe 14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297" cy="2448687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1470" name="Image 147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471" name="Groupe 1471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128" name="Rectangle 128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966677" w:rsidRPr="008767DC" w:rsidRDefault="00966677" w:rsidP="00966677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" name="Zone de texte 129"/>
                          <wps:cNvSpPr txBox="1"/>
                          <wps:spPr>
                            <a:xfrm>
                              <a:off x="329172" y="0"/>
                              <a:ext cx="1222696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66677" w:rsidRPr="00EB1B8B" w:rsidRDefault="00966677" w:rsidP="00966677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Mardi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B0BF546" id="Groupe 1469" o:spid="_x0000_s1269" style="position:absolute;left:0;text-align:left;margin-left:-29.5pt;margin-top:154.85pt;width:277.1pt;height:192.8pt;z-index:251815936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">
                <v:shape id="Image 1470" o:spid="_x0000_s1270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">
                  <v:imagedata r:id="rId7" o:title="" croptop="19867f" cropbottom="20726f" cropleft="5287f" cropright="5249f"/>
                </v:shape>
                <v:group id="Groupe 1471" o:spid="_x0000_s1271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">
                  <v:rect id="Rectangle 128" o:spid="_x0000_s1272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" filled="f" stroked="f" strokeweight="1pt">
                    <v:textbox>
                      <w:txbxContent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966677" w:rsidRPr="008767DC" w:rsidRDefault="00966677" w:rsidP="00966677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129" o:spid="_x0000_s1273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" filled="f" stroked="f" strokeweight=".5pt">
                    <v:textbox>
                      <w:txbxContent>
                        <w:p w:rsidR="00966677" w:rsidRPr="00EB1B8B" w:rsidRDefault="00966677" w:rsidP="00966677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Mardi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659A96E8" wp14:editId="769C3BBD">
                <wp:simplePos x="0" y="0"/>
                <wp:positionH relativeFrom="column">
                  <wp:posOffset>3245485</wp:posOffset>
                </wp:positionH>
                <wp:positionV relativeFrom="paragraph">
                  <wp:posOffset>4514215</wp:posOffset>
                </wp:positionV>
                <wp:extent cx="3519170" cy="2448560"/>
                <wp:effectExtent l="0" t="0" r="0" b="0"/>
                <wp:wrapNone/>
                <wp:docPr id="130" name="Groupe 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48560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131" name="Image 1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32" name="Groupe 132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133" name="Rectangle 133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966677" w:rsidRPr="008767DC" w:rsidRDefault="00966677" w:rsidP="00966677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" name="Zone de texte 134"/>
                          <wps:cNvSpPr txBox="1"/>
                          <wps:spPr>
                            <a:xfrm>
                              <a:off x="329172" y="0"/>
                              <a:ext cx="1222696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66677" w:rsidRPr="00EB1B8B" w:rsidRDefault="00966677" w:rsidP="00966677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Vendredi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59A96E8" id="Groupe 130" o:spid="_x0000_s1274" style="position:absolute;left:0;text-align:left;margin-left:255.55pt;margin-top:355.45pt;width:277.1pt;height:192.8pt;z-index:251819008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">
                <v:shape id="Image 131" o:spid="_x0000_s1275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">
                  <v:imagedata r:id="rId7" o:title="" croptop="19867f" cropbottom="20726f" cropleft="5287f" cropright="5249f"/>
                </v:shape>
                <v:group id="Groupe 132" o:spid="_x0000_s1276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">
                  <v:rect id="Rectangle 133" o:spid="_x0000_s127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" filled="f" stroked="f" strokeweight="1pt">
                    <v:textbox>
                      <w:txbxContent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966677" w:rsidRPr="008767DC" w:rsidRDefault="00966677" w:rsidP="00966677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134" o:spid="_x0000_s1278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" filled="f" stroked="f" strokeweight=".5pt">
                    <v:textbox>
                      <w:txbxContent>
                        <w:p w:rsidR="00966677" w:rsidRPr="00EB1B8B" w:rsidRDefault="00966677" w:rsidP="00966677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Vendredi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62ACAC5B" wp14:editId="155D1214">
                <wp:simplePos x="0" y="0"/>
                <wp:positionH relativeFrom="column">
                  <wp:posOffset>-372110</wp:posOffset>
                </wp:positionH>
                <wp:positionV relativeFrom="paragraph">
                  <wp:posOffset>4510848</wp:posOffset>
                </wp:positionV>
                <wp:extent cx="3519297" cy="2448687"/>
                <wp:effectExtent l="0" t="0" r="0" b="0"/>
                <wp:wrapNone/>
                <wp:docPr id="135" name="Groupe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297" cy="2448687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136" name="Image 1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37" name="Groupe 137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138" name="Rectangle 138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966677" w:rsidRPr="008767DC" w:rsidRDefault="00966677" w:rsidP="00966677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" name="Zone de texte 139"/>
                          <wps:cNvSpPr txBox="1"/>
                          <wps:spPr>
                            <a:xfrm>
                              <a:off x="329172" y="0"/>
                              <a:ext cx="1222696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66677" w:rsidRPr="00EB1B8B" w:rsidRDefault="00966677" w:rsidP="00966677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Mercredi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2ACAC5B" id="Groupe 135" o:spid="_x0000_s1279" style="position:absolute;left:0;text-align:left;margin-left:-29.3pt;margin-top:355.2pt;width:277.1pt;height:192.8pt;z-index:251816960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">
                <v:shape id="Image 136" o:spid="_x0000_s1280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">
                  <v:imagedata r:id="rId7" o:title="" croptop="19867f" cropbottom="20726f" cropleft="5287f" cropright="5249f"/>
                </v:shape>
                <v:group id="Groupe 137" o:spid="_x0000_s1281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">
                  <v:rect id="Rectangle 138" o:spid="_x0000_s1282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" filled="f" stroked="f" strokeweight="1pt">
                    <v:textbox>
                      <w:txbxContent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966677" w:rsidRPr="008767DC" w:rsidRDefault="00966677" w:rsidP="00966677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139" o:spid="_x0000_s1283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" filled="f" stroked="f" strokeweight=".5pt">
                    <v:textbox>
                      <w:txbxContent>
                        <w:p w:rsidR="00966677" w:rsidRPr="00EB1B8B" w:rsidRDefault="00966677" w:rsidP="00966677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Mercredi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D80635">
        <w:rPr>
          <w:noProof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2E8B35C6" wp14:editId="2D9AC2B9">
                <wp:simplePos x="0" y="0"/>
                <wp:positionH relativeFrom="column">
                  <wp:posOffset>3263900</wp:posOffset>
                </wp:positionH>
                <wp:positionV relativeFrom="paragraph">
                  <wp:posOffset>7021830</wp:posOffset>
                </wp:positionV>
                <wp:extent cx="3519170" cy="2448560"/>
                <wp:effectExtent l="0" t="0" r="0" b="0"/>
                <wp:wrapNone/>
                <wp:docPr id="140" name="Groupe 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48560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141" name="Image 1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42" name="Groupe 142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143" name="Rectangle 143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966677" w:rsidRPr="008767DC" w:rsidRDefault="00966677" w:rsidP="00966677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" name="Zone de texte 144"/>
                          <wps:cNvSpPr txBox="1"/>
                          <wps:spPr>
                            <a:xfrm>
                              <a:off x="329172" y="0"/>
                              <a:ext cx="1446530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66677" w:rsidRPr="00EB1B8B" w:rsidRDefault="00966677" w:rsidP="00966677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Dimanche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E8B35C6" id="Groupe 140" o:spid="_x0000_s1284" style="position:absolute;left:0;text-align:left;margin-left:257pt;margin-top:552.9pt;width:277.1pt;height:192.8pt;z-index:251821056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">
                <v:shape id="Image 141" o:spid="_x0000_s1285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">
                  <v:imagedata r:id="rId7" o:title="" croptop="19867f" cropbottom="20726f" cropleft="5287f" cropright="5249f"/>
                </v:shape>
                <v:group id="Groupe 142" o:spid="_x0000_s1286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">
                  <v:rect id="Rectangle 143" o:spid="_x0000_s128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" filled="f" stroked="f" strokeweight="1pt">
                    <v:textbox>
                      <w:txbxContent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966677" w:rsidRPr="008767DC" w:rsidRDefault="00966677" w:rsidP="00966677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144" o:spid="_x0000_s1288" type="#_x0000_t202" style="position:absolute;left:3291;width:14466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" filled="f" stroked="f" strokeweight=".5pt">
                    <v:textbox>
                      <w:txbxContent>
                        <w:p w:rsidR="00966677" w:rsidRPr="00EB1B8B" w:rsidRDefault="00966677" w:rsidP="00966677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Dimanche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D80635">
        <w:rPr>
          <w:noProof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252D0C39" wp14:editId="4C3AB874">
                <wp:simplePos x="0" y="0"/>
                <wp:positionH relativeFrom="column">
                  <wp:posOffset>-357505</wp:posOffset>
                </wp:positionH>
                <wp:positionV relativeFrom="paragraph">
                  <wp:posOffset>7018190</wp:posOffset>
                </wp:positionV>
                <wp:extent cx="3519170" cy="2448560"/>
                <wp:effectExtent l="0" t="0" r="0" b="0"/>
                <wp:wrapNone/>
                <wp:docPr id="145" name="Groupe 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48560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146" name="Image 14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47" name="Groupe 147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148" name="Rectangle 148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966677" w:rsidRPr="008767DC" w:rsidRDefault="00966677" w:rsidP="00966677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" name="Zone de texte 149"/>
                          <wps:cNvSpPr txBox="1"/>
                          <wps:spPr>
                            <a:xfrm>
                              <a:off x="329172" y="0"/>
                              <a:ext cx="1222696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66677" w:rsidRPr="00EB1B8B" w:rsidRDefault="00966677" w:rsidP="00966677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Samedi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52D0C39" id="Groupe 145" o:spid="_x0000_s1289" style="position:absolute;left:0;text-align:left;margin-left:-28.15pt;margin-top:552.6pt;width:277.1pt;height:192.8pt;z-index:251820032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">
                <v:shape id="Image 146" o:spid="_x0000_s1290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">
                  <v:imagedata r:id="rId7" o:title="" croptop="19867f" cropbottom="20726f" cropleft="5287f" cropright="5249f"/>
                </v:shape>
                <v:group id="Groupe 147" o:spid="_x0000_s1291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">
                  <v:rect id="Rectangle 148" o:spid="_x0000_s1292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" filled="f" stroked="f" strokeweight="1pt">
                    <v:textbox>
                      <w:txbxContent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966677" w:rsidRPr="008767DC" w:rsidRDefault="00966677" w:rsidP="00966677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149" o:spid="_x0000_s1293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" filled="f" stroked="f" strokeweight=".5pt">
                    <v:textbox>
                      <w:txbxContent>
                        <w:p w:rsidR="00966677" w:rsidRPr="00EB1B8B" w:rsidRDefault="00966677" w:rsidP="00966677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Samedi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966677" w:rsidRDefault="00966677" w:rsidP="00966677">
      <w:r w:rsidRPr="00062DB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3C31A81" wp14:editId="6EDC6A9A">
                <wp:simplePos x="0" y="0"/>
                <wp:positionH relativeFrom="column">
                  <wp:posOffset>-141445</wp:posOffset>
                </wp:positionH>
                <wp:positionV relativeFrom="paragraph">
                  <wp:posOffset>-64337</wp:posOffset>
                </wp:positionV>
                <wp:extent cx="1196411" cy="589935"/>
                <wp:effectExtent l="0" t="0" r="0" b="0"/>
                <wp:wrapNone/>
                <wp:docPr id="150" name="Zone de text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411" cy="589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66677" w:rsidRPr="0062616F" w:rsidRDefault="00966677" w:rsidP="00966677">
                            <w:pPr>
                              <w:contextualSpacing/>
                              <w:jc w:val="center"/>
                              <w:rPr>
                                <w:rFonts w:ascii="Cherish Today" w:eastAsia="Hello Heartache" w:hAnsi="Cherish Today"/>
                                <w:sz w:val="68"/>
                                <w:szCs w:val="68"/>
                              </w:rPr>
                            </w:pPr>
                            <w:r w:rsidRPr="0062616F">
                              <w:rPr>
                                <w:rFonts w:ascii="Cherish Today" w:eastAsia="Hello Heartache" w:hAnsi="Cherish Today"/>
                                <w:sz w:val="68"/>
                                <w:szCs w:val="68"/>
                              </w:rPr>
                              <w:t xml:space="preserve">Week </w:t>
                            </w:r>
                            <w:r>
                              <w:rPr>
                                <w:rFonts w:ascii="Amber Shaie" w:eastAsia="Hello Heartache" w:hAnsi="Amber Shaie"/>
                                <w:sz w:val="68"/>
                                <w:szCs w:val="68"/>
                              </w:rPr>
                              <w:t>4</w:t>
                            </w:r>
                          </w:p>
                          <w:p w:rsidR="00966677" w:rsidRPr="0062616F" w:rsidRDefault="00966677" w:rsidP="00966677">
                            <w:pPr>
                              <w:contextualSpacing/>
                              <w:jc w:val="center"/>
                              <w:rPr>
                                <w:rFonts w:ascii="Cherish Today" w:eastAsia="Hello Heartache" w:hAnsi="Cherish Today"/>
                                <w:sz w:val="180"/>
                                <w:szCs w:val="1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31A81" id="Zone de texte 150" o:spid="_x0000_s1294" type="#_x0000_t202" style="position:absolute;left:0;text-align:left;margin-left:-11.15pt;margin-top:-5.05pt;width:94.2pt;height:46.4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" filled="f" stroked="f" strokeweight=".5pt">
                <v:textbox>
                  <w:txbxContent>
                    <w:p w:rsidR="00966677" w:rsidRPr="0062616F" w:rsidRDefault="00966677" w:rsidP="00966677">
                      <w:pPr>
                        <w:contextualSpacing/>
                        <w:jc w:val="center"/>
                        <w:rPr>
                          <w:rFonts w:ascii="Cherish Today" w:eastAsia="Hello Heartache" w:hAnsi="Cherish Today"/>
                          <w:sz w:val="68"/>
                          <w:szCs w:val="68"/>
                        </w:rPr>
                      </w:pPr>
                      <w:r w:rsidRPr="0062616F">
                        <w:rPr>
                          <w:rFonts w:ascii="Cherish Today" w:eastAsia="Hello Heartache" w:hAnsi="Cherish Today"/>
                          <w:sz w:val="68"/>
                          <w:szCs w:val="68"/>
                        </w:rPr>
                        <w:t xml:space="preserve">Week </w:t>
                      </w:r>
                      <w:r>
                        <w:rPr>
                          <w:rFonts w:ascii="Amber Shaie" w:eastAsia="Hello Heartache" w:hAnsi="Amber Shaie"/>
                          <w:sz w:val="68"/>
                          <w:szCs w:val="68"/>
                        </w:rPr>
                        <w:t>4</w:t>
                      </w:r>
                    </w:p>
                    <w:p w:rsidR="00966677" w:rsidRPr="0062616F" w:rsidRDefault="00966677" w:rsidP="00966677">
                      <w:pPr>
                        <w:contextualSpacing/>
                        <w:jc w:val="center"/>
                        <w:rPr>
                          <w:rFonts w:ascii="Cherish Today" w:eastAsia="Hello Heartache" w:hAnsi="Cherish Today"/>
                          <w:sz w:val="180"/>
                          <w:szCs w:val="1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14:cntxtAlts w14:val="0"/>
        </w:rPr>
        <w:drawing>
          <wp:anchor distT="0" distB="0" distL="114300" distR="114300" simplePos="0" relativeHeight="251812864" behindDoc="1" locked="0" layoutInCell="1" allowOverlap="1" wp14:anchorId="18F28870" wp14:editId="2B68F925">
            <wp:simplePos x="0" y="0"/>
            <wp:positionH relativeFrom="column">
              <wp:posOffset>-226464</wp:posOffset>
            </wp:positionH>
            <wp:positionV relativeFrom="paragraph">
              <wp:posOffset>-397379</wp:posOffset>
            </wp:positionV>
            <wp:extent cx="1333144" cy="1272760"/>
            <wp:effectExtent l="0" t="0" r="635" b="0"/>
            <wp:wrapNone/>
            <wp:docPr id="173" name="Imag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Fond_Maîtresse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5" t="23326" r="10037" b="18563"/>
                    <a:stretch/>
                  </pic:blipFill>
                  <pic:spPr bwMode="auto">
                    <a:xfrm>
                      <a:off x="0" y="0"/>
                      <a:ext cx="1344659" cy="1283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52ACCB7" wp14:editId="05FC853D">
                <wp:simplePos x="0" y="0"/>
                <wp:positionH relativeFrom="column">
                  <wp:posOffset>9071360</wp:posOffset>
                </wp:positionH>
                <wp:positionV relativeFrom="paragraph">
                  <wp:posOffset>-499929</wp:posOffset>
                </wp:positionV>
                <wp:extent cx="756777" cy="452927"/>
                <wp:effectExtent l="0" t="0" r="5715" b="4445"/>
                <wp:wrapNone/>
                <wp:docPr id="151" name="Rectangle : coins arrondis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777" cy="45292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6677" w:rsidRPr="0062616F" w:rsidRDefault="00966677" w:rsidP="00966677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2616F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  <w:p w:rsidR="00966677" w:rsidRDefault="00966677" w:rsidP="009666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2ACCB7" id="Rectangle : coins arrondis 151" o:spid="_x0000_s1295" style="position:absolute;left:0;text-align:left;margin-left:714.3pt;margin-top:-39.35pt;width:59.6pt;height:35.6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" fillcolor="white [3212]" stroked="f" strokeweight="1pt">
                <v:stroke joinstyle="miter"/>
                <v:textbox>
                  <w:txbxContent>
                    <w:p w:rsidR="00966677" w:rsidRPr="0062616F" w:rsidRDefault="00966677" w:rsidP="00966677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2616F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  <w:p w:rsidR="00966677" w:rsidRDefault="00966677" w:rsidP="00966677"/>
                  </w:txbxContent>
                </v:textbox>
              </v:roundrect>
            </w:pict>
          </mc:Fallback>
        </mc:AlternateContent>
      </w:r>
      <w:r>
        <w:t xml:space="preserve">   </w: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3903945" wp14:editId="0EF1EA2E">
                <wp:simplePos x="0" y="0"/>
                <wp:positionH relativeFrom="column">
                  <wp:posOffset>1646903</wp:posOffset>
                </wp:positionH>
                <wp:positionV relativeFrom="paragraph">
                  <wp:posOffset>-218358</wp:posOffset>
                </wp:positionV>
                <wp:extent cx="8313584" cy="763905"/>
                <wp:effectExtent l="12700" t="12700" r="17780" b="10795"/>
                <wp:wrapNone/>
                <wp:docPr id="152" name="Rectangl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3584" cy="763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1C98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6677" w:rsidRPr="00701195" w:rsidRDefault="00966677" w:rsidP="00966677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966677" w:rsidRPr="006E470F" w:rsidRDefault="00966677" w:rsidP="00966677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966677" w:rsidRPr="006E470F" w:rsidRDefault="00966677" w:rsidP="00966677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966677" w:rsidRPr="006E470F" w:rsidRDefault="00966677" w:rsidP="00966677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903945" id="Rectangle 152" o:spid="_x0000_s1296" style="position:absolute;left:0;text-align:left;margin-left:129.7pt;margin-top:-17.2pt;width:654.6pt;height:60.1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" filled="f" strokecolor="#f1c98b" strokeweight="2.25pt">
                <v:textbox>
                  <w:txbxContent>
                    <w:p w:rsidR="00966677" w:rsidRPr="00701195" w:rsidRDefault="00966677" w:rsidP="00966677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966677" w:rsidRPr="006E470F" w:rsidRDefault="00966677" w:rsidP="00966677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966677" w:rsidRPr="006E470F" w:rsidRDefault="00966677" w:rsidP="00966677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966677" w:rsidRPr="006E470F" w:rsidRDefault="00966677" w:rsidP="00966677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66677" w:rsidRDefault="00966677" w:rsidP="00966677"/>
    <w:p w:rsidR="00966677" w:rsidRDefault="00966677" w:rsidP="00966677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1B19F94" wp14:editId="4643EBCC">
                <wp:simplePos x="0" y="0"/>
                <wp:positionH relativeFrom="column">
                  <wp:posOffset>3069077</wp:posOffset>
                </wp:positionH>
                <wp:positionV relativeFrom="paragraph">
                  <wp:posOffset>177165</wp:posOffset>
                </wp:positionV>
                <wp:extent cx="1014392" cy="502920"/>
                <wp:effectExtent l="0" t="0" r="0" b="0"/>
                <wp:wrapNone/>
                <wp:docPr id="153" name="Rectangl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6677" w:rsidRPr="002F5643" w:rsidRDefault="00966677" w:rsidP="00966677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Mar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B19F94" id="Rectangle 153" o:spid="_x0000_s1297" style="position:absolute;left:0;text-align:left;margin-left:241.65pt;margin-top:13.95pt;width:79.85pt;height:39.6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" filled="f" stroked="f" strokeweight="1pt">
                <v:textbox>
                  <w:txbxContent>
                    <w:p w:rsidR="00966677" w:rsidRPr="002F5643" w:rsidRDefault="00966677" w:rsidP="00966677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Mar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</w:p>
    <w:p w:rsidR="00966677" w:rsidRDefault="00966677" w:rsidP="00966677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6B9D4D7" wp14:editId="12270CE2">
                <wp:simplePos x="0" y="0"/>
                <wp:positionH relativeFrom="column">
                  <wp:posOffset>7079201</wp:posOffset>
                </wp:positionH>
                <wp:positionV relativeFrom="paragraph">
                  <wp:posOffset>9111</wp:posOffset>
                </wp:positionV>
                <wp:extent cx="1014392" cy="502920"/>
                <wp:effectExtent l="0" t="0" r="0" b="0"/>
                <wp:wrapNone/>
                <wp:docPr id="154" name="Rectangl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6677" w:rsidRPr="002F5643" w:rsidRDefault="00966677" w:rsidP="00966677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Jeu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B9D4D7" id="Rectangle 154" o:spid="_x0000_s1298" style="position:absolute;left:0;text-align:left;margin-left:557.4pt;margin-top:.7pt;width:79.85pt;height:39.6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" filled="f" stroked="f" strokeweight="1pt">
                <v:textbox>
                  <w:txbxContent>
                    <w:p w:rsidR="00966677" w:rsidRPr="002F5643" w:rsidRDefault="00966677" w:rsidP="00966677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Jeu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F25E63B" wp14:editId="6BFE651C">
                <wp:simplePos x="0" y="0"/>
                <wp:positionH relativeFrom="column">
                  <wp:posOffset>1104089</wp:posOffset>
                </wp:positionH>
                <wp:positionV relativeFrom="paragraph">
                  <wp:posOffset>7620</wp:posOffset>
                </wp:positionV>
                <wp:extent cx="1014392" cy="502920"/>
                <wp:effectExtent l="0" t="0" r="0" b="0"/>
                <wp:wrapNone/>
                <wp:docPr id="155" name="Rectangl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6677" w:rsidRPr="002F5643" w:rsidRDefault="00966677" w:rsidP="00966677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25E63B" id="Rectangle 155" o:spid="_x0000_s1299" style="position:absolute;left:0;text-align:left;margin-left:86.95pt;margin-top:.6pt;width:79.85pt;height:39.6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" filled="f" stroked="f" strokeweight="1pt">
                <v:textbox>
                  <w:txbxContent>
                    <w:p w:rsidR="00966677" w:rsidRPr="002F5643" w:rsidRDefault="00966677" w:rsidP="00966677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Lundi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Grilledutableau"/>
        <w:tblpPr w:leftFromText="141" w:rightFromText="141" w:vertAnchor="page" w:horzAnchor="margin" w:tblpX="-330" w:tblpY="2172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966677" w:rsidTr="000E6350">
        <w:trPr>
          <w:trHeight w:val="284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Pr="00940760" w:rsidRDefault="00966677" w:rsidP="000E6350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:rsidR="00966677" w:rsidRPr="0062616F" w:rsidRDefault="00966677" w:rsidP="000E6350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Pr="00F30DD1" w:rsidRDefault="00966677" w:rsidP="000E6350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1979D0CB" wp14:editId="714BCBB1">
                      <wp:simplePos x="0" y="0"/>
                      <wp:positionH relativeFrom="column">
                        <wp:posOffset>984234</wp:posOffset>
                      </wp:positionH>
                      <wp:positionV relativeFrom="paragraph">
                        <wp:posOffset>1587</wp:posOffset>
                      </wp:positionV>
                      <wp:extent cx="560568" cy="494890"/>
                      <wp:effectExtent l="0" t="18098" r="31433" b="31432"/>
                      <wp:wrapNone/>
                      <wp:docPr id="156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FB8AF"/>
                              </a:solidFill>
                              <a:ln>
                                <a:solidFill>
                                  <a:srgbClr val="EFB8A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66677" w:rsidRPr="00F30DD1" w:rsidRDefault="00966677" w:rsidP="00966677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79D0CB" id="_x0000_s1300" style="position:absolute;left:0;text-align:left;margin-left:77.5pt;margin-top:.1pt;width:44.15pt;height:38.95pt;rotation:-90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" adj="-11796480,,5400" path="m,l1044621,v-15,116099,-31,232199,-46,348298c1048223,468026,1038269,599391,1045415,687241l,696595,272097,348298,,xe" fillcolor="#efb8af" strokecolor="#efb8a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:rsidR="00966677" w:rsidRPr="00F30DD1" w:rsidRDefault="00966677" w:rsidP="00966677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:rsidR="00966677" w:rsidRPr="005A17ED" w:rsidRDefault="00966677" w:rsidP="000E6350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Pr="00940760" w:rsidRDefault="00966677" w:rsidP="000E6350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:rsidR="00966677" w:rsidRPr="0062616F" w:rsidRDefault="00966677" w:rsidP="000E6350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Pr="00F30DD1" w:rsidRDefault="00966677" w:rsidP="000E6350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03D23E3D" wp14:editId="33AA643B">
                      <wp:simplePos x="0" y="0"/>
                      <wp:positionH relativeFrom="column">
                        <wp:posOffset>732886</wp:posOffset>
                      </wp:positionH>
                      <wp:positionV relativeFrom="paragraph">
                        <wp:posOffset>15446</wp:posOffset>
                      </wp:positionV>
                      <wp:extent cx="560568" cy="494890"/>
                      <wp:effectExtent l="0" t="18098" r="31433" b="31432"/>
                      <wp:wrapNone/>
                      <wp:docPr id="157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BB2CC"/>
                              </a:solidFill>
                              <a:ln>
                                <a:solidFill>
                                  <a:srgbClr val="DBB2CC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66677" w:rsidRPr="00F30DD1" w:rsidRDefault="00966677" w:rsidP="00966677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D23E3D" id="_x0000_s1301" style="position:absolute;left:0;text-align:left;margin-left:57.7pt;margin-top:1.2pt;width:44.15pt;height:38.95pt;rotation:-90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" adj="-11796480,,5400" path="m,l1044621,v-15,116099,-31,232199,-46,348298c1048223,468026,1038269,599391,1045415,687241l,696595,272097,348298,,xe" fillcolor="#dbb2cc" strokecolor="#dbb2cc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:rsidR="00966677" w:rsidRPr="00F30DD1" w:rsidRDefault="00966677" w:rsidP="00966677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:rsidR="00966677" w:rsidRPr="005A17ED" w:rsidRDefault="00966677" w:rsidP="000E6350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Pr="00940760" w:rsidRDefault="00966677" w:rsidP="000E6350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:rsidR="00966677" w:rsidRPr="0062616F" w:rsidRDefault="00966677" w:rsidP="000E6350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218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Pr="00F30DD1" w:rsidRDefault="00966677" w:rsidP="000E6350">
            <w:pPr>
              <w:rPr>
                <w:rFonts w:ascii="Unicorn Sparkles" w:hAnsi="Unicorn Sparkles"/>
              </w:rPr>
            </w:pPr>
            <w:r w:rsidRPr="00C23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2AD3FC82" wp14:editId="218ACF3C">
                      <wp:simplePos x="0" y="0"/>
                      <wp:positionH relativeFrom="column">
                        <wp:posOffset>202510</wp:posOffset>
                      </wp:positionH>
                      <wp:positionV relativeFrom="paragraph">
                        <wp:posOffset>-432076</wp:posOffset>
                      </wp:positionV>
                      <wp:extent cx="1359427" cy="502920"/>
                      <wp:effectExtent l="0" t="0" r="0" b="0"/>
                      <wp:wrapNone/>
                      <wp:docPr id="158" name="Rectangle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427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66677" w:rsidRPr="002F5643" w:rsidRDefault="00966677" w:rsidP="00966677">
                                  <w:pP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Mercre</w:t>
                                  </w:r>
                                  <w:r w:rsidRPr="002F5643"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D3FC82" id="Rectangle 158" o:spid="_x0000_s1302" style="position:absolute;left:0;text-align:left;margin-left:15.95pt;margin-top:-34pt;width:107.05pt;height:39.6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" filled="f" stroked="f" strokeweight="1pt">
                      <v:textbox>
                        <w:txbxContent>
                          <w:p w:rsidR="00966677" w:rsidRPr="002F5643" w:rsidRDefault="00966677" w:rsidP="00966677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Mercre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653CF9A0" wp14:editId="6F415E3E">
                      <wp:simplePos x="0" y="0"/>
                      <wp:positionH relativeFrom="column">
                        <wp:posOffset>809086</wp:posOffset>
                      </wp:positionH>
                      <wp:positionV relativeFrom="paragraph">
                        <wp:posOffset>8795</wp:posOffset>
                      </wp:positionV>
                      <wp:extent cx="560568" cy="494890"/>
                      <wp:effectExtent l="0" t="18098" r="31433" b="31432"/>
                      <wp:wrapNone/>
                      <wp:docPr id="159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DC0DE"/>
                              </a:solidFill>
                              <a:ln>
                                <a:solidFill>
                                  <a:srgbClr val="BDC0DE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66677" w:rsidRPr="00F30DD1" w:rsidRDefault="00966677" w:rsidP="00966677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3CF9A0" id="_x0000_s1303" style="position:absolute;left:0;text-align:left;margin-left:63.7pt;margin-top:.7pt;width:44.15pt;height:38.95pt;rotation:-90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" adj="-11796480,,5400" path="m,l1044621,v-15,116099,-31,232199,-46,348298c1048223,468026,1038269,599391,1045415,687241l,696595,272097,348298,,xe" fillcolor="#bdc0de" strokecolor="#bdc0de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:rsidR="00966677" w:rsidRPr="00F30DD1" w:rsidRDefault="00966677" w:rsidP="00966677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:rsidR="00966677" w:rsidRPr="005A17ED" w:rsidRDefault="00966677" w:rsidP="000E6350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Pr="00940760" w:rsidRDefault="00966677" w:rsidP="000E6350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:rsidR="00966677" w:rsidRPr="005A17ED" w:rsidRDefault="00966677" w:rsidP="000E6350">
            <w:pPr>
              <w:rPr>
                <w:rFonts w:ascii="Beloved Teacher" w:hAnsi="Beloved Teacher"/>
              </w:rPr>
            </w:pPr>
            <w:r w:rsidRPr="00940760">
              <w:rPr>
                <w:rFonts w:ascii="Beloved Teacher" w:hAnsi="Beloved Teacher"/>
                <w:sz w:val="16"/>
                <w:szCs w:val="16"/>
              </w:rPr>
              <w:t>Horaires</w:t>
            </w:r>
          </w:p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Pr="00F30DD1" w:rsidRDefault="00966677" w:rsidP="000E6350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39C958AD" wp14:editId="7C5BAAE7">
                      <wp:simplePos x="0" y="0"/>
                      <wp:positionH relativeFrom="column">
                        <wp:posOffset>694325</wp:posOffset>
                      </wp:positionH>
                      <wp:positionV relativeFrom="paragraph">
                        <wp:posOffset>10721</wp:posOffset>
                      </wp:positionV>
                      <wp:extent cx="560568" cy="494890"/>
                      <wp:effectExtent l="0" t="18098" r="31433" b="31432"/>
                      <wp:wrapNone/>
                      <wp:docPr id="160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9DC9F"/>
                              </a:solidFill>
                              <a:ln>
                                <a:solidFill>
                                  <a:srgbClr val="B9DC9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66677" w:rsidRPr="00F30DD1" w:rsidRDefault="00966677" w:rsidP="00966677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C958AD" id="_x0000_s1304" style="position:absolute;left:0;text-align:left;margin-left:54.65pt;margin-top:.85pt;width:44.15pt;height:38.95pt;rotation:-90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" adj="-11796480,,5400" path="m,l1044621,v-15,116099,-31,232199,-46,348298c1048223,468026,1038269,599391,1045415,687241l,696595,272097,348298,,xe" fillcolor="#b9dc9f" strokecolor="#b9dc9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:rsidR="00966677" w:rsidRPr="00F30DD1" w:rsidRDefault="00966677" w:rsidP="00966677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:rsidR="00966677" w:rsidRPr="005A17ED" w:rsidRDefault="00966677" w:rsidP="000E6350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>
            <w:pPr>
              <w:rPr>
                <w:noProof/>
              </w:rPr>
            </w:pPr>
          </w:p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Pr="00940760" w:rsidRDefault="00966677" w:rsidP="000E6350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:rsidR="00966677" w:rsidRDefault="00966677" w:rsidP="000E6350">
            <w:pPr>
              <w:rPr>
                <w:noProof/>
              </w:rPr>
            </w:pPr>
            <w:r w:rsidRPr="00940760">
              <w:rPr>
                <w:rFonts w:ascii="Beloved Teacher" w:hAnsi="Beloved Teacher"/>
                <w:sz w:val="16"/>
                <w:szCs w:val="16"/>
              </w:rPr>
              <w:t>Horaires</w:t>
            </w:r>
          </w:p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Pr="00F30DD1" w:rsidRDefault="00966677" w:rsidP="000E6350">
            <w:pPr>
              <w:rPr>
                <w:rFonts w:ascii="Unicorn Sparkles" w:hAnsi="Unicorn Sparkles"/>
              </w:rPr>
            </w:pPr>
            <w:r w:rsidRPr="00C23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63B859C0" wp14:editId="32580214">
                      <wp:simplePos x="0" y="0"/>
                      <wp:positionH relativeFrom="column">
                        <wp:posOffset>265650</wp:posOffset>
                      </wp:positionH>
                      <wp:positionV relativeFrom="paragraph">
                        <wp:posOffset>-417029</wp:posOffset>
                      </wp:positionV>
                      <wp:extent cx="1359427" cy="502920"/>
                      <wp:effectExtent l="0" t="0" r="0" b="0"/>
                      <wp:wrapNone/>
                      <wp:docPr id="161" name="Rectangle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427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66677" w:rsidRPr="002F5643" w:rsidRDefault="00966677" w:rsidP="00966677">
                                  <w:pP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Vendre</w:t>
                                  </w:r>
                                  <w:r w:rsidRPr="002F5643"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B859C0" id="Rectangle 161" o:spid="_x0000_s1305" style="position:absolute;left:0;text-align:left;margin-left:20.9pt;margin-top:-32.85pt;width:107.05pt;height:39.6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" filled="f" stroked="f" strokeweight="1pt">
                      <v:textbox>
                        <w:txbxContent>
                          <w:p w:rsidR="00966677" w:rsidRPr="002F5643" w:rsidRDefault="00966677" w:rsidP="00966677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Vendre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75547F3F" wp14:editId="45A286C0">
                      <wp:simplePos x="0" y="0"/>
                      <wp:positionH relativeFrom="column">
                        <wp:posOffset>831422</wp:posOffset>
                      </wp:positionH>
                      <wp:positionV relativeFrom="paragraph">
                        <wp:posOffset>18732</wp:posOffset>
                      </wp:positionV>
                      <wp:extent cx="560568" cy="494890"/>
                      <wp:effectExtent l="0" t="18098" r="31433" b="31432"/>
                      <wp:wrapNone/>
                      <wp:docPr id="162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EE387"/>
                              </a:solidFill>
                              <a:ln>
                                <a:solidFill>
                                  <a:srgbClr val="EEE3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66677" w:rsidRPr="00940760" w:rsidRDefault="00966677" w:rsidP="00966677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FFFEA9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547F3F" id="_x0000_s1306" style="position:absolute;left:0;text-align:left;margin-left:65.45pt;margin-top:1.45pt;width:44.15pt;height:38.95pt;rotation:-90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" adj="-11796480,,5400" path="m,l1044621,v-15,116099,-31,232199,-46,348298c1048223,468026,1038269,599391,1045415,687241l,696595,272097,348298,,xe" fillcolor="#eee387" strokecolor="#eee387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:rsidR="00966677" w:rsidRPr="00940760" w:rsidRDefault="00966677" w:rsidP="00966677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FFFEA9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:rsidR="00966677" w:rsidRDefault="00966677" w:rsidP="000E6350">
            <w:pPr>
              <w:rPr>
                <w:noProof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</w:tr>
      <w:tr w:rsidR="00966677" w:rsidTr="000E6350">
        <w:trPr>
          <w:trHeight w:val="834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Pr="00E806F5" w:rsidRDefault="00966677" w:rsidP="000E6350">
            <w:pPr>
              <w:rPr>
                <w:rFonts w:ascii="Beloved Teacher" w:hAnsi="Beloved Teacher"/>
              </w:rPr>
            </w:pPr>
          </w:p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  <w:tr w:rsidR="00966677" w:rsidTr="000E6350">
        <w:trPr>
          <w:trHeight w:val="834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  <w:tr w:rsidR="00966677" w:rsidTr="000E6350">
        <w:trPr>
          <w:trHeight w:val="834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  <w:tr w:rsidR="00966677" w:rsidTr="000E6350">
        <w:trPr>
          <w:trHeight w:val="834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</w:tbl>
    <w:tbl>
      <w:tblPr>
        <w:tblStyle w:val="Grilledutableau"/>
        <w:tblpPr w:leftFromText="141" w:rightFromText="141" w:vertAnchor="page" w:horzAnchor="margin" w:tblpXSpec="center" w:tblpY="7001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966677" w:rsidTr="000E6350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Pr="00E806F5" w:rsidRDefault="00966677" w:rsidP="000E6350">
            <w:pPr>
              <w:rPr>
                <w:rFonts w:ascii="Beloved Teacher" w:hAnsi="Beloved Teacher"/>
              </w:rPr>
            </w:pPr>
          </w:p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  <w:tr w:rsidR="00966677" w:rsidTr="000E6350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  <w:tr w:rsidR="00966677" w:rsidTr="000E6350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  <w:tr w:rsidR="00966677" w:rsidTr="000E6350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</w:tbl>
    <w:p w:rsidR="00966677" w:rsidRDefault="00966677" w:rsidP="00966677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07185F20" wp14:editId="4D060D44">
                <wp:simplePos x="0" y="0"/>
                <wp:positionH relativeFrom="column">
                  <wp:posOffset>-213042</wp:posOffset>
                </wp:positionH>
                <wp:positionV relativeFrom="paragraph">
                  <wp:posOffset>2802890</wp:posOffset>
                </wp:positionV>
                <wp:extent cx="10261600" cy="369116"/>
                <wp:effectExtent l="0" t="0" r="0" b="0"/>
                <wp:wrapNone/>
                <wp:docPr id="163" name="Groupe 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1600" cy="369116"/>
                          <a:chOff x="0" y="-16777"/>
                          <a:chExt cx="10261600" cy="369116"/>
                        </a:xfrm>
                      </wpg:grpSpPr>
                      <pic:pic xmlns:pic="http://schemas.openxmlformats.org/drawingml/2006/picture">
                        <pic:nvPicPr>
                          <pic:cNvPr id="164" name="Image 16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0" y="167780"/>
                            <a:ext cx="10261600" cy="118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5" name="Rectangle 165"/>
                        <wps:cNvSpPr/>
                        <wps:spPr>
                          <a:xfrm>
                            <a:off x="4320330" y="-16777"/>
                            <a:ext cx="1656686" cy="369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66677" w:rsidRPr="00A278CB" w:rsidRDefault="00966677" w:rsidP="00966677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185F20" id="Groupe 163" o:spid="_x0000_s1307" style="position:absolute;left:0;text-align:left;margin-left:-16.75pt;margin-top:220.7pt;width:808pt;height:29.05pt;z-index:251805696;mso-height-relative:margin" coordorigin=",-167" coordsize="102616,36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">
                <v:shape id="Image 164" o:spid="_x0000_s1308" type="#_x0000_t75" style="position:absolute;top:1677;width:102616;height:11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">
                  <v:imagedata r:id="rId10" o:title="" croptop="19867f" cropbottom="20726f" cropleft="5287f" cropright="5249f"/>
                </v:shape>
                <v:rect id="Rectangle 165" o:spid="_x0000_s1309" style="position:absolute;left:43203;top:-167;width:16567;height:36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" filled="f" stroked="f" strokeweight="1pt">
                  <v:textbox>
                    <w:txbxContent>
                      <w:p w:rsidR="00966677" w:rsidRPr="00A278CB" w:rsidRDefault="00966677" w:rsidP="00966677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</w:p>
    <w:tbl>
      <w:tblPr>
        <w:tblStyle w:val="Grilledutableau"/>
        <w:tblpPr w:leftFromText="141" w:rightFromText="141" w:vertAnchor="page" w:horzAnchor="margin" w:tblpXSpec="center" w:tblpY="901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966677" w:rsidTr="000E6350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Pr="00E806F5" w:rsidRDefault="00966677" w:rsidP="000E6350">
            <w:pPr>
              <w:rPr>
                <w:rFonts w:ascii="Beloved Teacher" w:hAnsi="Beloved Teacher"/>
              </w:rPr>
            </w:pPr>
          </w:p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  <w:tr w:rsidR="00966677" w:rsidTr="000E6350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  <w:tr w:rsidR="00966677" w:rsidTr="000E6350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  <w:tr w:rsidR="00966677" w:rsidTr="000E6350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</w:tbl>
    <w:p w:rsidR="00966677" w:rsidRDefault="00966677" w:rsidP="00966677">
      <w:pPr>
        <w:rPr>
          <w:noProof/>
          <w14:cntxtAlts w14:val="0"/>
        </w:rPr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7C37BDD8" wp14:editId="017B0700">
                <wp:simplePos x="0" y="0"/>
                <wp:positionH relativeFrom="column">
                  <wp:posOffset>-243205</wp:posOffset>
                </wp:positionH>
                <wp:positionV relativeFrom="paragraph">
                  <wp:posOffset>2433320</wp:posOffset>
                </wp:positionV>
                <wp:extent cx="10261600" cy="369116"/>
                <wp:effectExtent l="0" t="0" r="0" b="0"/>
                <wp:wrapNone/>
                <wp:docPr id="166" name="Groupe 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1600" cy="369116"/>
                          <a:chOff x="0" y="-16777"/>
                          <a:chExt cx="10261600" cy="369116"/>
                        </a:xfrm>
                      </wpg:grpSpPr>
                      <pic:pic xmlns:pic="http://schemas.openxmlformats.org/drawingml/2006/picture">
                        <pic:nvPicPr>
                          <pic:cNvPr id="167" name="Image 16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0" y="167780"/>
                            <a:ext cx="10261600" cy="118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8" name="Rectangle 168"/>
                        <wps:cNvSpPr/>
                        <wps:spPr>
                          <a:xfrm>
                            <a:off x="4320330" y="-16777"/>
                            <a:ext cx="1656686" cy="369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66677" w:rsidRPr="00A278CB" w:rsidRDefault="00966677" w:rsidP="00966677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37BDD8" id="Groupe 166" o:spid="_x0000_s1310" style="position:absolute;left:0;text-align:left;margin-left:-19.15pt;margin-top:191.6pt;width:808pt;height:29.05pt;z-index:251806720;mso-height-relative:margin" coordorigin=",-167" coordsize="102616,36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">
                <v:shape id="Image 167" o:spid="_x0000_s1311" type="#_x0000_t75" style="position:absolute;top:1677;width:102616;height:11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">
                  <v:imagedata r:id="rId10" o:title="" croptop="19867f" cropbottom="20726f" cropleft="5287f" cropright="5249f"/>
                </v:shape>
                <v:rect id="Rectangle 168" o:spid="_x0000_s1312" style="position:absolute;left:43203;top:-167;width:16567;height:36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" filled="f" stroked="f" strokeweight="1pt">
                  <v:textbox>
                    <w:txbxContent>
                      <w:p w:rsidR="00966677" w:rsidRPr="00A278CB" w:rsidRDefault="00966677" w:rsidP="00966677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67C84478" wp14:editId="08F795A7">
                <wp:simplePos x="0" y="0"/>
                <wp:positionH relativeFrom="column">
                  <wp:posOffset>-238760</wp:posOffset>
                </wp:positionH>
                <wp:positionV relativeFrom="paragraph">
                  <wp:posOffset>-325120</wp:posOffset>
                </wp:positionV>
                <wp:extent cx="10261600" cy="369116"/>
                <wp:effectExtent l="0" t="0" r="0" b="0"/>
                <wp:wrapNone/>
                <wp:docPr id="169" name="Groupe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1600" cy="369116"/>
                          <a:chOff x="0" y="-16777"/>
                          <a:chExt cx="10261600" cy="369116"/>
                        </a:xfrm>
                      </wpg:grpSpPr>
                      <pic:pic xmlns:pic="http://schemas.openxmlformats.org/drawingml/2006/picture">
                        <pic:nvPicPr>
                          <pic:cNvPr id="170" name="Image 17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0" y="167780"/>
                            <a:ext cx="10261600" cy="118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1" name="Rectangle 171"/>
                        <wps:cNvSpPr/>
                        <wps:spPr>
                          <a:xfrm>
                            <a:off x="3741488" y="-16777"/>
                            <a:ext cx="3103927" cy="369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66677" w:rsidRPr="00A278CB" w:rsidRDefault="00966677" w:rsidP="00966677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C84478" id="Groupe 169" o:spid="_x0000_s1313" style="position:absolute;left:0;text-align:left;margin-left:-18.8pt;margin-top:-25.6pt;width:808pt;height:29.05pt;z-index:251807744;mso-height-relative:margin" coordorigin=",-167" coordsize="102616,36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">
                <v:shape id="Image 170" o:spid="_x0000_s1314" type="#_x0000_t75" style="position:absolute;top:1677;width:102616;height:11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">
                  <v:imagedata r:id="rId10" o:title="" croptop="19867f" cropbottom="20726f" cropleft="5287f" cropright="5249f"/>
                </v:shape>
                <v:rect id="Rectangle 171" o:spid="_x0000_s1315" style="position:absolute;left:37414;top:-167;width:31040;height:36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" filled="f" stroked="f" strokeweight="1pt">
                  <v:textbox>
                    <w:txbxContent>
                      <w:p w:rsidR="00966677" w:rsidRPr="00A278CB" w:rsidRDefault="00966677" w:rsidP="00966677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</w:p>
    <w:tbl>
      <w:tblPr>
        <w:tblStyle w:val="Grilledutableau"/>
        <w:tblpPr w:leftFromText="141" w:rightFromText="141" w:vertAnchor="page" w:horzAnchor="margin" w:tblpXSpec="center" w:tblpY="5541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966677" w:rsidTr="000E6350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Pr="00E806F5" w:rsidRDefault="00966677" w:rsidP="000E6350">
            <w:pPr>
              <w:rPr>
                <w:rFonts w:ascii="Beloved Teacher" w:hAnsi="Beloved Teacher"/>
              </w:rPr>
            </w:pPr>
          </w:p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  <w:tr w:rsidR="00966677" w:rsidTr="000E6350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  <w:tr w:rsidR="00966677" w:rsidTr="000E6350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  <w:tr w:rsidR="00966677" w:rsidTr="000E6350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</w:tbl>
    <w:p w:rsidR="00966677" w:rsidRDefault="00966677" w:rsidP="00966677">
      <w:pPr>
        <w:sectPr w:rsidR="00966677" w:rsidSect="006C7AE9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966677" w:rsidRDefault="00966677" w:rsidP="00966677">
      <w:pPr>
        <w:sectPr w:rsidR="00966677" w:rsidSect="00110FF2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 w:rsidRPr="00C663E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BBE7E4A" wp14:editId="15FFB706">
                <wp:simplePos x="0" y="0"/>
                <wp:positionH relativeFrom="column">
                  <wp:posOffset>3968519</wp:posOffset>
                </wp:positionH>
                <wp:positionV relativeFrom="paragraph">
                  <wp:posOffset>207864</wp:posOffset>
                </wp:positionV>
                <wp:extent cx="2477135" cy="1244009"/>
                <wp:effectExtent l="0" t="0" r="0" b="0"/>
                <wp:wrapNone/>
                <wp:docPr id="174" name="Rectangl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7135" cy="12440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6677" w:rsidRPr="00E23D36" w:rsidRDefault="00966677" w:rsidP="00966677">
                            <w:pPr>
                              <w:contextualSpacing/>
                              <w:jc w:val="left"/>
                              <w:rPr>
                                <w:rFonts w:ascii="Cherish Today" w:hAnsi="Cherish Today"/>
                                <w:color w:val="000000" w:themeColor="text1"/>
                                <w:sz w:val="160"/>
                                <w:szCs w:val="160"/>
                              </w:rPr>
                            </w:pPr>
                            <w:r w:rsidRPr="00E23D36">
                              <w:rPr>
                                <w:rFonts w:ascii="Cherish Today" w:hAnsi="Cherish Today"/>
                                <w:color w:val="000000" w:themeColor="text1"/>
                                <w:sz w:val="160"/>
                                <w:szCs w:val="160"/>
                              </w:rPr>
                              <w:t>To - do</w:t>
                            </w:r>
                          </w:p>
                          <w:p w:rsidR="00966677" w:rsidRPr="00373109" w:rsidRDefault="00966677" w:rsidP="00966677">
                            <w:pPr>
                              <w:contextualSpacing/>
                              <w:jc w:val="left"/>
                              <w:rPr>
                                <w:rFonts w:ascii="Little Miracles" w:hAnsi="Little Miracles"/>
                                <w:color w:val="000000" w:themeColor="text1"/>
                                <w:sz w:val="160"/>
                                <w:szCs w:val="1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BE7E4A" id="Rectangle 174" o:spid="_x0000_s1316" style="position:absolute;left:0;text-align:left;margin-left:312.5pt;margin-top:16.35pt;width:195.05pt;height:97.9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" filled="f" stroked="f" strokeweight="1pt">
                <v:textbox>
                  <w:txbxContent>
                    <w:p w:rsidR="00966677" w:rsidRPr="00E23D36" w:rsidRDefault="00966677" w:rsidP="00966677">
                      <w:pPr>
                        <w:contextualSpacing/>
                        <w:jc w:val="left"/>
                        <w:rPr>
                          <w:rFonts w:ascii="Cherish Today" w:hAnsi="Cherish Today"/>
                          <w:color w:val="000000" w:themeColor="text1"/>
                          <w:sz w:val="160"/>
                          <w:szCs w:val="160"/>
                        </w:rPr>
                      </w:pPr>
                      <w:r w:rsidRPr="00E23D36">
                        <w:rPr>
                          <w:rFonts w:ascii="Cherish Today" w:hAnsi="Cherish Today"/>
                          <w:color w:val="000000" w:themeColor="text1"/>
                          <w:sz w:val="160"/>
                          <w:szCs w:val="160"/>
                        </w:rPr>
                        <w:t>To - do</w:t>
                      </w:r>
                    </w:p>
                    <w:p w:rsidR="00966677" w:rsidRPr="00373109" w:rsidRDefault="00966677" w:rsidP="00966677">
                      <w:pPr>
                        <w:contextualSpacing/>
                        <w:jc w:val="left"/>
                        <w:rPr>
                          <w:rFonts w:ascii="Little Miracles" w:hAnsi="Little Miracles"/>
                          <w:color w:val="000000" w:themeColor="text1"/>
                          <w:sz w:val="160"/>
                          <w:szCs w:val="16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w:drawing>
          <wp:anchor distT="0" distB="0" distL="114300" distR="114300" simplePos="0" relativeHeight="251849728" behindDoc="1" locked="0" layoutInCell="1" allowOverlap="1" wp14:anchorId="0E1D285D" wp14:editId="0FA240B2">
            <wp:simplePos x="0" y="0"/>
            <wp:positionH relativeFrom="column">
              <wp:posOffset>3742055</wp:posOffset>
            </wp:positionH>
            <wp:positionV relativeFrom="paragraph">
              <wp:posOffset>-423545</wp:posOffset>
            </wp:positionV>
            <wp:extent cx="2705735" cy="2583180"/>
            <wp:effectExtent l="0" t="0" r="0" b="0"/>
            <wp:wrapNone/>
            <wp:docPr id="237" name="Imag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Fond_Maîtresse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5" t="23326" r="10037" b="18563"/>
                    <a:stretch/>
                  </pic:blipFill>
                  <pic:spPr bwMode="auto">
                    <a:xfrm>
                      <a:off x="0" y="0"/>
                      <a:ext cx="2705735" cy="2583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 wp14:anchorId="5E989606" wp14:editId="1EC04836">
                <wp:simplePos x="0" y="0"/>
                <wp:positionH relativeFrom="column">
                  <wp:posOffset>-373380</wp:posOffset>
                </wp:positionH>
                <wp:positionV relativeFrom="paragraph">
                  <wp:posOffset>-203303</wp:posOffset>
                </wp:positionV>
                <wp:extent cx="3519297" cy="2448687"/>
                <wp:effectExtent l="0" t="0" r="0" b="0"/>
                <wp:wrapNone/>
                <wp:docPr id="175" name="Groupe 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297" cy="2448687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176" name="Image 17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77" name="Groupe 177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178" name="Rectangle 178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966677" w:rsidRPr="008767DC" w:rsidRDefault="00966677" w:rsidP="00966677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" name="Zone de texte 179"/>
                          <wps:cNvSpPr txBox="1"/>
                          <wps:spPr>
                            <a:xfrm>
                              <a:off x="329172" y="0"/>
                              <a:ext cx="1222696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66677" w:rsidRPr="00EB1B8B" w:rsidRDefault="00966677" w:rsidP="00966677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Lundi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E989606" id="Groupe 175" o:spid="_x0000_s1317" style="position:absolute;left:0;text-align:left;margin-left:-29.4pt;margin-top:-16pt;width:277.1pt;height:192.8pt;z-index:251842560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">
                <v:shape id="Image 176" o:spid="_x0000_s1318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">
                  <v:imagedata r:id="rId7" o:title="" croptop="19867f" cropbottom="20726f" cropleft="5287f" cropright="5249f"/>
                </v:shape>
                <v:group id="Groupe 177" o:spid="_x0000_s1319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">
                  <v:rect id="Rectangle 178" o:spid="_x0000_s1320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" filled="f" stroked="f" strokeweight="1pt">
                    <v:textbox>
                      <w:txbxContent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966677" w:rsidRPr="008767DC" w:rsidRDefault="00966677" w:rsidP="00966677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179" o:spid="_x0000_s1321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" filled="f" stroked="f" strokeweight=".5pt">
                    <v:textbox>
                      <w:txbxContent>
                        <w:p w:rsidR="00966677" w:rsidRPr="00EB1B8B" w:rsidRDefault="00966677" w:rsidP="00966677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Lundi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845632" behindDoc="0" locked="0" layoutInCell="1" allowOverlap="1" wp14:anchorId="519F05E6" wp14:editId="5CB230EE">
                <wp:simplePos x="0" y="0"/>
                <wp:positionH relativeFrom="column">
                  <wp:posOffset>3242310</wp:posOffset>
                </wp:positionH>
                <wp:positionV relativeFrom="paragraph">
                  <wp:posOffset>1966595</wp:posOffset>
                </wp:positionV>
                <wp:extent cx="3519297" cy="2448687"/>
                <wp:effectExtent l="0" t="0" r="0" b="0"/>
                <wp:wrapNone/>
                <wp:docPr id="182" name="Groupe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297" cy="2448687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183" name="Image 18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84" name="Groupe 184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185" name="Rectangle 185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966677" w:rsidRPr="008767DC" w:rsidRDefault="00966677" w:rsidP="00966677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" name="Zone de texte 186"/>
                          <wps:cNvSpPr txBox="1"/>
                          <wps:spPr>
                            <a:xfrm>
                              <a:off x="329172" y="0"/>
                              <a:ext cx="1222696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66677" w:rsidRPr="00EB1B8B" w:rsidRDefault="00966677" w:rsidP="00966677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Jeudi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19F05E6" id="Groupe 182" o:spid="_x0000_s1322" style="position:absolute;left:0;text-align:left;margin-left:255.3pt;margin-top:154.85pt;width:277.1pt;height:192.8pt;z-index:251845632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">
                <v:shape id="Image 183" o:spid="_x0000_s1323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">
                  <v:imagedata r:id="rId7" o:title="" croptop="19867f" cropbottom="20726f" cropleft="5287f" cropright="5249f"/>
                </v:shape>
                <v:group id="Groupe 184" o:spid="_x0000_s1324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">
                  <v:rect id="Rectangle 185" o:spid="_x0000_s1325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" filled="f" stroked="f" strokeweight="1pt">
                    <v:textbox>
                      <w:txbxContent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966677" w:rsidRPr="008767DC" w:rsidRDefault="00966677" w:rsidP="00966677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186" o:spid="_x0000_s1326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" filled="f" stroked="f" strokeweight=".5pt">
                    <v:textbox>
                      <w:txbxContent>
                        <w:p w:rsidR="00966677" w:rsidRPr="00EB1B8B" w:rsidRDefault="00966677" w:rsidP="00966677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Jeudi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3B0BF546" wp14:editId="54CD5DF6">
                <wp:simplePos x="0" y="0"/>
                <wp:positionH relativeFrom="column">
                  <wp:posOffset>-374650</wp:posOffset>
                </wp:positionH>
                <wp:positionV relativeFrom="paragraph">
                  <wp:posOffset>1966595</wp:posOffset>
                </wp:positionV>
                <wp:extent cx="3519297" cy="2448687"/>
                <wp:effectExtent l="0" t="0" r="0" b="0"/>
                <wp:wrapNone/>
                <wp:docPr id="187" name="Groupe 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297" cy="2448687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188" name="Image 18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89" name="Groupe 189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190" name="Rectangle 190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966677" w:rsidRPr="008767DC" w:rsidRDefault="00966677" w:rsidP="00966677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1" name="Zone de texte 191"/>
                          <wps:cNvSpPr txBox="1"/>
                          <wps:spPr>
                            <a:xfrm>
                              <a:off x="329172" y="0"/>
                              <a:ext cx="1222696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66677" w:rsidRPr="00EB1B8B" w:rsidRDefault="00966677" w:rsidP="00966677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Mardi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B0BF546" id="Groupe 187" o:spid="_x0000_s1327" style="position:absolute;left:0;text-align:left;margin-left:-29.5pt;margin-top:154.85pt;width:277.1pt;height:192.8pt;z-index:251843584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">
                <v:shape id="Image 188" o:spid="_x0000_s1328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">
                  <v:imagedata r:id="rId7" o:title="" croptop="19867f" cropbottom="20726f" cropleft="5287f" cropright="5249f"/>
                </v:shape>
                <v:group id="Groupe 189" o:spid="_x0000_s1329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">
                  <v:rect id="Rectangle 190" o:spid="_x0000_s1330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" filled="f" stroked="f" strokeweight="1pt">
                    <v:textbox>
                      <w:txbxContent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966677" w:rsidRPr="008767DC" w:rsidRDefault="00966677" w:rsidP="00966677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191" o:spid="_x0000_s1331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" filled="f" stroked="f" strokeweight=".5pt">
                    <v:textbox>
                      <w:txbxContent>
                        <w:p w:rsidR="00966677" w:rsidRPr="00EB1B8B" w:rsidRDefault="00966677" w:rsidP="00966677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Mardi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 wp14:anchorId="659A96E8" wp14:editId="769C3BBD">
                <wp:simplePos x="0" y="0"/>
                <wp:positionH relativeFrom="column">
                  <wp:posOffset>3245485</wp:posOffset>
                </wp:positionH>
                <wp:positionV relativeFrom="paragraph">
                  <wp:posOffset>4514215</wp:posOffset>
                </wp:positionV>
                <wp:extent cx="3519170" cy="2448560"/>
                <wp:effectExtent l="0" t="0" r="0" b="0"/>
                <wp:wrapNone/>
                <wp:docPr id="192" name="Groupe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48560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193" name="Image 19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96" name="Groupe 196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197" name="Rectangle 197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966677" w:rsidRPr="008767DC" w:rsidRDefault="00966677" w:rsidP="00966677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" name="Zone de texte 198"/>
                          <wps:cNvSpPr txBox="1"/>
                          <wps:spPr>
                            <a:xfrm>
                              <a:off x="329172" y="0"/>
                              <a:ext cx="1222696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66677" w:rsidRPr="00EB1B8B" w:rsidRDefault="00966677" w:rsidP="00966677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Vendredi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59A96E8" id="Groupe 192" o:spid="_x0000_s1332" style="position:absolute;left:0;text-align:left;margin-left:255.55pt;margin-top:355.45pt;width:277.1pt;height:192.8pt;z-index:251846656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">
                <v:shape id="Image 193" o:spid="_x0000_s1333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">
                  <v:imagedata r:id="rId7" o:title="" croptop="19867f" cropbottom="20726f" cropleft="5287f" cropright="5249f"/>
                </v:shape>
                <v:group id="Groupe 196" o:spid="_x0000_s1334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">
                  <v:rect id="Rectangle 197" o:spid="_x0000_s1335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" filled="f" stroked="f" strokeweight="1pt">
                    <v:textbox>
                      <w:txbxContent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966677" w:rsidRPr="008767DC" w:rsidRDefault="00966677" w:rsidP="00966677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198" o:spid="_x0000_s1336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" filled="f" stroked="f" strokeweight=".5pt">
                    <v:textbox>
                      <w:txbxContent>
                        <w:p w:rsidR="00966677" w:rsidRPr="00EB1B8B" w:rsidRDefault="00966677" w:rsidP="00966677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Vendredi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 wp14:anchorId="62ACAC5B" wp14:editId="155D1214">
                <wp:simplePos x="0" y="0"/>
                <wp:positionH relativeFrom="column">
                  <wp:posOffset>-372110</wp:posOffset>
                </wp:positionH>
                <wp:positionV relativeFrom="paragraph">
                  <wp:posOffset>4510848</wp:posOffset>
                </wp:positionV>
                <wp:extent cx="3519297" cy="2448687"/>
                <wp:effectExtent l="0" t="0" r="0" b="0"/>
                <wp:wrapNone/>
                <wp:docPr id="199" name="Groupe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297" cy="2448687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200" name="Image 20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01" name="Groupe 201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202" name="Rectangle 202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966677" w:rsidRPr="008767DC" w:rsidRDefault="00966677" w:rsidP="00966677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" name="Zone de texte 203"/>
                          <wps:cNvSpPr txBox="1"/>
                          <wps:spPr>
                            <a:xfrm>
                              <a:off x="329172" y="0"/>
                              <a:ext cx="1222696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66677" w:rsidRPr="00EB1B8B" w:rsidRDefault="00966677" w:rsidP="00966677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Mercredi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2ACAC5B" id="Groupe 199" o:spid="_x0000_s1337" style="position:absolute;left:0;text-align:left;margin-left:-29.3pt;margin-top:355.2pt;width:277.1pt;height:192.8pt;z-index:251844608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">
                <v:shape id="Image 200" o:spid="_x0000_s1338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">
                  <v:imagedata r:id="rId7" o:title="" croptop="19867f" cropbottom="20726f" cropleft="5287f" cropright="5249f"/>
                </v:shape>
                <v:group id="Groupe 201" o:spid="_x0000_s1339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">
                  <v:rect id="Rectangle 202" o:spid="_x0000_s1340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" filled="f" stroked="f" strokeweight="1pt">
                    <v:textbox>
                      <w:txbxContent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966677" w:rsidRPr="008767DC" w:rsidRDefault="00966677" w:rsidP="00966677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203" o:spid="_x0000_s1341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" filled="f" stroked="f" strokeweight=".5pt">
                    <v:textbox>
                      <w:txbxContent>
                        <w:p w:rsidR="00966677" w:rsidRPr="00EB1B8B" w:rsidRDefault="00966677" w:rsidP="00966677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Mercredi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D80635">
        <w:rPr>
          <w:noProof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2E8B35C6" wp14:editId="2D9AC2B9">
                <wp:simplePos x="0" y="0"/>
                <wp:positionH relativeFrom="column">
                  <wp:posOffset>3263900</wp:posOffset>
                </wp:positionH>
                <wp:positionV relativeFrom="paragraph">
                  <wp:posOffset>7021830</wp:posOffset>
                </wp:positionV>
                <wp:extent cx="3519170" cy="2448560"/>
                <wp:effectExtent l="0" t="0" r="0" b="0"/>
                <wp:wrapNone/>
                <wp:docPr id="204" name="Groupe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48560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205" name="Image 20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06" name="Groupe 206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207" name="Rectangle 207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966677" w:rsidRPr="008767DC" w:rsidRDefault="00966677" w:rsidP="00966677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" name="Zone de texte 208"/>
                          <wps:cNvSpPr txBox="1"/>
                          <wps:spPr>
                            <a:xfrm>
                              <a:off x="329172" y="0"/>
                              <a:ext cx="1446530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66677" w:rsidRPr="00EB1B8B" w:rsidRDefault="00966677" w:rsidP="00966677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Dimanche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E8B35C6" id="Groupe 204" o:spid="_x0000_s1342" style="position:absolute;left:0;text-align:left;margin-left:257pt;margin-top:552.9pt;width:277.1pt;height:192.8pt;z-index:251848704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">
                <v:shape id="Image 205" o:spid="_x0000_s1343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">
                  <v:imagedata r:id="rId7" o:title="" croptop="19867f" cropbottom="20726f" cropleft="5287f" cropright="5249f"/>
                </v:shape>
                <v:group id="Groupe 206" o:spid="_x0000_s1344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">
                  <v:rect id="Rectangle 207" o:spid="_x0000_s1345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" filled="f" stroked="f" strokeweight="1pt">
                    <v:textbox>
                      <w:txbxContent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966677" w:rsidRPr="008767DC" w:rsidRDefault="00966677" w:rsidP="00966677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208" o:spid="_x0000_s1346" type="#_x0000_t202" style="position:absolute;left:3291;width:14466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" filled="f" stroked="f" strokeweight=".5pt">
                    <v:textbox>
                      <w:txbxContent>
                        <w:p w:rsidR="00966677" w:rsidRPr="00EB1B8B" w:rsidRDefault="00966677" w:rsidP="00966677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Dimanche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D80635">
        <w:rPr>
          <w:noProof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252D0C39" wp14:editId="4C3AB874">
                <wp:simplePos x="0" y="0"/>
                <wp:positionH relativeFrom="column">
                  <wp:posOffset>-357505</wp:posOffset>
                </wp:positionH>
                <wp:positionV relativeFrom="paragraph">
                  <wp:posOffset>7018190</wp:posOffset>
                </wp:positionV>
                <wp:extent cx="3519170" cy="2448560"/>
                <wp:effectExtent l="0" t="0" r="0" b="0"/>
                <wp:wrapNone/>
                <wp:docPr id="209" name="Groupe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48560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210" name="Image 2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11" name="Groupe 211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212" name="Rectangle 212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966677" w:rsidRPr="008767DC" w:rsidRDefault="00966677" w:rsidP="00966677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" name="Zone de texte 213"/>
                          <wps:cNvSpPr txBox="1"/>
                          <wps:spPr>
                            <a:xfrm>
                              <a:off x="329172" y="0"/>
                              <a:ext cx="1222696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66677" w:rsidRPr="00EB1B8B" w:rsidRDefault="00966677" w:rsidP="00966677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Samedi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52D0C39" id="Groupe 209" o:spid="_x0000_s1347" style="position:absolute;left:0;text-align:left;margin-left:-28.15pt;margin-top:552.6pt;width:277.1pt;height:192.8pt;z-index:251847680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">
                <v:shape id="Image 210" o:spid="_x0000_s1348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">
                  <v:imagedata r:id="rId7" o:title="" croptop="19867f" cropbottom="20726f" cropleft="5287f" cropright="5249f"/>
                </v:shape>
                <v:group id="Groupe 211" o:spid="_x0000_s1349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">
                  <v:rect id="Rectangle 212" o:spid="_x0000_s1350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" filled="f" stroked="f" strokeweight="1pt">
                    <v:textbox>
                      <w:txbxContent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966677" w:rsidRPr="008767DC" w:rsidRDefault="00966677" w:rsidP="00966677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213" o:spid="_x0000_s1351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" filled="f" stroked="f" strokeweight=".5pt">
                    <v:textbox>
                      <w:txbxContent>
                        <w:p w:rsidR="00966677" w:rsidRPr="00EB1B8B" w:rsidRDefault="00966677" w:rsidP="00966677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Samedi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966677" w:rsidRDefault="00966677" w:rsidP="00966677">
      <w:r w:rsidRPr="00062DB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3C31A81" wp14:editId="6EDC6A9A">
                <wp:simplePos x="0" y="0"/>
                <wp:positionH relativeFrom="column">
                  <wp:posOffset>-141445</wp:posOffset>
                </wp:positionH>
                <wp:positionV relativeFrom="paragraph">
                  <wp:posOffset>-64337</wp:posOffset>
                </wp:positionV>
                <wp:extent cx="1196411" cy="589935"/>
                <wp:effectExtent l="0" t="0" r="0" b="0"/>
                <wp:wrapNone/>
                <wp:docPr id="214" name="Zone de text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411" cy="589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66677" w:rsidRPr="0062616F" w:rsidRDefault="00966677" w:rsidP="00966677">
                            <w:pPr>
                              <w:contextualSpacing/>
                              <w:jc w:val="center"/>
                              <w:rPr>
                                <w:rFonts w:ascii="Cherish Today" w:eastAsia="Hello Heartache" w:hAnsi="Cherish Today"/>
                                <w:sz w:val="68"/>
                                <w:szCs w:val="68"/>
                              </w:rPr>
                            </w:pPr>
                            <w:r w:rsidRPr="0062616F">
                              <w:rPr>
                                <w:rFonts w:ascii="Cherish Today" w:eastAsia="Hello Heartache" w:hAnsi="Cherish Today"/>
                                <w:sz w:val="68"/>
                                <w:szCs w:val="68"/>
                              </w:rPr>
                              <w:t xml:space="preserve">Week </w:t>
                            </w:r>
                            <w:r>
                              <w:rPr>
                                <w:rFonts w:ascii="Amber Shaie" w:eastAsia="Hello Heartache" w:hAnsi="Amber Shaie"/>
                                <w:sz w:val="68"/>
                                <w:szCs w:val="68"/>
                              </w:rPr>
                              <w:t>5</w:t>
                            </w:r>
                          </w:p>
                          <w:p w:rsidR="00966677" w:rsidRPr="0062616F" w:rsidRDefault="00966677" w:rsidP="00966677">
                            <w:pPr>
                              <w:contextualSpacing/>
                              <w:jc w:val="center"/>
                              <w:rPr>
                                <w:rFonts w:ascii="Cherish Today" w:eastAsia="Hello Heartache" w:hAnsi="Cherish Today"/>
                                <w:sz w:val="180"/>
                                <w:szCs w:val="1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31A81" id="Zone de texte 214" o:spid="_x0000_s1352" type="#_x0000_t202" style="position:absolute;left:0;text-align:left;margin-left:-11.15pt;margin-top:-5.05pt;width:94.2pt;height:46.4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" filled="f" stroked="f" strokeweight=".5pt">
                <v:textbox>
                  <w:txbxContent>
                    <w:p w:rsidR="00966677" w:rsidRPr="0062616F" w:rsidRDefault="00966677" w:rsidP="00966677">
                      <w:pPr>
                        <w:contextualSpacing/>
                        <w:jc w:val="center"/>
                        <w:rPr>
                          <w:rFonts w:ascii="Cherish Today" w:eastAsia="Hello Heartache" w:hAnsi="Cherish Today"/>
                          <w:sz w:val="68"/>
                          <w:szCs w:val="68"/>
                        </w:rPr>
                      </w:pPr>
                      <w:r w:rsidRPr="0062616F">
                        <w:rPr>
                          <w:rFonts w:ascii="Cherish Today" w:eastAsia="Hello Heartache" w:hAnsi="Cherish Today"/>
                          <w:sz w:val="68"/>
                          <w:szCs w:val="68"/>
                        </w:rPr>
                        <w:t xml:space="preserve">Week </w:t>
                      </w:r>
                      <w:r>
                        <w:rPr>
                          <w:rFonts w:ascii="Amber Shaie" w:eastAsia="Hello Heartache" w:hAnsi="Amber Shaie"/>
                          <w:sz w:val="68"/>
                          <w:szCs w:val="68"/>
                        </w:rPr>
                        <w:t>5</w:t>
                      </w:r>
                    </w:p>
                    <w:p w:rsidR="00966677" w:rsidRPr="0062616F" w:rsidRDefault="00966677" w:rsidP="00966677">
                      <w:pPr>
                        <w:contextualSpacing/>
                        <w:jc w:val="center"/>
                        <w:rPr>
                          <w:rFonts w:ascii="Cherish Today" w:eastAsia="Hello Heartache" w:hAnsi="Cherish Today"/>
                          <w:sz w:val="180"/>
                          <w:szCs w:val="1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14:cntxtAlts w14:val="0"/>
        </w:rPr>
        <w:drawing>
          <wp:anchor distT="0" distB="0" distL="114300" distR="114300" simplePos="0" relativeHeight="251840512" behindDoc="1" locked="0" layoutInCell="1" allowOverlap="1" wp14:anchorId="18F28870" wp14:editId="2B68F925">
            <wp:simplePos x="0" y="0"/>
            <wp:positionH relativeFrom="column">
              <wp:posOffset>-226464</wp:posOffset>
            </wp:positionH>
            <wp:positionV relativeFrom="paragraph">
              <wp:posOffset>-397379</wp:posOffset>
            </wp:positionV>
            <wp:extent cx="1333144" cy="1272760"/>
            <wp:effectExtent l="0" t="0" r="635" b="0"/>
            <wp:wrapNone/>
            <wp:docPr id="238" name="Imag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Fond_Maîtresse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5" t="23326" r="10037" b="18563"/>
                    <a:stretch/>
                  </pic:blipFill>
                  <pic:spPr bwMode="auto">
                    <a:xfrm>
                      <a:off x="0" y="0"/>
                      <a:ext cx="1344659" cy="1283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52ACCB7" wp14:editId="05FC853D">
                <wp:simplePos x="0" y="0"/>
                <wp:positionH relativeFrom="column">
                  <wp:posOffset>9071360</wp:posOffset>
                </wp:positionH>
                <wp:positionV relativeFrom="paragraph">
                  <wp:posOffset>-499929</wp:posOffset>
                </wp:positionV>
                <wp:extent cx="756777" cy="452927"/>
                <wp:effectExtent l="0" t="0" r="5715" b="4445"/>
                <wp:wrapNone/>
                <wp:docPr id="216" name="Rectangle : coins arrondis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777" cy="45292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6677" w:rsidRPr="0062616F" w:rsidRDefault="00966677" w:rsidP="00966677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2616F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  <w:p w:rsidR="00966677" w:rsidRDefault="00966677" w:rsidP="009666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2ACCB7" id="Rectangle : coins arrondis 216" o:spid="_x0000_s1353" style="position:absolute;left:0;text-align:left;margin-left:714.3pt;margin-top:-39.35pt;width:59.6pt;height:35.6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" fillcolor="white [3212]" stroked="f" strokeweight="1pt">
                <v:stroke joinstyle="miter"/>
                <v:textbox>
                  <w:txbxContent>
                    <w:p w:rsidR="00966677" w:rsidRPr="0062616F" w:rsidRDefault="00966677" w:rsidP="00966677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2616F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  <w:p w:rsidR="00966677" w:rsidRDefault="00966677" w:rsidP="00966677"/>
                  </w:txbxContent>
                </v:textbox>
              </v:roundrect>
            </w:pict>
          </mc:Fallback>
        </mc:AlternateContent>
      </w:r>
      <w:r>
        <w:t xml:space="preserve">   </w: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3903945" wp14:editId="0EF1EA2E">
                <wp:simplePos x="0" y="0"/>
                <wp:positionH relativeFrom="column">
                  <wp:posOffset>1646903</wp:posOffset>
                </wp:positionH>
                <wp:positionV relativeFrom="paragraph">
                  <wp:posOffset>-218358</wp:posOffset>
                </wp:positionV>
                <wp:extent cx="8313584" cy="763905"/>
                <wp:effectExtent l="12700" t="12700" r="17780" b="10795"/>
                <wp:wrapNone/>
                <wp:docPr id="217" name="Rectangl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3584" cy="763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1C98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6677" w:rsidRPr="00701195" w:rsidRDefault="00966677" w:rsidP="00966677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966677" w:rsidRPr="006E470F" w:rsidRDefault="00966677" w:rsidP="00966677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966677" w:rsidRPr="006E470F" w:rsidRDefault="00966677" w:rsidP="00966677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966677" w:rsidRPr="006E470F" w:rsidRDefault="00966677" w:rsidP="00966677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903945" id="Rectangle 217" o:spid="_x0000_s1354" style="position:absolute;left:0;text-align:left;margin-left:129.7pt;margin-top:-17.2pt;width:654.6pt;height:60.1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" filled="f" strokecolor="#f1c98b" strokeweight="2.25pt">
                <v:textbox>
                  <w:txbxContent>
                    <w:p w:rsidR="00966677" w:rsidRPr="00701195" w:rsidRDefault="00966677" w:rsidP="00966677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966677" w:rsidRPr="006E470F" w:rsidRDefault="00966677" w:rsidP="00966677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966677" w:rsidRPr="006E470F" w:rsidRDefault="00966677" w:rsidP="00966677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966677" w:rsidRPr="006E470F" w:rsidRDefault="00966677" w:rsidP="00966677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66677" w:rsidRDefault="00966677" w:rsidP="00966677"/>
    <w:p w:rsidR="00966677" w:rsidRDefault="00966677" w:rsidP="00966677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1B19F94" wp14:editId="4643EBCC">
                <wp:simplePos x="0" y="0"/>
                <wp:positionH relativeFrom="column">
                  <wp:posOffset>3069077</wp:posOffset>
                </wp:positionH>
                <wp:positionV relativeFrom="paragraph">
                  <wp:posOffset>177165</wp:posOffset>
                </wp:positionV>
                <wp:extent cx="1014392" cy="502920"/>
                <wp:effectExtent l="0" t="0" r="0" b="0"/>
                <wp:wrapNone/>
                <wp:docPr id="218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6677" w:rsidRPr="002F5643" w:rsidRDefault="00966677" w:rsidP="00966677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Mar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B19F94" id="Rectangle 218" o:spid="_x0000_s1355" style="position:absolute;left:0;text-align:left;margin-left:241.65pt;margin-top:13.95pt;width:79.85pt;height:39.6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" filled="f" stroked="f" strokeweight="1pt">
                <v:textbox>
                  <w:txbxContent>
                    <w:p w:rsidR="00966677" w:rsidRPr="002F5643" w:rsidRDefault="00966677" w:rsidP="00966677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Mar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</w:p>
    <w:p w:rsidR="00966677" w:rsidRDefault="00966677" w:rsidP="00966677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6B9D4D7" wp14:editId="12270CE2">
                <wp:simplePos x="0" y="0"/>
                <wp:positionH relativeFrom="column">
                  <wp:posOffset>7079201</wp:posOffset>
                </wp:positionH>
                <wp:positionV relativeFrom="paragraph">
                  <wp:posOffset>9111</wp:posOffset>
                </wp:positionV>
                <wp:extent cx="1014392" cy="502920"/>
                <wp:effectExtent l="0" t="0" r="0" b="0"/>
                <wp:wrapNone/>
                <wp:docPr id="219" name="Rect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6677" w:rsidRPr="002F5643" w:rsidRDefault="00966677" w:rsidP="00966677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Jeu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B9D4D7" id="Rectangle 219" o:spid="_x0000_s1356" style="position:absolute;left:0;text-align:left;margin-left:557.4pt;margin-top:.7pt;width:79.85pt;height:39.6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" filled="f" stroked="f" strokeweight="1pt">
                <v:textbox>
                  <w:txbxContent>
                    <w:p w:rsidR="00966677" w:rsidRPr="002F5643" w:rsidRDefault="00966677" w:rsidP="00966677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Jeu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F25E63B" wp14:editId="6BFE651C">
                <wp:simplePos x="0" y="0"/>
                <wp:positionH relativeFrom="column">
                  <wp:posOffset>1104089</wp:posOffset>
                </wp:positionH>
                <wp:positionV relativeFrom="paragraph">
                  <wp:posOffset>7620</wp:posOffset>
                </wp:positionV>
                <wp:extent cx="1014392" cy="502920"/>
                <wp:effectExtent l="0" t="0" r="0" b="0"/>
                <wp:wrapNone/>
                <wp:docPr id="220" name="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6677" w:rsidRPr="002F5643" w:rsidRDefault="00966677" w:rsidP="00966677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25E63B" id="Rectangle 220" o:spid="_x0000_s1357" style="position:absolute;left:0;text-align:left;margin-left:86.95pt;margin-top:.6pt;width:79.85pt;height:39.6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" filled="f" stroked="f" strokeweight="1pt">
                <v:textbox>
                  <w:txbxContent>
                    <w:p w:rsidR="00966677" w:rsidRPr="002F5643" w:rsidRDefault="00966677" w:rsidP="00966677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Lundi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Grilledutableau"/>
        <w:tblpPr w:leftFromText="141" w:rightFromText="141" w:vertAnchor="page" w:horzAnchor="margin" w:tblpX="-330" w:tblpY="2172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966677" w:rsidTr="000E6350">
        <w:trPr>
          <w:trHeight w:val="284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Pr="00940760" w:rsidRDefault="00966677" w:rsidP="000E6350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:rsidR="00966677" w:rsidRPr="0062616F" w:rsidRDefault="00966677" w:rsidP="000E6350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Pr="00F30DD1" w:rsidRDefault="00966677" w:rsidP="000E6350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1979D0CB" wp14:editId="714BCBB1">
                      <wp:simplePos x="0" y="0"/>
                      <wp:positionH relativeFrom="column">
                        <wp:posOffset>984234</wp:posOffset>
                      </wp:positionH>
                      <wp:positionV relativeFrom="paragraph">
                        <wp:posOffset>1587</wp:posOffset>
                      </wp:positionV>
                      <wp:extent cx="560568" cy="494890"/>
                      <wp:effectExtent l="0" t="18098" r="31433" b="31432"/>
                      <wp:wrapNone/>
                      <wp:docPr id="221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FB8AF"/>
                              </a:solidFill>
                              <a:ln>
                                <a:solidFill>
                                  <a:srgbClr val="EFB8A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66677" w:rsidRPr="00F30DD1" w:rsidRDefault="00966677" w:rsidP="00966677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79D0CB" id="_x0000_s1358" style="position:absolute;left:0;text-align:left;margin-left:77.5pt;margin-top:.1pt;width:44.15pt;height:38.95pt;rotation:-90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" adj="-11796480,,5400" path="m,l1044621,v-15,116099,-31,232199,-46,348298c1048223,468026,1038269,599391,1045415,687241l,696595,272097,348298,,xe" fillcolor="#efb8af" strokecolor="#efb8a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:rsidR="00966677" w:rsidRPr="00F30DD1" w:rsidRDefault="00966677" w:rsidP="00966677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:rsidR="00966677" w:rsidRPr="005A17ED" w:rsidRDefault="00966677" w:rsidP="000E6350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Pr="00940760" w:rsidRDefault="00966677" w:rsidP="000E6350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:rsidR="00966677" w:rsidRPr="0062616F" w:rsidRDefault="00966677" w:rsidP="000E6350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Pr="00F30DD1" w:rsidRDefault="00966677" w:rsidP="000E6350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03D23E3D" wp14:editId="33AA643B">
                      <wp:simplePos x="0" y="0"/>
                      <wp:positionH relativeFrom="column">
                        <wp:posOffset>732886</wp:posOffset>
                      </wp:positionH>
                      <wp:positionV relativeFrom="paragraph">
                        <wp:posOffset>15446</wp:posOffset>
                      </wp:positionV>
                      <wp:extent cx="560568" cy="494890"/>
                      <wp:effectExtent l="0" t="18098" r="31433" b="31432"/>
                      <wp:wrapNone/>
                      <wp:docPr id="222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BB2CC"/>
                              </a:solidFill>
                              <a:ln>
                                <a:solidFill>
                                  <a:srgbClr val="DBB2CC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66677" w:rsidRPr="00F30DD1" w:rsidRDefault="00966677" w:rsidP="00966677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D23E3D" id="_x0000_s1359" style="position:absolute;left:0;text-align:left;margin-left:57.7pt;margin-top:1.2pt;width:44.15pt;height:38.95pt;rotation:-90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" adj="-11796480,,5400" path="m,l1044621,v-15,116099,-31,232199,-46,348298c1048223,468026,1038269,599391,1045415,687241l,696595,272097,348298,,xe" fillcolor="#dbb2cc" strokecolor="#dbb2cc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:rsidR="00966677" w:rsidRPr="00F30DD1" w:rsidRDefault="00966677" w:rsidP="00966677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:rsidR="00966677" w:rsidRPr="005A17ED" w:rsidRDefault="00966677" w:rsidP="000E6350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Pr="00940760" w:rsidRDefault="00966677" w:rsidP="000E6350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:rsidR="00966677" w:rsidRPr="0062616F" w:rsidRDefault="00966677" w:rsidP="000E6350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218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Pr="00F30DD1" w:rsidRDefault="00966677" w:rsidP="000E6350">
            <w:pPr>
              <w:rPr>
                <w:rFonts w:ascii="Unicorn Sparkles" w:hAnsi="Unicorn Sparkles"/>
              </w:rPr>
            </w:pPr>
            <w:r w:rsidRPr="00C23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2AD3FC82" wp14:editId="218ACF3C">
                      <wp:simplePos x="0" y="0"/>
                      <wp:positionH relativeFrom="column">
                        <wp:posOffset>202510</wp:posOffset>
                      </wp:positionH>
                      <wp:positionV relativeFrom="paragraph">
                        <wp:posOffset>-432076</wp:posOffset>
                      </wp:positionV>
                      <wp:extent cx="1359427" cy="502920"/>
                      <wp:effectExtent l="0" t="0" r="0" b="0"/>
                      <wp:wrapNone/>
                      <wp:docPr id="223" name="Rectangle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427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66677" w:rsidRPr="002F5643" w:rsidRDefault="00966677" w:rsidP="00966677">
                                  <w:pP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Mercre</w:t>
                                  </w:r>
                                  <w:r w:rsidRPr="002F5643"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D3FC82" id="Rectangle 223" o:spid="_x0000_s1360" style="position:absolute;left:0;text-align:left;margin-left:15.95pt;margin-top:-34pt;width:107.05pt;height:39.6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" filled="f" stroked="f" strokeweight="1pt">
                      <v:textbox>
                        <w:txbxContent>
                          <w:p w:rsidR="00966677" w:rsidRPr="002F5643" w:rsidRDefault="00966677" w:rsidP="00966677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Mercre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653CF9A0" wp14:editId="6F415E3E">
                      <wp:simplePos x="0" y="0"/>
                      <wp:positionH relativeFrom="column">
                        <wp:posOffset>809086</wp:posOffset>
                      </wp:positionH>
                      <wp:positionV relativeFrom="paragraph">
                        <wp:posOffset>8795</wp:posOffset>
                      </wp:positionV>
                      <wp:extent cx="560568" cy="494890"/>
                      <wp:effectExtent l="0" t="18098" r="31433" b="31432"/>
                      <wp:wrapNone/>
                      <wp:docPr id="224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DC0DE"/>
                              </a:solidFill>
                              <a:ln>
                                <a:solidFill>
                                  <a:srgbClr val="BDC0DE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66677" w:rsidRPr="00F30DD1" w:rsidRDefault="00966677" w:rsidP="00966677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3CF9A0" id="_x0000_s1361" style="position:absolute;left:0;text-align:left;margin-left:63.7pt;margin-top:.7pt;width:44.15pt;height:38.95pt;rotation:-90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" adj="-11796480,,5400" path="m,l1044621,v-15,116099,-31,232199,-46,348298c1048223,468026,1038269,599391,1045415,687241l,696595,272097,348298,,xe" fillcolor="#bdc0de" strokecolor="#bdc0de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:rsidR="00966677" w:rsidRPr="00F30DD1" w:rsidRDefault="00966677" w:rsidP="00966677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:rsidR="00966677" w:rsidRPr="005A17ED" w:rsidRDefault="00966677" w:rsidP="000E6350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Pr="00940760" w:rsidRDefault="00966677" w:rsidP="000E6350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:rsidR="00966677" w:rsidRPr="005A17ED" w:rsidRDefault="00966677" w:rsidP="000E6350">
            <w:pPr>
              <w:rPr>
                <w:rFonts w:ascii="Beloved Teacher" w:hAnsi="Beloved Teacher"/>
              </w:rPr>
            </w:pPr>
            <w:r w:rsidRPr="00940760">
              <w:rPr>
                <w:rFonts w:ascii="Beloved Teacher" w:hAnsi="Beloved Teacher"/>
                <w:sz w:val="16"/>
                <w:szCs w:val="16"/>
              </w:rPr>
              <w:t>Horaires</w:t>
            </w:r>
          </w:p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Pr="00F30DD1" w:rsidRDefault="00966677" w:rsidP="000E6350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39C958AD" wp14:editId="7C5BAAE7">
                      <wp:simplePos x="0" y="0"/>
                      <wp:positionH relativeFrom="column">
                        <wp:posOffset>694325</wp:posOffset>
                      </wp:positionH>
                      <wp:positionV relativeFrom="paragraph">
                        <wp:posOffset>10721</wp:posOffset>
                      </wp:positionV>
                      <wp:extent cx="560568" cy="494890"/>
                      <wp:effectExtent l="0" t="18098" r="31433" b="31432"/>
                      <wp:wrapNone/>
                      <wp:docPr id="225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9DC9F"/>
                              </a:solidFill>
                              <a:ln>
                                <a:solidFill>
                                  <a:srgbClr val="B9DC9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66677" w:rsidRPr="00F30DD1" w:rsidRDefault="00966677" w:rsidP="00966677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C958AD" id="_x0000_s1362" style="position:absolute;left:0;text-align:left;margin-left:54.65pt;margin-top:.85pt;width:44.15pt;height:38.95pt;rotation:-90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" adj="-11796480,,5400" path="m,l1044621,v-15,116099,-31,232199,-46,348298c1048223,468026,1038269,599391,1045415,687241l,696595,272097,348298,,xe" fillcolor="#b9dc9f" strokecolor="#b9dc9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:rsidR="00966677" w:rsidRPr="00F30DD1" w:rsidRDefault="00966677" w:rsidP="00966677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:rsidR="00966677" w:rsidRPr="005A17ED" w:rsidRDefault="00966677" w:rsidP="000E6350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>
            <w:pPr>
              <w:rPr>
                <w:noProof/>
              </w:rPr>
            </w:pPr>
          </w:p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Pr="00940760" w:rsidRDefault="00966677" w:rsidP="000E6350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:rsidR="00966677" w:rsidRDefault="00966677" w:rsidP="000E6350">
            <w:pPr>
              <w:rPr>
                <w:noProof/>
              </w:rPr>
            </w:pPr>
            <w:r w:rsidRPr="00940760">
              <w:rPr>
                <w:rFonts w:ascii="Beloved Teacher" w:hAnsi="Beloved Teacher"/>
                <w:sz w:val="16"/>
                <w:szCs w:val="16"/>
              </w:rPr>
              <w:t>Horaires</w:t>
            </w:r>
          </w:p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Pr="00F30DD1" w:rsidRDefault="00966677" w:rsidP="000E6350">
            <w:pPr>
              <w:rPr>
                <w:rFonts w:ascii="Unicorn Sparkles" w:hAnsi="Unicorn Sparkles"/>
              </w:rPr>
            </w:pPr>
            <w:r w:rsidRPr="00C23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63B859C0" wp14:editId="32580214">
                      <wp:simplePos x="0" y="0"/>
                      <wp:positionH relativeFrom="column">
                        <wp:posOffset>265650</wp:posOffset>
                      </wp:positionH>
                      <wp:positionV relativeFrom="paragraph">
                        <wp:posOffset>-417029</wp:posOffset>
                      </wp:positionV>
                      <wp:extent cx="1359427" cy="502920"/>
                      <wp:effectExtent l="0" t="0" r="0" b="0"/>
                      <wp:wrapNone/>
                      <wp:docPr id="226" name="Rectangle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427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66677" w:rsidRPr="002F5643" w:rsidRDefault="00966677" w:rsidP="00966677">
                                  <w:pP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Vendre</w:t>
                                  </w:r>
                                  <w:r w:rsidRPr="002F5643"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B859C0" id="Rectangle 226" o:spid="_x0000_s1363" style="position:absolute;left:0;text-align:left;margin-left:20.9pt;margin-top:-32.85pt;width:107.05pt;height:39.6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" filled="f" stroked="f" strokeweight="1pt">
                      <v:textbox>
                        <w:txbxContent>
                          <w:p w:rsidR="00966677" w:rsidRPr="002F5643" w:rsidRDefault="00966677" w:rsidP="00966677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Vendre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75547F3F" wp14:editId="45A286C0">
                      <wp:simplePos x="0" y="0"/>
                      <wp:positionH relativeFrom="column">
                        <wp:posOffset>831422</wp:posOffset>
                      </wp:positionH>
                      <wp:positionV relativeFrom="paragraph">
                        <wp:posOffset>18732</wp:posOffset>
                      </wp:positionV>
                      <wp:extent cx="560568" cy="494890"/>
                      <wp:effectExtent l="0" t="18098" r="31433" b="31432"/>
                      <wp:wrapNone/>
                      <wp:docPr id="227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EE387"/>
                              </a:solidFill>
                              <a:ln>
                                <a:solidFill>
                                  <a:srgbClr val="EEE3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66677" w:rsidRPr="00940760" w:rsidRDefault="00966677" w:rsidP="00966677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FFFEA9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547F3F" id="_x0000_s1364" style="position:absolute;left:0;text-align:left;margin-left:65.45pt;margin-top:1.45pt;width:44.15pt;height:38.95pt;rotation:-90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" adj="-11796480,,5400" path="m,l1044621,v-15,116099,-31,232199,-46,348298c1048223,468026,1038269,599391,1045415,687241l,696595,272097,348298,,xe" fillcolor="#eee387" strokecolor="#eee387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:rsidR="00966677" w:rsidRPr="00940760" w:rsidRDefault="00966677" w:rsidP="00966677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FFFEA9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:rsidR="00966677" w:rsidRDefault="00966677" w:rsidP="000E6350">
            <w:pPr>
              <w:rPr>
                <w:noProof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</w:tr>
      <w:tr w:rsidR="00966677" w:rsidTr="000E6350">
        <w:trPr>
          <w:trHeight w:val="834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Pr="00E806F5" w:rsidRDefault="00966677" w:rsidP="000E6350">
            <w:pPr>
              <w:rPr>
                <w:rFonts w:ascii="Beloved Teacher" w:hAnsi="Beloved Teacher"/>
              </w:rPr>
            </w:pPr>
          </w:p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  <w:tr w:rsidR="00966677" w:rsidTr="000E6350">
        <w:trPr>
          <w:trHeight w:val="834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  <w:tr w:rsidR="00966677" w:rsidTr="000E6350">
        <w:trPr>
          <w:trHeight w:val="834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  <w:tr w:rsidR="00966677" w:rsidTr="000E6350">
        <w:trPr>
          <w:trHeight w:val="834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</w:tbl>
    <w:tbl>
      <w:tblPr>
        <w:tblStyle w:val="Grilledutableau"/>
        <w:tblpPr w:leftFromText="141" w:rightFromText="141" w:vertAnchor="page" w:horzAnchor="margin" w:tblpXSpec="center" w:tblpY="7001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966677" w:rsidTr="000E6350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Pr="00E806F5" w:rsidRDefault="00966677" w:rsidP="000E6350">
            <w:pPr>
              <w:rPr>
                <w:rFonts w:ascii="Beloved Teacher" w:hAnsi="Beloved Teacher"/>
              </w:rPr>
            </w:pPr>
          </w:p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  <w:tr w:rsidR="00966677" w:rsidTr="000E6350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  <w:tr w:rsidR="00966677" w:rsidTr="000E6350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  <w:tr w:rsidR="00966677" w:rsidTr="000E6350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</w:tbl>
    <w:p w:rsidR="00966677" w:rsidRDefault="00966677" w:rsidP="00966677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07185F20" wp14:editId="4D060D44">
                <wp:simplePos x="0" y="0"/>
                <wp:positionH relativeFrom="column">
                  <wp:posOffset>-213042</wp:posOffset>
                </wp:positionH>
                <wp:positionV relativeFrom="paragraph">
                  <wp:posOffset>2802890</wp:posOffset>
                </wp:positionV>
                <wp:extent cx="10261600" cy="369116"/>
                <wp:effectExtent l="0" t="0" r="0" b="0"/>
                <wp:wrapNone/>
                <wp:docPr id="228" name="Groupe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1600" cy="369116"/>
                          <a:chOff x="0" y="-16777"/>
                          <a:chExt cx="10261600" cy="369116"/>
                        </a:xfrm>
                      </wpg:grpSpPr>
                      <pic:pic xmlns:pic="http://schemas.openxmlformats.org/drawingml/2006/picture">
                        <pic:nvPicPr>
                          <pic:cNvPr id="229" name="Image 2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0" y="167780"/>
                            <a:ext cx="10261600" cy="118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0" name="Rectangle 230"/>
                        <wps:cNvSpPr/>
                        <wps:spPr>
                          <a:xfrm>
                            <a:off x="4320330" y="-16777"/>
                            <a:ext cx="1656686" cy="369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66677" w:rsidRPr="00A278CB" w:rsidRDefault="00966677" w:rsidP="00966677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185F20" id="Groupe 228" o:spid="_x0000_s1365" style="position:absolute;left:0;text-align:left;margin-left:-16.75pt;margin-top:220.7pt;width:808pt;height:29.05pt;z-index:251833344;mso-height-relative:margin" coordorigin=",-167" coordsize="102616,36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">
                <v:shape id="Image 229" o:spid="_x0000_s1366" type="#_x0000_t75" style="position:absolute;top:1677;width:102616;height:11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">
                  <v:imagedata r:id="rId10" o:title="" croptop="19867f" cropbottom="20726f" cropleft="5287f" cropright="5249f"/>
                </v:shape>
                <v:rect id="Rectangle 230" o:spid="_x0000_s1367" style="position:absolute;left:43203;top:-167;width:16567;height:36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" filled="f" stroked="f" strokeweight="1pt">
                  <v:textbox>
                    <w:txbxContent>
                      <w:p w:rsidR="00966677" w:rsidRPr="00A278CB" w:rsidRDefault="00966677" w:rsidP="00966677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</w:p>
    <w:tbl>
      <w:tblPr>
        <w:tblStyle w:val="Grilledutableau"/>
        <w:tblpPr w:leftFromText="141" w:rightFromText="141" w:vertAnchor="page" w:horzAnchor="margin" w:tblpXSpec="center" w:tblpY="901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966677" w:rsidTr="000E6350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Pr="00E806F5" w:rsidRDefault="00966677" w:rsidP="000E6350">
            <w:pPr>
              <w:rPr>
                <w:rFonts w:ascii="Beloved Teacher" w:hAnsi="Beloved Teacher"/>
              </w:rPr>
            </w:pPr>
          </w:p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  <w:tr w:rsidR="00966677" w:rsidTr="000E6350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  <w:tr w:rsidR="00966677" w:rsidTr="000E6350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  <w:tr w:rsidR="00966677" w:rsidTr="000E6350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</w:tbl>
    <w:p w:rsidR="00966677" w:rsidRDefault="00966677" w:rsidP="00966677">
      <w:pPr>
        <w:rPr>
          <w:noProof/>
          <w14:cntxtAlts w14:val="0"/>
        </w:rPr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7C37BDD8" wp14:editId="017B0700">
                <wp:simplePos x="0" y="0"/>
                <wp:positionH relativeFrom="column">
                  <wp:posOffset>-243205</wp:posOffset>
                </wp:positionH>
                <wp:positionV relativeFrom="paragraph">
                  <wp:posOffset>2433320</wp:posOffset>
                </wp:positionV>
                <wp:extent cx="10261600" cy="369116"/>
                <wp:effectExtent l="0" t="0" r="0" b="0"/>
                <wp:wrapNone/>
                <wp:docPr id="231" name="Groupe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1600" cy="369116"/>
                          <a:chOff x="0" y="-16777"/>
                          <a:chExt cx="10261600" cy="369116"/>
                        </a:xfrm>
                      </wpg:grpSpPr>
                      <pic:pic xmlns:pic="http://schemas.openxmlformats.org/drawingml/2006/picture">
                        <pic:nvPicPr>
                          <pic:cNvPr id="232" name="Image 2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0" y="167780"/>
                            <a:ext cx="10261600" cy="118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3" name="Rectangle 233"/>
                        <wps:cNvSpPr/>
                        <wps:spPr>
                          <a:xfrm>
                            <a:off x="4320330" y="-16777"/>
                            <a:ext cx="1656686" cy="369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66677" w:rsidRPr="00A278CB" w:rsidRDefault="00966677" w:rsidP="00966677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37BDD8" id="Groupe 231" o:spid="_x0000_s1368" style="position:absolute;left:0;text-align:left;margin-left:-19.15pt;margin-top:191.6pt;width:808pt;height:29.05pt;z-index:251834368;mso-height-relative:margin" coordorigin=",-167" coordsize="102616,36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">
                <v:shape id="Image 232" o:spid="_x0000_s1369" type="#_x0000_t75" style="position:absolute;top:1677;width:102616;height:11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">
                  <v:imagedata r:id="rId10" o:title="" croptop="19867f" cropbottom="20726f" cropleft="5287f" cropright="5249f"/>
                </v:shape>
                <v:rect id="Rectangle 233" o:spid="_x0000_s1370" style="position:absolute;left:43203;top:-167;width:16567;height:36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" filled="f" stroked="f" strokeweight="1pt">
                  <v:textbox>
                    <w:txbxContent>
                      <w:p w:rsidR="00966677" w:rsidRPr="00A278CB" w:rsidRDefault="00966677" w:rsidP="00966677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 wp14:anchorId="67C84478" wp14:editId="08F795A7">
                <wp:simplePos x="0" y="0"/>
                <wp:positionH relativeFrom="column">
                  <wp:posOffset>-238760</wp:posOffset>
                </wp:positionH>
                <wp:positionV relativeFrom="paragraph">
                  <wp:posOffset>-325120</wp:posOffset>
                </wp:positionV>
                <wp:extent cx="10261600" cy="369116"/>
                <wp:effectExtent l="0" t="0" r="0" b="0"/>
                <wp:wrapNone/>
                <wp:docPr id="234" name="Groupe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1600" cy="369116"/>
                          <a:chOff x="0" y="-16777"/>
                          <a:chExt cx="10261600" cy="369116"/>
                        </a:xfrm>
                      </wpg:grpSpPr>
                      <pic:pic xmlns:pic="http://schemas.openxmlformats.org/drawingml/2006/picture">
                        <pic:nvPicPr>
                          <pic:cNvPr id="235" name="Image 2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0" y="167780"/>
                            <a:ext cx="10261600" cy="118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6" name="Rectangle 236"/>
                        <wps:cNvSpPr/>
                        <wps:spPr>
                          <a:xfrm>
                            <a:off x="3741488" y="-16777"/>
                            <a:ext cx="3103927" cy="369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66677" w:rsidRPr="00A278CB" w:rsidRDefault="00966677" w:rsidP="00966677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C84478" id="Groupe 234" o:spid="_x0000_s1371" style="position:absolute;left:0;text-align:left;margin-left:-18.8pt;margin-top:-25.6pt;width:808pt;height:29.05pt;z-index:251835392;mso-height-relative:margin" coordorigin=",-167" coordsize="102616,36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">
                <v:shape id="Image 235" o:spid="_x0000_s1372" type="#_x0000_t75" style="position:absolute;top:1677;width:102616;height:11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">
                  <v:imagedata r:id="rId10" o:title="" croptop="19867f" cropbottom="20726f" cropleft="5287f" cropright="5249f"/>
                </v:shape>
                <v:rect id="Rectangle 236" o:spid="_x0000_s1373" style="position:absolute;left:37414;top:-167;width:31040;height:36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" filled="f" stroked="f" strokeweight="1pt">
                  <v:textbox>
                    <w:txbxContent>
                      <w:p w:rsidR="00966677" w:rsidRPr="00A278CB" w:rsidRDefault="00966677" w:rsidP="00966677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</w:p>
    <w:tbl>
      <w:tblPr>
        <w:tblStyle w:val="Grilledutableau"/>
        <w:tblpPr w:leftFromText="141" w:rightFromText="141" w:vertAnchor="page" w:horzAnchor="margin" w:tblpXSpec="center" w:tblpY="5541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966677" w:rsidTr="000E6350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Pr="00E806F5" w:rsidRDefault="00966677" w:rsidP="000E6350">
            <w:pPr>
              <w:rPr>
                <w:rFonts w:ascii="Beloved Teacher" w:hAnsi="Beloved Teacher"/>
              </w:rPr>
            </w:pPr>
          </w:p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  <w:tr w:rsidR="00966677" w:rsidTr="000E6350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  <w:tr w:rsidR="00966677" w:rsidTr="000E6350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  <w:tr w:rsidR="00966677" w:rsidTr="000E6350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</w:tbl>
    <w:p w:rsidR="00966677" w:rsidRDefault="00966677" w:rsidP="00966677">
      <w:pPr>
        <w:sectPr w:rsidR="00966677" w:rsidSect="006C7AE9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966677" w:rsidRDefault="00966677" w:rsidP="00966677">
      <w:pPr>
        <w:sectPr w:rsidR="00966677" w:rsidSect="00110FF2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 w:rsidRPr="00C663E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3BBE7E4A" wp14:editId="15FFB706">
                <wp:simplePos x="0" y="0"/>
                <wp:positionH relativeFrom="column">
                  <wp:posOffset>3968519</wp:posOffset>
                </wp:positionH>
                <wp:positionV relativeFrom="paragraph">
                  <wp:posOffset>207864</wp:posOffset>
                </wp:positionV>
                <wp:extent cx="2477135" cy="1244009"/>
                <wp:effectExtent l="0" t="0" r="0" b="0"/>
                <wp:wrapNone/>
                <wp:docPr id="239" name="Rectangl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7135" cy="12440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6677" w:rsidRPr="00E23D36" w:rsidRDefault="00966677" w:rsidP="00966677">
                            <w:pPr>
                              <w:contextualSpacing/>
                              <w:jc w:val="left"/>
                              <w:rPr>
                                <w:rFonts w:ascii="Cherish Today" w:hAnsi="Cherish Today"/>
                                <w:color w:val="000000" w:themeColor="text1"/>
                                <w:sz w:val="160"/>
                                <w:szCs w:val="160"/>
                              </w:rPr>
                            </w:pPr>
                            <w:r w:rsidRPr="00E23D36">
                              <w:rPr>
                                <w:rFonts w:ascii="Cherish Today" w:hAnsi="Cherish Today"/>
                                <w:color w:val="000000" w:themeColor="text1"/>
                                <w:sz w:val="160"/>
                                <w:szCs w:val="160"/>
                              </w:rPr>
                              <w:t>To - do</w:t>
                            </w:r>
                          </w:p>
                          <w:p w:rsidR="00966677" w:rsidRPr="00373109" w:rsidRDefault="00966677" w:rsidP="00966677">
                            <w:pPr>
                              <w:contextualSpacing/>
                              <w:jc w:val="left"/>
                              <w:rPr>
                                <w:rFonts w:ascii="Little Miracles" w:hAnsi="Little Miracles"/>
                                <w:color w:val="000000" w:themeColor="text1"/>
                                <w:sz w:val="160"/>
                                <w:szCs w:val="1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BE7E4A" id="Rectangle 239" o:spid="_x0000_s1374" style="position:absolute;left:0;text-align:left;margin-left:312.5pt;margin-top:16.35pt;width:195.05pt;height:97.9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" filled="f" stroked="f" strokeweight="1pt">
                <v:textbox>
                  <w:txbxContent>
                    <w:p w:rsidR="00966677" w:rsidRPr="00E23D36" w:rsidRDefault="00966677" w:rsidP="00966677">
                      <w:pPr>
                        <w:contextualSpacing/>
                        <w:jc w:val="left"/>
                        <w:rPr>
                          <w:rFonts w:ascii="Cherish Today" w:hAnsi="Cherish Today"/>
                          <w:color w:val="000000" w:themeColor="text1"/>
                          <w:sz w:val="160"/>
                          <w:szCs w:val="160"/>
                        </w:rPr>
                      </w:pPr>
                      <w:r w:rsidRPr="00E23D36">
                        <w:rPr>
                          <w:rFonts w:ascii="Cherish Today" w:hAnsi="Cherish Today"/>
                          <w:color w:val="000000" w:themeColor="text1"/>
                          <w:sz w:val="160"/>
                          <w:szCs w:val="160"/>
                        </w:rPr>
                        <w:t>To - do</w:t>
                      </w:r>
                    </w:p>
                    <w:p w:rsidR="00966677" w:rsidRPr="00373109" w:rsidRDefault="00966677" w:rsidP="00966677">
                      <w:pPr>
                        <w:contextualSpacing/>
                        <w:jc w:val="left"/>
                        <w:rPr>
                          <w:rFonts w:ascii="Little Miracles" w:hAnsi="Little Miracles"/>
                          <w:color w:val="000000" w:themeColor="text1"/>
                          <w:sz w:val="160"/>
                          <w:szCs w:val="16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w:drawing>
          <wp:anchor distT="0" distB="0" distL="114300" distR="114300" simplePos="0" relativeHeight="251877376" behindDoc="1" locked="0" layoutInCell="1" allowOverlap="1" wp14:anchorId="0E1D285D" wp14:editId="0FA240B2">
            <wp:simplePos x="0" y="0"/>
            <wp:positionH relativeFrom="column">
              <wp:posOffset>3742055</wp:posOffset>
            </wp:positionH>
            <wp:positionV relativeFrom="paragraph">
              <wp:posOffset>-423545</wp:posOffset>
            </wp:positionV>
            <wp:extent cx="2705735" cy="2583180"/>
            <wp:effectExtent l="0" t="0" r="0" b="0"/>
            <wp:wrapNone/>
            <wp:docPr id="1194" name="Image 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Fond_Maîtresse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5" t="23326" r="10037" b="18563"/>
                    <a:stretch/>
                  </pic:blipFill>
                  <pic:spPr bwMode="auto">
                    <a:xfrm>
                      <a:off x="0" y="0"/>
                      <a:ext cx="2705735" cy="2583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5E989606" wp14:editId="1EC04836">
                <wp:simplePos x="0" y="0"/>
                <wp:positionH relativeFrom="column">
                  <wp:posOffset>-373380</wp:posOffset>
                </wp:positionH>
                <wp:positionV relativeFrom="paragraph">
                  <wp:posOffset>-203303</wp:posOffset>
                </wp:positionV>
                <wp:extent cx="3519297" cy="2448687"/>
                <wp:effectExtent l="0" t="0" r="0" b="0"/>
                <wp:wrapNone/>
                <wp:docPr id="240" name="Groupe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297" cy="2448687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241" name="Image 2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42" name="Groupe 242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243" name="Rectangle 243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966677" w:rsidRPr="008767DC" w:rsidRDefault="00966677" w:rsidP="00966677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4" name="Zone de texte 244"/>
                          <wps:cNvSpPr txBox="1"/>
                          <wps:spPr>
                            <a:xfrm>
                              <a:off x="329172" y="0"/>
                              <a:ext cx="1222696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66677" w:rsidRPr="00EB1B8B" w:rsidRDefault="00966677" w:rsidP="00966677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Lundi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E989606" id="Groupe 240" o:spid="_x0000_s1375" style="position:absolute;left:0;text-align:left;margin-left:-29.4pt;margin-top:-16pt;width:277.1pt;height:192.8pt;z-index:251870208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">
                <v:shape id="Image 241" o:spid="_x0000_s1376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">
                  <v:imagedata r:id="rId7" o:title="" croptop="19867f" cropbottom="20726f" cropleft="5287f" cropright="5249f"/>
                </v:shape>
                <v:group id="Groupe 242" o:spid="_x0000_s1377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">
                  <v:rect id="Rectangle 243" o:spid="_x0000_s1378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" filled="f" stroked="f" strokeweight="1pt">
                    <v:textbox>
                      <w:txbxContent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966677" w:rsidRPr="008767DC" w:rsidRDefault="00966677" w:rsidP="00966677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244" o:spid="_x0000_s1379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" filled="f" stroked="f" strokeweight=".5pt">
                    <v:textbox>
                      <w:txbxContent>
                        <w:p w:rsidR="00966677" w:rsidRPr="00EB1B8B" w:rsidRDefault="00966677" w:rsidP="00966677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Lundi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 wp14:anchorId="519F05E6" wp14:editId="5CB230EE">
                <wp:simplePos x="0" y="0"/>
                <wp:positionH relativeFrom="column">
                  <wp:posOffset>3242310</wp:posOffset>
                </wp:positionH>
                <wp:positionV relativeFrom="paragraph">
                  <wp:posOffset>1966595</wp:posOffset>
                </wp:positionV>
                <wp:extent cx="3519297" cy="2448687"/>
                <wp:effectExtent l="0" t="0" r="0" b="0"/>
                <wp:wrapNone/>
                <wp:docPr id="245" name="Groupe 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297" cy="2448687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246" name="Image 24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47" name="Groupe 247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248" name="Rectangle 248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966677" w:rsidRPr="008767DC" w:rsidRDefault="00966677" w:rsidP="00966677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9" name="Zone de texte 249"/>
                          <wps:cNvSpPr txBox="1"/>
                          <wps:spPr>
                            <a:xfrm>
                              <a:off x="329172" y="0"/>
                              <a:ext cx="1222696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66677" w:rsidRPr="00EB1B8B" w:rsidRDefault="00966677" w:rsidP="00966677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Jeudi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19F05E6" id="Groupe 245" o:spid="_x0000_s1380" style="position:absolute;left:0;text-align:left;margin-left:255.3pt;margin-top:154.85pt;width:277.1pt;height:192.8pt;z-index:251873280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">
                <v:shape id="Image 246" o:spid="_x0000_s1381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">
                  <v:imagedata r:id="rId7" o:title="" croptop="19867f" cropbottom="20726f" cropleft="5287f" cropright="5249f"/>
                </v:shape>
                <v:group id="Groupe 247" o:spid="_x0000_s1382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">
                  <v:rect id="Rectangle 248" o:spid="_x0000_s1383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" filled="f" stroked="f" strokeweight="1pt">
                    <v:textbox>
                      <w:txbxContent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966677" w:rsidRPr="008767DC" w:rsidRDefault="00966677" w:rsidP="00966677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249" o:spid="_x0000_s1384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" filled="f" stroked="f" strokeweight=".5pt">
                    <v:textbox>
                      <w:txbxContent>
                        <w:p w:rsidR="00966677" w:rsidRPr="00EB1B8B" w:rsidRDefault="00966677" w:rsidP="00966677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Jeudi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3B0BF546" wp14:editId="54CD5DF6">
                <wp:simplePos x="0" y="0"/>
                <wp:positionH relativeFrom="column">
                  <wp:posOffset>-374650</wp:posOffset>
                </wp:positionH>
                <wp:positionV relativeFrom="paragraph">
                  <wp:posOffset>1966595</wp:posOffset>
                </wp:positionV>
                <wp:extent cx="3519297" cy="2448687"/>
                <wp:effectExtent l="0" t="0" r="0" b="0"/>
                <wp:wrapNone/>
                <wp:docPr id="250" name="Groupe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297" cy="2448687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251" name="Image 25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52" name="Groupe 252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253" name="Rectangle 253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966677" w:rsidRPr="008767DC" w:rsidRDefault="00966677" w:rsidP="00966677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4" name="Zone de texte 254"/>
                          <wps:cNvSpPr txBox="1"/>
                          <wps:spPr>
                            <a:xfrm>
                              <a:off x="329172" y="0"/>
                              <a:ext cx="1222696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66677" w:rsidRPr="00EB1B8B" w:rsidRDefault="00966677" w:rsidP="00966677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Mardi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B0BF546" id="Groupe 250" o:spid="_x0000_s1385" style="position:absolute;left:0;text-align:left;margin-left:-29.5pt;margin-top:154.85pt;width:277.1pt;height:192.8pt;z-index:251871232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">
                <v:shape id="Image 251" o:spid="_x0000_s1386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">
                  <v:imagedata r:id="rId7" o:title="" croptop="19867f" cropbottom="20726f" cropleft="5287f" cropright="5249f"/>
                </v:shape>
                <v:group id="Groupe 252" o:spid="_x0000_s1387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">
                  <v:rect id="Rectangle 253" o:spid="_x0000_s1388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" filled="f" stroked="f" strokeweight="1pt">
                    <v:textbox>
                      <w:txbxContent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966677" w:rsidRPr="008767DC" w:rsidRDefault="00966677" w:rsidP="00966677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254" o:spid="_x0000_s1389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" filled="f" stroked="f" strokeweight=".5pt">
                    <v:textbox>
                      <w:txbxContent>
                        <w:p w:rsidR="00966677" w:rsidRPr="00EB1B8B" w:rsidRDefault="00966677" w:rsidP="00966677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Mardi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874304" behindDoc="0" locked="0" layoutInCell="1" allowOverlap="1" wp14:anchorId="659A96E8" wp14:editId="769C3BBD">
                <wp:simplePos x="0" y="0"/>
                <wp:positionH relativeFrom="column">
                  <wp:posOffset>3245485</wp:posOffset>
                </wp:positionH>
                <wp:positionV relativeFrom="paragraph">
                  <wp:posOffset>4514215</wp:posOffset>
                </wp:positionV>
                <wp:extent cx="3519170" cy="2448560"/>
                <wp:effectExtent l="0" t="0" r="0" b="0"/>
                <wp:wrapNone/>
                <wp:docPr id="255" name="Groupe 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48560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1152" name="Image 115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153" name="Groupe 1153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1154" name="Rectangle 1154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966677" w:rsidRPr="008767DC" w:rsidRDefault="00966677" w:rsidP="00966677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5" name="Zone de texte 1155"/>
                          <wps:cNvSpPr txBox="1"/>
                          <wps:spPr>
                            <a:xfrm>
                              <a:off x="329172" y="0"/>
                              <a:ext cx="1222696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66677" w:rsidRPr="00EB1B8B" w:rsidRDefault="00966677" w:rsidP="00966677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Vendredi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59A96E8" id="Groupe 255" o:spid="_x0000_s1390" style="position:absolute;left:0;text-align:left;margin-left:255.55pt;margin-top:355.45pt;width:277.1pt;height:192.8pt;z-index:251874304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">
                <v:shape id="Image 1152" o:spid="_x0000_s1391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">
                  <v:imagedata r:id="rId7" o:title="" croptop="19867f" cropbottom="20726f" cropleft="5287f" cropright="5249f"/>
                </v:shape>
                <v:group id="Groupe 1153" o:spid="_x0000_s1392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">
                  <v:rect id="Rectangle 1154" o:spid="_x0000_s1393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" filled="f" stroked="f" strokeweight="1pt">
                    <v:textbox>
                      <w:txbxContent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966677" w:rsidRPr="008767DC" w:rsidRDefault="00966677" w:rsidP="00966677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1155" o:spid="_x0000_s1394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" filled="f" stroked="f" strokeweight=".5pt">
                    <v:textbox>
                      <w:txbxContent>
                        <w:p w:rsidR="00966677" w:rsidRPr="00EB1B8B" w:rsidRDefault="00966677" w:rsidP="00966677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Vendredi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62ACAC5B" wp14:editId="155D1214">
                <wp:simplePos x="0" y="0"/>
                <wp:positionH relativeFrom="column">
                  <wp:posOffset>-372110</wp:posOffset>
                </wp:positionH>
                <wp:positionV relativeFrom="paragraph">
                  <wp:posOffset>4510848</wp:posOffset>
                </wp:positionV>
                <wp:extent cx="3519297" cy="2448687"/>
                <wp:effectExtent l="0" t="0" r="0" b="0"/>
                <wp:wrapNone/>
                <wp:docPr id="1156" name="Groupe 1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297" cy="2448687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1157" name="Image 115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158" name="Groupe 1158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1159" name="Rectangle 1159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966677" w:rsidRPr="008767DC" w:rsidRDefault="00966677" w:rsidP="00966677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0" name="Zone de texte 1160"/>
                          <wps:cNvSpPr txBox="1"/>
                          <wps:spPr>
                            <a:xfrm>
                              <a:off x="329172" y="0"/>
                              <a:ext cx="1222696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66677" w:rsidRPr="00EB1B8B" w:rsidRDefault="00966677" w:rsidP="00966677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Mercredi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2ACAC5B" id="Groupe 1156" o:spid="_x0000_s1395" style="position:absolute;left:0;text-align:left;margin-left:-29.3pt;margin-top:355.2pt;width:277.1pt;height:192.8pt;z-index:251872256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">
                <v:shape id="Image 1157" o:spid="_x0000_s1396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">
                  <v:imagedata r:id="rId7" o:title="" croptop="19867f" cropbottom="20726f" cropleft="5287f" cropright="5249f"/>
                </v:shape>
                <v:group id="Groupe 1158" o:spid="_x0000_s1397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">
                  <v:rect id="Rectangle 1159" o:spid="_x0000_s1398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" filled="f" stroked="f" strokeweight="1pt">
                    <v:textbox>
                      <w:txbxContent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966677" w:rsidRPr="008767DC" w:rsidRDefault="00966677" w:rsidP="00966677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1160" o:spid="_x0000_s1399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" filled="f" stroked="f" strokeweight=".5pt">
                    <v:textbox>
                      <w:txbxContent>
                        <w:p w:rsidR="00966677" w:rsidRPr="00EB1B8B" w:rsidRDefault="00966677" w:rsidP="00966677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Mercredi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D80635">
        <w:rPr>
          <w:noProof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2E8B35C6" wp14:editId="2D9AC2B9">
                <wp:simplePos x="0" y="0"/>
                <wp:positionH relativeFrom="column">
                  <wp:posOffset>3263900</wp:posOffset>
                </wp:positionH>
                <wp:positionV relativeFrom="paragraph">
                  <wp:posOffset>7021830</wp:posOffset>
                </wp:positionV>
                <wp:extent cx="3519170" cy="2448560"/>
                <wp:effectExtent l="0" t="0" r="0" b="0"/>
                <wp:wrapNone/>
                <wp:docPr id="1161" name="Groupe 1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48560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1162" name="Image 116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163" name="Groupe 1163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1164" name="Rectangle 1164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966677" w:rsidRPr="008767DC" w:rsidRDefault="00966677" w:rsidP="00966677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5" name="Zone de texte 1165"/>
                          <wps:cNvSpPr txBox="1"/>
                          <wps:spPr>
                            <a:xfrm>
                              <a:off x="329172" y="0"/>
                              <a:ext cx="1446530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66677" w:rsidRPr="00EB1B8B" w:rsidRDefault="00966677" w:rsidP="00966677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Dimanche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E8B35C6" id="Groupe 1161" o:spid="_x0000_s1400" style="position:absolute;left:0;text-align:left;margin-left:257pt;margin-top:552.9pt;width:277.1pt;height:192.8pt;z-index:251876352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">
                <v:shape id="Image 1162" o:spid="_x0000_s1401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">
                  <v:imagedata r:id="rId7" o:title="" croptop="19867f" cropbottom="20726f" cropleft="5287f" cropright="5249f"/>
                </v:shape>
                <v:group id="Groupe 1163" o:spid="_x0000_s1402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">
                  <v:rect id="Rectangle 1164" o:spid="_x0000_s1403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" filled="f" stroked="f" strokeweight="1pt">
                    <v:textbox>
                      <w:txbxContent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966677" w:rsidRPr="008767DC" w:rsidRDefault="00966677" w:rsidP="00966677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1165" o:spid="_x0000_s1404" type="#_x0000_t202" style="position:absolute;left:3291;width:14466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" filled="f" stroked="f" strokeweight=".5pt">
                    <v:textbox>
                      <w:txbxContent>
                        <w:p w:rsidR="00966677" w:rsidRPr="00EB1B8B" w:rsidRDefault="00966677" w:rsidP="00966677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Dimanche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D80635">
        <w:rPr>
          <w:noProof/>
        </w:rPr>
        <mc:AlternateContent>
          <mc:Choice Requires="wpg">
            <w:drawing>
              <wp:anchor distT="0" distB="0" distL="114300" distR="114300" simplePos="0" relativeHeight="251875328" behindDoc="0" locked="0" layoutInCell="1" allowOverlap="1" wp14:anchorId="252D0C39" wp14:editId="4C3AB874">
                <wp:simplePos x="0" y="0"/>
                <wp:positionH relativeFrom="column">
                  <wp:posOffset>-357505</wp:posOffset>
                </wp:positionH>
                <wp:positionV relativeFrom="paragraph">
                  <wp:posOffset>7018190</wp:posOffset>
                </wp:positionV>
                <wp:extent cx="3519170" cy="2448560"/>
                <wp:effectExtent l="0" t="0" r="0" b="0"/>
                <wp:wrapNone/>
                <wp:docPr id="1166" name="Groupe 1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48560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1167" name="Image 116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168" name="Groupe 1168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1169" name="Rectangle 1169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966677" w:rsidRPr="008767DC" w:rsidRDefault="00966677" w:rsidP="00966677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0" name="Zone de texte 1170"/>
                          <wps:cNvSpPr txBox="1"/>
                          <wps:spPr>
                            <a:xfrm>
                              <a:off x="329172" y="0"/>
                              <a:ext cx="1222696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66677" w:rsidRPr="00EB1B8B" w:rsidRDefault="00966677" w:rsidP="00966677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Samedi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52D0C39" id="Groupe 1166" o:spid="_x0000_s1405" style="position:absolute;left:0;text-align:left;margin-left:-28.15pt;margin-top:552.6pt;width:277.1pt;height:192.8pt;z-index:251875328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">
                <v:shape id="Image 1167" o:spid="_x0000_s1406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">
                  <v:imagedata r:id="rId7" o:title="" croptop="19867f" cropbottom="20726f" cropleft="5287f" cropright="5249f"/>
                </v:shape>
                <v:group id="Groupe 1168" o:spid="_x0000_s1407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">
                  <v:rect id="Rectangle 1169" o:spid="_x0000_s1408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" filled="f" stroked="f" strokeweight="1pt">
                    <v:textbox>
                      <w:txbxContent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966677" w:rsidRPr="008767DC" w:rsidRDefault="00966677" w:rsidP="00966677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1170" o:spid="_x0000_s1409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" filled="f" stroked="f" strokeweight=".5pt">
                    <v:textbox>
                      <w:txbxContent>
                        <w:p w:rsidR="00966677" w:rsidRPr="00EB1B8B" w:rsidRDefault="00966677" w:rsidP="00966677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Samedi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966677" w:rsidRDefault="00966677" w:rsidP="00966677">
      <w:r w:rsidRPr="00062DB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3C31A81" wp14:editId="6EDC6A9A">
                <wp:simplePos x="0" y="0"/>
                <wp:positionH relativeFrom="column">
                  <wp:posOffset>-139700</wp:posOffset>
                </wp:positionH>
                <wp:positionV relativeFrom="paragraph">
                  <wp:posOffset>-63500</wp:posOffset>
                </wp:positionV>
                <wp:extent cx="1243965" cy="589935"/>
                <wp:effectExtent l="0" t="0" r="0" b="0"/>
                <wp:wrapNone/>
                <wp:docPr id="1171" name="Zone de texte 1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3965" cy="589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66677" w:rsidRPr="0062616F" w:rsidRDefault="00966677" w:rsidP="00966677">
                            <w:pPr>
                              <w:contextualSpacing/>
                              <w:jc w:val="center"/>
                              <w:rPr>
                                <w:rFonts w:ascii="Cherish Today" w:eastAsia="Hello Heartache" w:hAnsi="Cherish Today"/>
                                <w:sz w:val="68"/>
                                <w:szCs w:val="68"/>
                              </w:rPr>
                            </w:pPr>
                            <w:r w:rsidRPr="0062616F">
                              <w:rPr>
                                <w:rFonts w:ascii="Cherish Today" w:eastAsia="Hello Heartache" w:hAnsi="Cherish Today"/>
                                <w:sz w:val="68"/>
                                <w:szCs w:val="68"/>
                              </w:rPr>
                              <w:t xml:space="preserve">Week </w:t>
                            </w:r>
                            <w:r>
                              <w:rPr>
                                <w:rFonts w:ascii="Amber Shaie" w:eastAsia="Hello Heartache" w:hAnsi="Amber Shaie"/>
                                <w:sz w:val="68"/>
                                <w:szCs w:val="68"/>
                              </w:rPr>
                              <w:t>6</w:t>
                            </w:r>
                          </w:p>
                          <w:p w:rsidR="00966677" w:rsidRPr="0062616F" w:rsidRDefault="00966677" w:rsidP="00966677">
                            <w:pPr>
                              <w:contextualSpacing/>
                              <w:jc w:val="center"/>
                              <w:rPr>
                                <w:rFonts w:ascii="Cherish Today" w:eastAsia="Hello Heartache" w:hAnsi="Cherish Today"/>
                                <w:sz w:val="180"/>
                                <w:szCs w:val="1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31A81" id="Zone de texte 1171" o:spid="_x0000_s1410" type="#_x0000_t202" style="position:absolute;left:0;text-align:left;margin-left:-11pt;margin-top:-5pt;width:97.95pt;height:46.4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" filled="f" stroked="f" strokeweight=".5pt">
                <v:textbox>
                  <w:txbxContent>
                    <w:p w:rsidR="00966677" w:rsidRPr="0062616F" w:rsidRDefault="00966677" w:rsidP="00966677">
                      <w:pPr>
                        <w:contextualSpacing/>
                        <w:jc w:val="center"/>
                        <w:rPr>
                          <w:rFonts w:ascii="Cherish Today" w:eastAsia="Hello Heartache" w:hAnsi="Cherish Today"/>
                          <w:sz w:val="68"/>
                          <w:szCs w:val="68"/>
                        </w:rPr>
                      </w:pPr>
                      <w:r w:rsidRPr="0062616F">
                        <w:rPr>
                          <w:rFonts w:ascii="Cherish Today" w:eastAsia="Hello Heartache" w:hAnsi="Cherish Today"/>
                          <w:sz w:val="68"/>
                          <w:szCs w:val="68"/>
                        </w:rPr>
                        <w:t xml:space="preserve">Week </w:t>
                      </w:r>
                      <w:r>
                        <w:rPr>
                          <w:rFonts w:ascii="Amber Shaie" w:eastAsia="Hello Heartache" w:hAnsi="Amber Shaie"/>
                          <w:sz w:val="68"/>
                          <w:szCs w:val="68"/>
                        </w:rPr>
                        <w:t>6</w:t>
                      </w:r>
                    </w:p>
                    <w:p w:rsidR="00966677" w:rsidRPr="0062616F" w:rsidRDefault="00966677" w:rsidP="00966677">
                      <w:pPr>
                        <w:contextualSpacing/>
                        <w:jc w:val="center"/>
                        <w:rPr>
                          <w:rFonts w:ascii="Cherish Today" w:eastAsia="Hello Heartache" w:hAnsi="Cherish Today"/>
                          <w:sz w:val="180"/>
                          <w:szCs w:val="1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14:cntxtAlts w14:val="0"/>
        </w:rPr>
        <w:drawing>
          <wp:anchor distT="0" distB="0" distL="114300" distR="114300" simplePos="0" relativeHeight="251868160" behindDoc="1" locked="0" layoutInCell="1" allowOverlap="1" wp14:anchorId="18F28870" wp14:editId="2B68F925">
            <wp:simplePos x="0" y="0"/>
            <wp:positionH relativeFrom="column">
              <wp:posOffset>-226464</wp:posOffset>
            </wp:positionH>
            <wp:positionV relativeFrom="paragraph">
              <wp:posOffset>-397379</wp:posOffset>
            </wp:positionV>
            <wp:extent cx="1333144" cy="1272760"/>
            <wp:effectExtent l="0" t="0" r="635" b="0"/>
            <wp:wrapNone/>
            <wp:docPr id="1195" name="Image 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Fond_Maîtresse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5" t="23326" r="10037" b="18563"/>
                    <a:stretch/>
                  </pic:blipFill>
                  <pic:spPr bwMode="auto">
                    <a:xfrm>
                      <a:off x="0" y="0"/>
                      <a:ext cx="1344659" cy="1283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52ACCB7" wp14:editId="05FC853D">
                <wp:simplePos x="0" y="0"/>
                <wp:positionH relativeFrom="column">
                  <wp:posOffset>9071360</wp:posOffset>
                </wp:positionH>
                <wp:positionV relativeFrom="paragraph">
                  <wp:posOffset>-499929</wp:posOffset>
                </wp:positionV>
                <wp:extent cx="756777" cy="452927"/>
                <wp:effectExtent l="0" t="0" r="5715" b="4445"/>
                <wp:wrapNone/>
                <wp:docPr id="1172" name="Rectangle : coins arrondis 1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777" cy="45292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6677" w:rsidRPr="0062616F" w:rsidRDefault="00966677" w:rsidP="00966677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2616F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  <w:p w:rsidR="00966677" w:rsidRDefault="00966677" w:rsidP="009666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2ACCB7" id="Rectangle : coins arrondis 1172" o:spid="_x0000_s1411" style="position:absolute;left:0;text-align:left;margin-left:714.3pt;margin-top:-39.35pt;width:59.6pt;height:35.6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" fillcolor="white [3212]" stroked="f" strokeweight="1pt">
                <v:stroke joinstyle="miter"/>
                <v:textbox>
                  <w:txbxContent>
                    <w:p w:rsidR="00966677" w:rsidRPr="0062616F" w:rsidRDefault="00966677" w:rsidP="00966677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2616F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  <w:p w:rsidR="00966677" w:rsidRDefault="00966677" w:rsidP="00966677"/>
                  </w:txbxContent>
                </v:textbox>
              </v:roundrect>
            </w:pict>
          </mc:Fallback>
        </mc:AlternateContent>
      </w:r>
      <w:r>
        <w:t xml:space="preserve">   </w: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3903945" wp14:editId="0EF1EA2E">
                <wp:simplePos x="0" y="0"/>
                <wp:positionH relativeFrom="column">
                  <wp:posOffset>1646903</wp:posOffset>
                </wp:positionH>
                <wp:positionV relativeFrom="paragraph">
                  <wp:posOffset>-218358</wp:posOffset>
                </wp:positionV>
                <wp:extent cx="8313584" cy="763905"/>
                <wp:effectExtent l="12700" t="12700" r="17780" b="10795"/>
                <wp:wrapNone/>
                <wp:docPr id="1173" name="Rectangle 1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3584" cy="763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1C98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6677" w:rsidRPr="00701195" w:rsidRDefault="00966677" w:rsidP="00966677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966677" w:rsidRPr="006E470F" w:rsidRDefault="00966677" w:rsidP="00966677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966677" w:rsidRPr="006E470F" w:rsidRDefault="00966677" w:rsidP="00966677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966677" w:rsidRPr="006E470F" w:rsidRDefault="00966677" w:rsidP="00966677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903945" id="Rectangle 1173" o:spid="_x0000_s1412" style="position:absolute;left:0;text-align:left;margin-left:129.7pt;margin-top:-17.2pt;width:654.6pt;height:60.1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" filled="f" strokecolor="#f1c98b" strokeweight="2.25pt">
                <v:textbox>
                  <w:txbxContent>
                    <w:p w:rsidR="00966677" w:rsidRPr="00701195" w:rsidRDefault="00966677" w:rsidP="00966677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966677" w:rsidRPr="006E470F" w:rsidRDefault="00966677" w:rsidP="00966677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966677" w:rsidRPr="006E470F" w:rsidRDefault="00966677" w:rsidP="00966677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966677" w:rsidRPr="006E470F" w:rsidRDefault="00966677" w:rsidP="00966677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66677" w:rsidRDefault="00966677" w:rsidP="00966677"/>
    <w:p w:rsidR="00966677" w:rsidRDefault="00966677" w:rsidP="00966677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1B19F94" wp14:editId="4643EBCC">
                <wp:simplePos x="0" y="0"/>
                <wp:positionH relativeFrom="column">
                  <wp:posOffset>3069077</wp:posOffset>
                </wp:positionH>
                <wp:positionV relativeFrom="paragraph">
                  <wp:posOffset>177165</wp:posOffset>
                </wp:positionV>
                <wp:extent cx="1014392" cy="502920"/>
                <wp:effectExtent l="0" t="0" r="0" b="0"/>
                <wp:wrapNone/>
                <wp:docPr id="1174" name="Rectangle 1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6677" w:rsidRPr="002F5643" w:rsidRDefault="00966677" w:rsidP="00966677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Mar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B19F94" id="Rectangle 1174" o:spid="_x0000_s1413" style="position:absolute;left:0;text-align:left;margin-left:241.65pt;margin-top:13.95pt;width:79.85pt;height:39.6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" filled="f" stroked="f" strokeweight="1pt">
                <v:textbox>
                  <w:txbxContent>
                    <w:p w:rsidR="00966677" w:rsidRPr="002F5643" w:rsidRDefault="00966677" w:rsidP="00966677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Mar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</w:p>
    <w:p w:rsidR="00966677" w:rsidRDefault="00966677" w:rsidP="00966677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6B9D4D7" wp14:editId="12270CE2">
                <wp:simplePos x="0" y="0"/>
                <wp:positionH relativeFrom="column">
                  <wp:posOffset>7079201</wp:posOffset>
                </wp:positionH>
                <wp:positionV relativeFrom="paragraph">
                  <wp:posOffset>9111</wp:posOffset>
                </wp:positionV>
                <wp:extent cx="1014392" cy="502920"/>
                <wp:effectExtent l="0" t="0" r="0" b="0"/>
                <wp:wrapNone/>
                <wp:docPr id="1175" name="Rectangle 1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6677" w:rsidRPr="002F5643" w:rsidRDefault="00966677" w:rsidP="00966677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Jeu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B9D4D7" id="Rectangle 1175" o:spid="_x0000_s1414" style="position:absolute;left:0;text-align:left;margin-left:557.4pt;margin-top:.7pt;width:79.85pt;height:39.6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" filled="f" stroked="f" strokeweight="1pt">
                <v:textbox>
                  <w:txbxContent>
                    <w:p w:rsidR="00966677" w:rsidRPr="002F5643" w:rsidRDefault="00966677" w:rsidP="00966677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Jeu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F25E63B" wp14:editId="6BFE651C">
                <wp:simplePos x="0" y="0"/>
                <wp:positionH relativeFrom="column">
                  <wp:posOffset>1104089</wp:posOffset>
                </wp:positionH>
                <wp:positionV relativeFrom="paragraph">
                  <wp:posOffset>7620</wp:posOffset>
                </wp:positionV>
                <wp:extent cx="1014392" cy="502920"/>
                <wp:effectExtent l="0" t="0" r="0" b="0"/>
                <wp:wrapNone/>
                <wp:docPr id="1176" name="Rectangle 1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6677" w:rsidRPr="002F5643" w:rsidRDefault="00966677" w:rsidP="00966677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25E63B" id="Rectangle 1176" o:spid="_x0000_s1415" style="position:absolute;left:0;text-align:left;margin-left:86.95pt;margin-top:.6pt;width:79.85pt;height:39.6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" filled="f" stroked="f" strokeweight="1pt">
                <v:textbox>
                  <w:txbxContent>
                    <w:p w:rsidR="00966677" w:rsidRPr="002F5643" w:rsidRDefault="00966677" w:rsidP="00966677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Lundi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Grilledutableau"/>
        <w:tblpPr w:leftFromText="141" w:rightFromText="141" w:vertAnchor="page" w:horzAnchor="margin" w:tblpX="-330" w:tblpY="2172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966677" w:rsidTr="000E6350">
        <w:trPr>
          <w:trHeight w:val="284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Pr="00940760" w:rsidRDefault="00966677" w:rsidP="000E6350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:rsidR="00966677" w:rsidRPr="0062616F" w:rsidRDefault="00966677" w:rsidP="000E6350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Pr="00F30DD1" w:rsidRDefault="00966677" w:rsidP="000E6350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1979D0CB" wp14:editId="714BCBB1">
                      <wp:simplePos x="0" y="0"/>
                      <wp:positionH relativeFrom="column">
                        <wp:posOffset>984234</wp:posOffset>
                      </wp:positionH>
                      <wp:positionV relativeFrom="paragraph">
                        <wp:posOffset>1587</wp:posOffset>
                      </wp:positionV>
                      <wp:extent cx="560568" cy="494890"/>
                      <wp:effectExtent l="0" t="18098" r="31433" b="31432"/>
                      <wp:wrapNone/>
                      <wp:docPr id="1177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FB8AF"/>
                              </a:solidFill>
                              <a:ln>
                                <a:solidFill>
                                  <a:srgbClr val="EFB8A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66677" w:rsidRPr="00F30DD1" w:rsidRDefault="00966677" w:rsidP="00966677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79D0CB" id="_x0000_s1416" style="position:absolute;left:0;text-align:left;margin-left:77.5pt;margin-top:.1pt;width:44.15pt;height:38.95pt;rotation:-90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" adj="-11796480,,5400" path="m,l1044621,v-15,116099,-31,232199,-46,348298c1048223,468026,1038269,599391,1045415,687241l,696595,272097,348298,,xe" fillcolor="#efb8af" strokecolor="#efb8a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:rsidR="00966677" w:rsidRPr="00F30DD1" w:rsidRDefault="00966677" w:rsidP="00966677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:rsidR="00966677" w:rsidRPr="005A17ED" w:rsidRDefault="00966677" w:rsidP="000E6350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Pr="00940760" w:rsidRDefault="00966677" w:rsidP="000E6350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:rsidR="00966677" w:rsidRPr="0062616F" w:rsidRDefault="00966677" w:rsidP="000E6350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Pr="00F30DD1" w:rsidRDefault="00966677" w:rsidP="000E6350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03D23E3D" wp14:editId="33AA643B">
                      <wp:simplePos x="0" y="0"/>
                      <wp:positionH relativeFrom="column">
                        <wp:posOffset>732886</wp:posOffset>
                      </wp:positionH>
                      <wp:positionV relativeFrom="paragraph">
                        <wp:posOffset>15446</wp:posOffset>
                      </wp:positionV>
                      <wp:extent cx="560568" cy="494890"/>
                      <wp:effectExtent l="0" t="18098" r="31433" b="31432"/>
                      <wp:wrapNone/>
                      <wp:docPr id="1178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BB2CC"/>
                              </a:solidFill>
                              <a:ln>
                                <a:solidFill>
                                  <a:srgbClr val="DBB2CC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66677" w:rsidRPr="00F30DD1" w:rsidRDefault="00966677" w:rsidP="00966677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D23E3D" id="_x0000_s1417" style="position:absolute;left:0;text-align:left;margin-left:57.7pt;margin-top:1.2pt;width:44.15pt;height:38.95pt;rotation:-90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" adj="-11796480,,5400" path="m,l1044621,v-15,116099,-31,232199,-46,348298c1048223,468026,1038269,599391,1045415,687241l,696595,272097,348298,,xe" fillcolor="#dbb2cc" strokecolor="#dbb2cc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:rsidR="00966677" w:rsidRPr="00F30DD1" w:rsidRDefault="00966677" w:rsidP="00966677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:rsidR="00966677" w:rsidRPr="005A17ED" w:rsidRDefault="00966677" w:rsidP="000E6350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Pr="00940760" w:rsidRDefault="00966677" w:rsidP="000E6350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:rsidR="00966677" w:rsidRPr="0062616F" w:rsidRDefault="00966677" w:rsidP="000E6350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218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Pr="00F30DD1" w:rsidRDefault="00966677" w:rsidP="000E6350">
            <w:pPr>
              <w:rPr>
                <w:rFonts w:ascii="Unicorn Sparkles" w:hAnsi="Unicorn Sparkles"/>
              </w:rPr>
            </w:pPr>
            <w:r w:rsidRPr="00C23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2AD3FC82" wp14:editId="218ACF3C">
                      <wp:simplePos x="0" y="0"/>
                      <wp:positionH relativeFrom="column">
                        <wp:posOffset>202510</wp:posOffset>
                      </wp:positionH>
                      <wp:positionV relativeFrom="paragraph">
                        <wp:posOffset>-432076</wp:posOffset>
                      </wp:positionV>
                      <wp:extent cx="1359427" cy="502920"/>
                      <wp:effectExtent l="0" t="0" r="0" b="0"/>
                      <wp:wrapNone/>
                      <wp:docPr id="1179" name="Rectangle 1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427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66677" w:rsidRPr="002F5643" w:rsidRDefault="00966677" w:rsidP="00966677">
                                  <w:pP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Mercre</w:t>
                                  </w:r>
                                  <w:r w:rsidRPr="002F5643"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D3FC82" id="Rectangle 1179" o:spid="_x0000_s1418" style="position:absolute;left:0;text-align:left;margin-left:15.95pt;margin-top:-34pt;width:107.05pt;height:39.6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" filled="f" stroked="f" strokeweight="1pt">
                      <v:textbox>
                        <w:txbxContent>
                          <w:p w:rsidR="00966677" w:rsidRPr="002F5643" w:rsidRDefault="00966677" w:rsidP="00966677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Mercre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653CF9A0" wp14:editId="6F415E3E">
                      <wp:simplePos x="0" y="0"/>
                      <wp:positionH relativeFrom="column">
                        <wp:posOffset>809086</wp:posOffset>
                      </wp:positionH>
                      <wp:positionV relativeFrom="paragraph">
                        <wp:posOffset>8795</wp:posOffset>
                      </wp:positionV>
                      <wp:extent cx="560568" cy="494890"/>
                      <wp:effectExtent l="0" t="18098" r="31433" b="31432"/>
                      <wp:wrapNone/>
                      <wp:docPr id="1180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DC0DE"/>
                              </a:solidFill>
                              <a:ln>
                                <a:solidFill>
                                  <a:srgbClr val="BDC0DE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66677" w:rsidRPr="00F30DD1" w:rsidRDefault="00966677" w:rsidP="00966677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3CF9A0" id="_x0000_s1419" style="position:absolute;left:0;text-align:left;margin-left:63.7pt;margin-top:.7pt;width:44.15pt;height:38.95pt;rotation:-90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" adj="-11796480,,5400" path="m,l1044621,v-15,116099,-31,232199,-46,348298c1048223,468026,1038269,599391,1045415,687241l,696595,272097,348298,,xe" fillcolor="#bdc0de" strokecolor="#bdc0de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:rsidR="00966677" w:rsidRPr="00F30DD1" w:rsidRDefault="00966677" w:rsidP="00966677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:rsidR="00966677" w:rsidRPr="005A17ED" w:rsidRDefault="00966677" w:rsidP="000E6350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Pr="00940760" w:rsidRDefault="00966677" w:rsidP="000E6350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:rsidR="00966677" w:rsidRPr="005A17ED" w:rsidRDefault="00966677" w:rsidP="000E6350">
            <w:pPr>
              <w:rPr>
                <w:rFonts w:ascii="Beloved Teacher" w:hAnsi="Beloved Teacher"/>
              </w:rPr>
            </w:pPr>
            <w:r w:rsidRPr="00940760">
              <w:rPr>
                <w:rFonts w:ascii="Beloved Teacher" w:hAnsi="Beloved Teacher"/>
                <w:sz w:val="16"/>
                <w:szCs w:val="16"/>
              </w:rPr>
              <w:t>Horaires</w:t>
            </w:r>
          </w:p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Pr="00F30DD1" w:rsidRDefault="00966677" w:rsidP="000E6350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39C958AD" wp14:editId="7C5BAAE7">
                      <wp:simplePos x="0" y="0"/>
                      <wp:positionH relativeFrom="column">
                        <wp:posOffset>694325</wp:posOffset>
                      </wp:positionH>
                      <wp:positionV relativeFrom="paragraph">
                        <wp:posOffset>10721</wp:posOffset>
                      </wp:positionV>
                      <wp:extent cx="560568" cy="494890"/>
                      <wp:effectExtent l="0" t="18098" r="31433" b="31432"/>
                      <wp:wrapNone/>
                      <wp:docPr id="1181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9DC9F"/>
                              </a:solidFill>
                              <a:ln>
                                <a:solidFill>
                                  <a:srgbClr val="B9DC9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66677" w:rsidRPr="00F30DD1" w:rsidRDefault="00966677" w:rsidP="00966677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C958AD" id="_x0000_s1420" style="position:absolute;left:0;text-align:left;margin-left:54.65pt;margin-top:.85pt;width:44.15pt;height:38.95pt;rotation:-90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" adj="-11796480,,5400" path="m,l1044621,v-15,116099,-31,232199,-46,348298c1048223,468026,1038269,599391,1045415,687241l,696595,272097,348298,,xe" fillcolor="#b9dc9f" strokecolor="#b9dc9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:rsidR="00966677" w:rsidRPr="00F30DD1" w:rsidRDefault="00966677" w:rsidP="00966677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:rsidR="00966677" w:rsidRPr="005A17ED" w:rsidRDefault="00966677" w:rsidP="000E6350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>
            <w:pPr>
              <w:rPr>
                <w:noProof/>
              </w:rPr>
            </w:pPr>
          </w:p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Pr="00940760" w:rsidRDefault="00966677" w:rsidP="000E6350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:rsidR="00966677" w:rsidRDefault="00966677" w:rsidP="000E6350">
            <w:pPr>
              <w:rPr>
                <w:noProof/>
              </w:rPr>
            </w:pPr>
            <w:r w:rsidRPr="00940760">
              <w:rPr>
                <w:rFonts w:ascii="Beloved Teacher" w:hAnsi="Beloved Teacher"/>
                <w:sz w:val="16"/>
                <w:szCs w:val="16"/>
              </w:rPr>
              <w:t>Horaires</w:t>
            </w:r>
          </w:p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Pr="00F30DD1" w:rsidRDefault="00966677" w:rsidP="000E6350">
            <w:pPr>
              <w:rPr>
                <w:rFonts w:ascii="Unicorn Sparkles" w:hAnsi="Unicorn Sparkles"/>
              </w:rPr>
            </w:pPr>
            <w:r w:rsidRPr="00C23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63B859C0" wp14:editId="32580214">
                      <wp:simplePos x="0" y="0"/>
                      <wp:positionH relativeFrom="column">
                        <wp:posOffset>265650</wp:posOffset>
                      </wp:positionH>
                      <wp:positionV relativeFrom="paragraph">
                        <wp:posOffset>-417029</wp:posOffset>
                      </wp:positionV>
                      <wp:extent cx="1359427" cy="502920"/>
                      <wp:effectExtent l="0" t="0" r="0" b="0"/>
                      <wp:wrapNone/>
                      <wp:docPr id="1183" name="Rectangle 1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427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66677" w:rsidRPr="002F5643" w:rsidRDefault="00966677" w:rsidP="00966677">
                                  <w:pP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Vendre</w:t>
                                  </w:r>
                                  <w:r w:rsidRPr="002F5643"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B859C0" id="Rectangle 1183" o:spid="_x0000_s1421" style="position:absolute;left:0;text-align:left;margin-left:20.9pt;margin-top:-32.85pt;width:107.05pt;height:39.6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" filled="f" stroked="f" strokeweight="1pt">
                      <v:textbox>
                        <w:txbxContent>
                          <w:p w:rsidR="00966677" w:rsidRPr="002F5643" w:rsidRDefault="00966677" w:rsidP="00966677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Vendre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75547F3F" wp14:editId="45A286C0">
                      <wp:simplePos x="0" y="0"/>
                      <wp:positionH relativeFrom="column">
                        <wp:posOffset>831422</wp:posOffset>
                      </wp:positionH>
                      <wp:positionV relativeFrom="paragraph">
                        <wp:posOffset>18732</wp:posOffset>
                      </wp:positionV>
                      <wp:extent cx="560568" cy="494890"/>
                      <wp:effectExtent l="0" t="18098" r="31433" b="31432"/>
                      <wp:wrapNone/>
                      <wp:docPr id="1184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EE387"/>
                              </a:solidFill>
                              <a:ln>
                                <a:solidFill>
                                  <a:srgbClr val="EEE3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66677" w:rsidRPr="00940760" w:rsidRDefault="00966677" w:rsidP="00966677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FFFEA9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547F3F" id="_x0000_s1422" style="position:absolute;left:0;text-align:left;margin-left:65.45pt;margin-top:1.45pt;width:44.15pt;height:38.95pt;rotation:-90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" adj="-11796480,,5400" path="m,l1044621,v-15,116099,-31,232199,-46,348298c1048223,468026,1038269,599391,1045415,687241l,696595,272097,348298,,xe" fillcolor="#eee387" strokecolor="#eee387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:rsidR="00966677" w:rsidRPr="00940760" w:rsidRDefault="00966677" w:rsidP="00966677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FFFEA9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:rsidR="00966677" w:rsidRDefault="00966677" w:rsidP="000E6350">
            <w:pPr>
              <w:rPr>
                <w:noProof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</w:tr>
      <w:tr w:rsidR="00966677" w:rsidTr="000E6350">
        <w:trPr>
          <w:trHeight w:val="834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Pr="00E806F5" w:rsidRDefault="00966677" w:rsidP="000E6350">
            <w:pPr>
              <w:rPr>
                <w:rFonts w:ascii="Beloved Teacher" w:hAnsi="Beloved Teacher"/>
              </w:rPr>
            </w:pPr>
          </w:p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  <w:tr w:rsidR="00966677" w:rsidTr="000E6350">
        <w:trPr>
          <w:trHeight w:val="834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  <w:tr w:rsidR="00966677" w:rsidTr="000E6350">
        <w:trPr>
          <w:trHeight w:val="834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  <w:tr w:rsidR="00966677" w:rsidTr="000E6350">
        <w:trPr>
          <w:trHeight w:val="834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</w:tbl>
    <w:tbl>
      <w:tblPr>
        <w:tblStyle w:val="Grilledutableau"/>
        <w:tblpPr w:leftFromText="141" w:rightFromText="141" w:vertAnchor="page" w:horzAnchor="margin" w:tblpXSpec="center" w:tblpY="7001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966677" w:rsidTr="000E6350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Pr="00E806F5" w:rsidRDefault="00966677" w:rsidP="000E6350">
            <w:pPr>
              <w:rPr>
                <w:rFonts w:ascii="Beloved Teacher" w:hAnsi="Beloved Teacher"/>
              </w:rPr>
            </w:pPr>
          </w:p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  <w:tr w:rsidR="00966677" w:rsidTr="000E6350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  <w:tr w:rsidR="00966677" w:rsidTr="000E6350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  <w:tr w:rsidR="00966677" w:rsidTr="000E6350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</w:tbl>
    <w:p w:rsidR="00966677" w:rsidRDefault="00966677" w:rsidP="00966677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860992" behindDoc="0" locked="0" layoutInCell="1" allowOverlap="1" wp14:anchorId="07185F20" wp14:editId="4D060D44">
                <wp:simplePos x="0" y="0"/>
                <wp:positionH relativeFrom="column">
                  <wp:posOffset>-213042</wp:posOffset>
                </wp:positionH>
                <wp:positionV relativeFrom="paragraph">
                  <wp:posOffset>2802890</wp:posOffset>
                </wp:positionV>
                <wp:extent cx="10261600" cy="369116"/>
                <wp:effectExtent l="0" t="0" r="0" b="0"/>
                <wp:wrapNone/>
                <wp:docPr id="1185" name="Groupe 1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1600" cy="369116"/>
                          <a:chOff x="0" y="-16777"/>
                          <a:chExt cx="10261600" cy="369116"/>
                        </a:xfrm>
                      </wpg:grpSpPr>
                      <pic:pic xmlns:pic="http://schemas.openxmlformats.org/drawingml/2006/picture">
                        <pic:nvPicPr>
                          <pic:cNvPr id="1186" name="Image 118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0" y="167780"/>
                            <a:ext cx="10261600" cy="118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87" name="Rectangle 1187"/>
                        <wps:cNvSpPr/>
                        <wps:spPr>
                          <a:xfrm>
                            <a:off x="4320330" y="-16777"/>
                            <a:ext cx="1656686" cy="369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66677" w:rsidRPr="00A278CB" w:rsidRDefault="00966677" w:rsidP="00966677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185F20" id="Groupe 1185" o:spid="_x0000_s1423" style="position:absolute;left:0;text-align:left;margin-left:-16.75pt;margin-top:220.7pt;width:808pt;height:29.05pt;z-index:251860992;mso-height-relative:margin" coordorigin=",-167" coordsize="102616,36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">
                <v:shape id="Image 1186" o:spid="_x0000_s1424" type="#_x0000_t75" style="position:absolute;top:1677;width:102616;height:11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">
                  <v:imagedata r:id="rId10" o:title="" croptop="19867f" cropbottom="20726f" cropleft="5287f" cropright="5249f"/>
                </v:shape>
                <v:rect id="Rectangle 1187" o:spid="_x0000_s1425" style="position:absolute;left:43203;top:-167;width:16567;height:36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" filled="f" stroked="f" strokeweight="1pt">
                  <v:textbox>
                    <w:txbxContent>
                      <w:p w:rsidR="00966677" w:rsidRPr="00A278CB" w:rsidRDefault="00966677" w:rsidP="00966677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</w:p>
    <w:tbl>
      <w:tblPr>
        <w:tblStyle w:val="Grilledutableau"/>
        <w:tblpPr w:leftFromText="141" w:rightFromText="141" w:vertAnchor="page" w:horzAnchor="margin" w:tblpXSpec="center" w:tblpY="901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966677" w:rsidTr="000E6350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Pr="00E806F5" w:rsidRDefault="00966677" w:rsidP="000E6350">
            <w:pPr>
              <w:rPr>
                <w:rFonts w:ascii="Beloved Teacher" w:hAnsi="Beloved Teacher"/>
              </w:rPr>
            </w:pPr>
          </w:p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  <w:tr w:rsidR="00966677" w:rsidTr="000E6350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  <w:tr w:rsidR="00966677" w:rsidTr="000E6350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  <w:tr w:rsidR="00966677" w:rsidTr="000E6350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</w:tbl>
    <w:p w:rsidR="00966677" w:rsidRDefault="00966677" w:rsidP="00966677">
      <w:pPr>
        <w:rPr>
          <w:noProof/>
          <w14:cntxtAlts w14:val="0"/>
        </w:rPr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862016" behindDoc="0" locked="0" layoutInCell="1" allowOverlap="1" wp14:anchorId="7C37BDD8" wp14:editId="017B0700">
                <wp:simplePos x="0" y="0"/>
                <wp:positionH relativeFrom="column">
                  <wp:posOffset>-243205</wp:posOffset>
                </wp:positionH>
                <wp:positionV relativeFrom="paragraph">
                  <wp:posOffset>2433320</wp:posOffset>
                </wp:positionV>
                <wp:extent cx="10261600" cy="369116"/>
                <wp:effectExtent l="0" t="0" r="0" b="0"/>
                <wp:wrapNone/>
                <wp:docPr id="1188" name="Groupe 1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1600" cy="369116"/>
                          <a:chOff x="0" y="-16777"/>
                          <a:chExt cx="10261600" cy="369116"/>
                        </a:xfrm>
                      </wpg:grpSpPr>
                      <pic:pic xmlns:pic="http://schemas.openxmlformats.org/drawingml/2006/picture">
                        <pic:nvPicPr>
                          <pic:cNvPr id="1189" name="Image 118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0" y="167780"/>
                            <a:ext cx="10261600" cy="118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90" name="Rectangle 1190"/>
                        <wps:cNvSpPr/>
                        <wps:spPr>
                          <a:xfrm>
                            <a:off x="4320330" y="-16777"/>
                            <a:ext cx="1656686" cy="369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66677" w:rsidRPr="00A278CB" w:rsidRDefault="00966677" w:rsidP="00966677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37BDD8" id="Groupe 1188" o:spid="_x0000_s1426" style="position:absolute;left:0;text-align:left;margin-left:-19.15pt;margin-top:191.6pt;width:808pt;height:29.05pt;z-index:251862016;mso-height-relative:margin" coordorigin=",-167" coordsize="102616,36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">
                <v:shape id="Image 1189" o:spid="_x0000_s1427" type="#_x0000_t75" style="position:absolute;top:1677;width:102616;height:11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">
                  <v:imagedata r:id="rId10" o:title="" croptop="19867f" cropbottom="20726f" cropleft="5287f" cropright="5249f"/>
                </v:shape>
                <v:rect id="Rectangle 1190" o:spid="_x0000_s1428" style="position:absolute;left:43203;top:-167;width:16567;height:36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" filled="f" stroked="f" strokeweight="1pt">
                  <v:textbox>
                    <w:txbxContent>
                      <w:p w:rsidR="00966677" w:rsidRPr="00A278CB" w:rsidRDefault="00966677" w:rsidP="00966677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863040" behindDoc="0" locked="0" layoutInCell="1" allowOverlap="1" wp14:anchorId="67C84478" wp14:editId="08F795A7">
                <wp:simplePos x="0" y="0"/>
                <wp:positionH relativeFrom="column">
                  <wp:posOffset>-238760</wp:posOffset>
                </wp:positionH>
                <wp:positionV relativeFrom="paragraph">
                  <wp:posOffset>-325120</wp:posOffset>
                </wp:positionV>
                <wp:extent cx="10261600" cy="369116"/>
                <wp:effectExtent l="0" t="0" r="0" b="0"/>
                <wp:wrapNone/>
                <wp:docPr id="1191" name="Groupe 1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1600" cy="369116"/>
                          <a:chOff x="0" y="-16777"/>
                          <a:chExt cx="10261600" cy="369116"/>
                        </a:xfrm>
                      </wpg:grpSpPr>
                      <pic:pic xmlns:pic="http://schemas.openxmlformats.org/drawingml/2006/picture">
                        <pic:nvPicPr>
                          <pic:cNvPr id="1192" name="Image 119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0" y="167780"/>
                            <a:ext cx="10261600" cy="118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93" name="Rectangle 1193"/>
                        <wps:cNvSpPr/>
                        <wps:spPr>
                          <a:xfrm>
                            <a:off x="3741488" y="-16777"/>
                            <a:ext cx="3103927" cy="369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66677" w:rsidRPr="00A278CB" w:rsidRDefault="00966677" w:rsidP="00966677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C84478" id="Groupe 1191" o:spid="_x0000_s1429" style="position:absolute;left:0;text-align:left;margin-left:-18.8pt;margin-top:-25.6pt;width:808pt;height:29.05pt;z-index:251863040;mso-height-relative:margin" coordorigin=",-167" coordsize="102616,36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">
                <v:shape id="Image 1192" o:spid="_x0000_s1430" type="#_x0000_t75" style="position:absolute;top:1677;width:102616;height:11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">
                  <v:imagedata r:id="rId10" o:title="" croptop="19867f" cropbottom="20726f" cropleft="5287f" cropright="5249f"/>
                </v:shape>
                <v:rect id="Rectangle 1193" o:spid="_x0000_s1431" style="position:absolute;left:37414;top:-167;width:31040;height:36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" filled="f" stroked="f" strokeweight="1pt">
                  <v:textbox>
                    <w:txbxContent>
                      <w:p w:rsidR="00966677" w:rsidRPr="00A278CB" w:rsidRDefault="00966677" w:rsidP="00966677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</w:p>
    <w:tbl>
      <w:tblPr>
        <w:tblStyle w:val="Grilledutableau"/>
        <w:tblpPr w:leftFromText="141" w:rightFromText="141" w:vertAnchor="page" w:horzAnchor="margin" w:tblpXSpec="center" w:tblpY="5541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966677" w:rsidTr="000E6350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Pr="00E806F5" w:rsidRDefault="00966677" w:rsidP="000E6350">
            <w:pPr>
              <w:rPr>
                <w:rFonts w:ascii="Beloved Teacher" w:hAnsi="Beloved Teacher"/>
              </w:rPr>
            </w:pPr>
          </w:p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  <w:tr w:rsidR="00966677" w:rsidTr="000E6350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  <w:tr w:rsidR="00966677" w:rsidTr="000E6350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  <w:tr w:rsidR="00966677" w:rsidTr="000E6350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</w:tbl>
    <w:p w:rsidR="00966677" w:rsidRDefault="00966677" w:rsidP="00966677">
      <w:pPr>
        <w:sectPr w:rsidR="00966677" w:rsidSect="006C7AE9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966677" w:rsidRDefault="00966677" w:rsidP="00966677">
      <w:pPr>
        <w:sectPr w:rsidR="00966677" w:rsidSect="00110FF2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 w:rsidRPr="00C663E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3BBE7E4A" wp14:editId="15FFB706">
                <wp:simplePos x="0" y="0"/>
                <wp:positionH relativeFrom="column">
                  <wp:posOffset>3968519</wp:posOffset>
                </wp:positionH>
                <wp:positionV relativeFrom="paragraph">
                  <wp:posOffset>207864</wp:posOffset>
                </wp:positionV>
                <wp:extent cx="2477135" cy="1244009"/>
                <wp:effectExtent l="0" t="0" r="0" b="0"/>
                <wp:wrapNone/>
                <wp:docPr id="1196" name="Rectangle 1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7135" cy="12440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6677" w:rsidRPr="00E23D36" w:rsidRDefault="00966677" w:rsidP="00966677">
                            <w:pPr>
                              <w:contextualSpacing/>
                              <w:jc w:val="left"/>
                              <w:rPr>
                                <w:rFonts w:ascii="Cherish Today" w:hAnsi="Cherish Today"/>
                                <w:color w:val="000000" w:themeColor="text1"/>
                                <w:sz w:val="160"/>
                                <w:szCs w:val="160"/>
                              </w:rPr>
                            </w:pPr>
                            <w:r w:rsidRPr="00E23D36">
                              <w:rPr>
                                <w:rFonts w:ascii="Cherish Today" w:hAnsi="Cherish Today"/>
                                <w:color w:val="000000" w:themeColor="text1"/>
                                <w:sz w:val="160"/>
                                <w:szCs w:val="160"/>
                              </w:rPr>
                              <w:t>To - do</w:t>
                            </w:r>
                          </w:p>
                          <w:p w:rsidR="00966677" w:rsidRPr="00373109" w:rsidRDefault="00966677" w:rsidP="00966677">
                            <w:pPr>
                              <w:contextualSpacing/>
                              <w:jc w:val="left"/>
                              <w:rPr>
                                <w:rFonts w:ascii="Little Miracles" w:hAnsi="Little Miracles"/>
                                <w:color w:val="000000" w:themeColor="text1"/>
                                <w:sz w:val="160"/>
                                <w:szCs w:val="1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BE7E4A" id="Rectangle 1196" o:spid="_x0000_s1432" style="position:absolute;left:0;text-align:left;margin-left:312.5pt;margin-top:16.35pt;width:195.05pt;height:97.9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" filled="f" stroked="f" strokeweight="1pt">
                <v:textbox>
                  <w:txbxContent>
                    <w:p w:rsidR="00966677" w:rsidRPr="00E23D36" w:rsidRDefault="00966677" w:rsidP="00966677">
                      <w:pPr>
                        <w:contextualSpacing/>
                        <w:jc w:val="left"/>
                        <w:rPr>
                          <w:rFonts w:ascii="Cherish Today" w:hAnsi="Cherish Today"/>
                          <w:color w:val="000000" w:themeColor="text1"/>
                          <w:sz w:val="160"/>
                          <w:szCs w:val="160"/>
                        </w:rPr>
                      </w:pPr>
                      <w:r w:rsidRPr="00E23D36">
                        <w:rPr>
                          <w:rFonts w:ascii="Cherish Today" w:hAnsi="Cherish Today"/>
                          <w:color w:val="000000" w:themeColor="text1"/>
                          <w:sz w:val="160"/>
                          <w:szCs w:val="160"/>
                        </w:rPr>
                        <w:t>To - do</w:t>
                      </w:r>
                    </w:p>
                    <w:p w:rsidR="00966677" w:rsidRPr="00373109" w:rsidRDefault="00966677" w:rsidP="00966677">
                      <w:pPr>
                        <w:contextualSpacing/>
                        <w:jc w:val="left"/>
                        <w:rPr>
                          <w:rFonts w:ascii="Little Miracles" w:hAnsi="Little Miracles"/>
                          <w:color w:val="000000" w:themeColor="text1"/>
                          <w:sz w:val="160"/>
                          <w:szCs w:val="16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w:drawing>
          <wp:anchor distT="0" distB="0" distL="114300" distR="114300" simplePos="0" relativeHeight="251905024" behindDoc="1" locked="0" layoutInCell="1" allowOverlap="1" wp14:anchorId="0E1D285D" wp14:editId="0FA240B2">
            <wp:simplePos x="0" y="0"/>
            <wp:positionH relativeFrom="column">
              <wp:posOffset>3742055</wp:posOffset>
            </wp:positionH>
            <wp:positionV relativeFrom="paragraph">
              <wp:posOffset>-423545</wp:posOffset>
            </wp:positionV>
            <wp:extent cx="2705735" cy="2583180"/>
            <wp:effectExtent l="0" t="0" r="0" b="0"/>
            <wp:wrapNone/>
            <wp:docPr id="2214" name="Image 2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Fond_Maîtresse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5" t="23326" r="10037" b="18563"/>
                    <a:stretch/>
                  </pic:blipFill>
                  <pic:spPr bwMode="auto">
                    <a:xfrm>
                      <a:off x="0" y="0"/>
                      <a:ext cx="2705735" cy="2583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897856" behindDoc="0" locked="0" layoutInCell="1" allowOverlap="1" wp14:anchorId="5E989606" wp14:editId="1EC04836">
                <wp:simplePos x="0" y="0"/>
                <wp:positionH relativeFrom="column">
                  <wp:posOffset>-373380</wp:posOffset>
                </wp:positionH>
                <wp:positionV relativeFrom="paragraph">
                  <wp:posOffset>-203303</wp:posOffset>
                </wp:positionV>
                <wp:extent cx="3519297" cy="2448687"/>
                <wp:effectExtent l="0" t="0" r="0" b="0"/>
                <wp:wrapNone/>
                <wp:docPr id="1197" name="Groupe 1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297" cy="2448687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1198" name="Image 119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199" name="Groupe 1199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1200" name="Rectangle 1200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966677" w:rsidRPr="008767DC" w:rsidRDefault="00966677" w:rsidP="00966677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1" name="Zone de texte 1201"/>
                          <wps:cNvSpPr txBox="1"/>
                          <wps:spPr>
                            <a:xfrm>
                              <a:off x="329172" y="0"/>
                              <a:ext cx="1222696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66677" w:rsidRPr="00EB1B8B" w:rsidRDefault="00966677" w:rsidP="00966677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Lundi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E989606" id="Groupe 1197" o:spid="_x0000_s1433" style="position:absolute;left:0;text-align:left;margin-left:-29.4pt;margin-top:-16pt;width:277.1pt;height:192.8pt;z-index:251897856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">
                <v:shape id="Image 1198" o:spid="_x0000_s1434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">
                  <v:imagedata r:id="rId7" o:title="" croptop="19867f" cropbottom="20726f" cropleft="5287f" cropright="5249f"/>
                </v:shape>
                <v:group id="Groupe 1199" o:spid="_x0000_s1435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">
                  <v:rect id="Rectangle 1200" o:spid="_x0000_s1436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" filled="f" stroked="f" strokeweight="1pt">
                    <v:textbox>
                      <w:txbxContent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966677" w:rsidRPr="008767DC" w:rsidRDefault="00966677" w:rsidP="00966677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1201" o:spid="_x0000_s1437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" filled="f" stroked="f" strokeweight=".5pt">
                    <v:textbox>
                      <w:txbxContent>
                        <w:p w:rsidR="00966677" w:rsidRPr="00EB1B8B" w:rsidRDefault="00966677" w:rsidP="00966677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Lundi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900928" behindDoc="0" locked="0" layoutInCell="1" allowOverlap="1" wp14:anchorId="519F05E6" wp14:editId="5CB230EE">
                <wp:simplePos x="0" y="0"/>
                <wp:positionH relativeFrom="column">
                  <wp:posOffset>3242310</wp:posOffset>
                </wp:positionH>
                <wp:positionV relativeFrom="paragraph">
                  <wp:posOffset>1966595</wp:posOffset>
                </wp:positionV>
                <wp:extent cx="3519297" cy="2448687"/>
                <wp:effectExtent l="0" t="0" r="0" b="0"/>
                <wp:wrapNone/>
                <wp:docPr id="1202" name="Groupe 1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297" cy="2448687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1203" name="Image 120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204" name="Groupe 1204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1205" name="Rectangle 1205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966677" w:rsidRPr="008767DC" w:rsidRDefault="00966677" w:rsidP="00966677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6" name="Zone de texte 1206"/>
                          <wps:cNvSpPr txBox="1"/>
                          <wps:spPr>
                            <a:xfrm>
                              <a:off x="329172" y="0"/>
                              <a:ext cx="1222696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66677" w:rsidRPr="00EB1B8B" w:rsidRDefault="00966677" w:rsidP="00966677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Jeudi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19F05E6" id="Groupe 1202" o:spid="_x0000_s1438" style="position:absolute;left:0;text-align:left;margin-left:255.3pt;margin-top:154.85pt;width:277.1pt;height:192.8pt;z-index:251900928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">
                <v:shape id="Image 1203" o:spid="_x0000_s1439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">
                  <v:imagedata r:id="rId7" o:title="" croptop="19867f" cropbottom="20726f" cropleft="5287f" cropright="5249f"/>
                </v:shape>
                <v:group id="Groupe 1204" o:spid="_x0000_s1440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">
                  <v:rect id="Rectangle 1205" o:spid="_x0000_s144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" filled="f" stroked="f" strokeweight="1pt">
                    <v:textbox>
                      <w:txbxContent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966677" w:rsidRPr="008767DC" w:rsidRDefault="00966677" w:rsidP="00966677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1206" o:spid="_x0000_s1442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" filled="f" stroked="f" strokeweight=".5pt">
                    <v:textbox>
                      <w:txbxContent>
                        <w:p w:rsidR="00966677" w:rsidRPr="00EB1B8B" w:rsidRDefault="00966677" w:rsidP="00966677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Jeudi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898880" behindDoc="0" locked="0" layoutInCell="1" allowOverlap="1" wp14:anchorId="3B0BF546" wp14:editId="54CD5DF6">
                <wp:simplePos x="0" y="0"/>
                <wp:positionH relativeFrom="column">
                  <wp:posOffset>-374650</wp:posOffset>
                </wp:positionH>
                <wp:positionV relativeFrom="paragraph">
                  <wp:posOffset>1966595</wp:posOffset>
                </wp:positionV>
                <wp:extent cx="3519297" cy="2448687"/>
                <wp:effectExtent l="0" t="0" r="0" b="0"/>
                <wp:wrapNone/>
                <wp:docPr id="1207" name="Groupe 1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297" cy="2448687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1208" name="Image 120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209" name="Groupe 1209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1210" name="Rectangle 1210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966677" w:rsidRPr="008767DC" w:rsidRDefault="00966677" w:rsidP="00966677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1" name="Zone de texte 1211"/>
                          <wps:cNvSpPr txBox="1"/>
                          <wps:spPr>
                            <a:xfrm>
                              <a:off x="329172" y="0"/>
                              <a:ext cx="1222696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66677" w:rsidRPr="00EB1B8B" w:rsidRDefault="00966677" w:rsidP="00966677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Mardi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B0BF546" id="Groupe 1207" o:spid="_x0000_s1443" style="position:absolute;left:0;text-align:left;margin-left:-29.5pt;margin-top:154.85pt;width:277.1pt;height:192.8pt;z-index:251898880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">
                <v:shape id="Image 1208" o:spid="_x0000_s1444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">
                  <v:imagedata r:id="rId7" o:title="" croptop="19867f" cropbottom="20726f" cropleft="5287f" cropright="5249f"/>
                </v:shape>
                <v:group id="Groupe 1209" o:spid="_x0000_s1445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">
                  <v:rect id="Rectangle 1210" o:spid="_x0000_s1446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" filled="f" stroked="f" strokeweight="1pt">
                    <v:textbox>
                      <w:txbxContent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966677" w:rsidRPr="008767DC" w:rsidRDefault="00966677" w:rsidP="00966677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1211" o:spid="_x0000_s1447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" filled="f" stroked="f" strokeweight=".5pt">
                    <v:textbox>
                      <w:txbxContent>
                        <w:p w:rsidR="00966677" w:rsidRPr="00EB1B8B" w:rsidRDefault="00966677" w:rsidP="00966677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Mardi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901952" behindDoc="0" locked="0" layoutInCell="1" allowOverlap="1" wp14:anchorId="659A96E8" wp14:editId="769C3BBD">
                <wp:simplePos x="0" y="0"/>
                <wp:positionH relativeFrom="column">
                  <wp:posOffset>3245485</wp:posOffset>
                </wp:positionH>
                <wp:positionV relativeFrom="paragraph">
                  <wp:posOffset>4514215</wp:posOffset>
                </wp:positionV>
                <wp:extent cx="3519170" cy="2448560"/>
                <wp:effectExtent l="0" t="0" r="0" b="0"/>
                <wp:wrapNone/>
                <wp:docPr id="1212" name="Groupe 1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48560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1213" name="Image 12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214" name="Groupe 1214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1215" name="Rectangle 1215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966677" w:rsidRPr="008767DC" w:rsidRDefault="00966677" w:rsidP="00966677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6" name="Zone de texte 2176"/>
                          <wps:cNvSpPr txBox="1"/>
                          <wps:spPr>
                            <a:xfrm>
                              <a:off x="329172" y="0"/>
                              <a:ext cx="1222696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66677" w:rsidRPr="00EB1B8B" w:rsidRDefault="00966677" w:rsidP="00966677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Vendredi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59A96E8" id="Groupe 1212" o:spid="_x0000_s1448" style="position:absolute;left:0;text-align:left;margin-left:255.55pt;margin-top:355.45pt;width:277.1pt;height:192.8pt;z-index:251901952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">
                <v:shape id="Image 1213" o:spid="_x0000_s1449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">
                  <v:imagedata r:id="rId7" o:title="" croptop="19867f" cropbottom="20726f" cropleft="5287f" cropright="5249f"/>
                </v:shape>
                <v:group id="Groupe 1214" o:spid="_x0000_s1450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">
                  <v:rect id="Rectangle 1215" o:spid="_x0000_s145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" filled="f" stroked="f" strokeweight="1pt">
                    <v:textbox>
                      <w:txbxContent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966677" w:rsidRPr="008767DC" w:rsidRDefault="00966677" w:rsidP="00966677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2176" o:spid="_x0000_s1452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" filled="f" stroked="f" strokeweight=".5pt">
                    <v:textbox>
                      <w:txbxContent>
                        <w:p w:rsidR="00966677" w:rsidRPr="00EB1B8B" w:rsidRDefault="00966677" w:rsidP="00966677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Vendredi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899904" behindDoc="0" locked="0" layoutInCell="1" allowOverlap="1" wp14:anchorId="62ACAC5B" wp14:editId="155D1214">
                <wp:simplePos x="0" y="0"/>
                <wp:positionH relativeFrom="column">
                  <wp:posOffset>-372110</wp:posOffset>
                </wp:positionH>
                <wp:positionV relativeFrom="paragraph">
                  <wp:posOffset>4510848</wp:posOffset>
                </wp:positionV>
                <wp:extent cx="3519297" cy="2448687"/>
                <wp:effectExtent l="0" t="0" r="0" b="0"/>
                <wp:wrapNone/>
                <wp:docPr id="2177" name="Groupe 2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297" cy="2448687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2178" name="Image 217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179" name="Groupe 2179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2180" name="Rectangle 2180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966677" w:rsidRPr="008767DC" w:rsidRDefault="00966677" w:rsidP="00966677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1" name="Zone de texte 2181"/>
                          <wps:cNvSpPr txBox="1"/>
                          <wps:spPr>
                            <a:xfrm>
                              <a:off x="329172" y="0"/>
                              <a:ext cx="1222696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66677" w:rsidRPr="00EB1B8B" w:rsidRDefault="00966677" w:rsidP="00966677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Mercredi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2ACAC5B" id="Groupe 2177" o:spid="_x0000_s1453" style="position:absolute;left:0;text-align:left;margin-left:-29.3pt;margin-top:355.2pt;width:277.1pt;height:192.8pt;z-index:251899904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">
                <v:shape id="Image 2178" o:spid="_x0000_s1454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">
                  <v:imagedata r:id="rId7" o:title="" croptop="19867f" cropbottom="20726f" cropleft="5287f" cropright="5249f"/>
                </v:shape>
                <v:group id="Groupe 2179" o:spid="_x0000_s1455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">
                  <v:rect id="Rectangle 2180" o:spid="_x0000_s1456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" filled="f" stroked="f" strokeweight="1pt">
                    <v:textbox>
                      <w:txbxContent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966677" w:rsidRPr="008767DC" w:rsidRDefault="00966677" w:rsidP="00966677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2181" o:spid="_x0000_s1457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" filled="f" stroked="f" strokeweight=".5pt">
                    <v:textbox>
                      <w:txbxContent>
                        <w:p w:rsidR="00966677" w:rsidRPr="00EB1B8B" w:rsidRDefault="00966677" w:rsidP="00966677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Mercredi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D80635">
        <w:rPr>
          <w:noProof/>
        </w:rPr>
        <mc:AlternateContent>
          <mc:Choice Requires="wpg">
            <w:drawing>
              <wp:anchor distT="0" distB="0" distL="114300" distR="114300" simplePos="0" relativeHeight="251904000" behindDoc="0" locked="0" layoutInCell="1" allowOverlap="1" wp14:anchorId="2E8B35C6" wp14:editId="2D9AC2B9">
                <wp:simplePos x="0" y="0"/>
                <wp:positionH relativeFrom="column">
                  <wp:posOffset>3263900</wp:posOffset>
                </wp:positionH>
                <wp:positionV relativeFrom="paragraph">
                  <wp:posOffset>7021830</wp:posOffset>
                </wp:positionV>
                <wp:extent cx="3519170" cy="2448560"/>
                <wp:effectExtent l="0" t="0" r="0" b="0"/>
                <wp:wrapNone/>
                <wp:docPr id="2182" name="Groupe 2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48560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2183" name="Image 218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184" name="Groupe 2184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2185" name="Rectangle 2185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966677" w:rsidRPr="008767DC" w:rsidRDefault="00966677" w:rsidP="00966677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6" name="Zone de texte 2186"/>
                          <wps:cNvSpPr txBox="1"/>
                          <wps:spPr>
                            <a:xfrm>
                              <a:off x="329172" y="0"/>
                              <a:ext cx="1446530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66677" w:rsidRPr="00EB1B8B" w:rsidRDefault="00966677" w:rsidP="00966677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Dimanche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E8B35C6" id="Groupe 2182" o:spid="_x0000_s1458" style="position:absolute;left:0;text-align:left;margin-left:257pt;margin-top:552.9pt;width:277.1pt;height:192.8pt;z-index:251904000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">
                <v:shape id="Image 2183" o:spid="_x0000_s1459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">
                  <v:imagedata r:id="rId7" o:title="" croptop="19867f" cropbottom="20726f" cropleft="5287f" cropright="5249f"/>
                </v:shape>
                <v:group id="Groupe 2184" o:spid="_x0000_s1460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">
                  <v:rect id="Rectangle 2185" o:spid="_x0000_s146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" filled="f" stroked="f" strokeweight="1pt">
                    <v:textbox>
                      <w:txbxContent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966677" w:rsidRPr="008767DC" w:rsidRDefault="00966677" w:rsidP="00966677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2186" o:spid="_x0000_s1462" type="#_x0000_t202" style="position:absolute;left:3291;width:14466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" filled="f" stroked="f" strokeweight=".5pt">
                    <v:textbox>
                      <w:txbxContent>
                        <w:p w:rsidR="00966677" w:rsidRPr="00EB1B8B" w:rsidRDefault="00966677" w:rsidP="00966677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Dimanche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D80635">
        <w:rPr>
          <w:noProof/>
        </w:rPr>
        <mc:AlternateContent>
          <mc:Choice Requires="wpg">
            <w:drawing>
              <wp:anchor distT="0" distB="0" distL="114300" distR="114300" simplePos="0" relativeHeight="251902976" behindDoc="0" locked="0" layoutInCell="1" allowOverlap="1" wp14:anchorId="252D0C39" wp14:editId="4C3AB874">
                <wp:simplePos x="0" y="0"/>
                <wp:positionH relativeFrom="column">
                  <wp:posOffset>-357505</wp:posOffset>
                </wp:positionH>
                <wp:positionV relativeFrom="paragraph">
                  <wp:posOffset>7018190</wp:posOffset>
                </wp:positionV>
                <wp:extent cx="3519170" cy="2448560"/>
                <wp:effectExtent l="0" t="0" r="0" b="0"/>
                <wp:wrapNone/>
                <wp:docPr id="2187" name="Groupe 2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48560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2188" name="Image 218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189" name="Groupe 2189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2190" name="Rectangle 2190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966677" w:rsidRDefault="00966677" w:rsidP="00966677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966677" w:rsidRPr="008767DC" w:rsidRDefault="00966677" w:rsidP="00966677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91" name="Zone de texte 2191"/>
                          <wps:cNvSpPr txBox="1"/>
                          <wps:spPr>
                            <a:xfrm>
                              <a:off x="329172" y="0"/>
                              <a:ext cx="1222696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66677" w:rsidRPr="00EB1B8B" w:rsidRDefault="00966677" w:rsidP="00966677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Samedi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52D0C39" id="Groupe 2187" o:spid="_x0000_s1463" style="position:absolute;left:0;text-align:left;margin-left:-28.15pt;margin-top:552.6pt;width:277.1pt;height:192.8pt;z-index:251902976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">
                <v:shape id="Image 2188" o:spid="_x0000_s1464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">
                  <v:imagedata r:id="rId7" o:title="" croptop="19867f" cropbottom="20726f" cropleft="5287f" cropright="5249f"/>
                </v:shape>
                <v:group id="Groupe 2189" o:spid="_x0000_s1465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">
                  <v:rect id="Rectangle 2190" o:spid="_x0000_s1466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" filled="f" stroked="f" strokeweight="1pt">
                    <v:textbox>
                      <w:txbxContent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966677" w:rsidRDefault="00966677" w:rsidP="00966677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966677" w:rsidRPr="008767DC" w:rsidRDefault="00966677" w:rsidP="00966677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2191" o:spid="_x0000_s1467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" filled="f" stroked="f" strokeweight=".5pt">
                    <v:textbox>
                      <w:txbxContent>
                        <w:p w:rsidR="00966677" w:rsidRPr="00EB1B8B" w:rsidRDefault="00966677" w:rsidP="00966677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Samedi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966677" w:rsidRDefault="00966677" w:rsidP="00966677">
      <w:r w:rsidRPr="00062DB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03C31A81" wp14:editId="6EDC6A9A">
                <wp:simplePos x="0" y="0"/>
                <wp:positionH relativeFrom="column">
                  <wp:posOffset>-141445</wp:posOffset>
                </wp:positionH>
                <wp:positionV relativeFrom="paragraph">
                  <wp:posOffset>-64337</wp:posOffset>
                </wp:positionV>
                <wp:extent cx="1196411" cy="589935"/>
                <wp:effectExtent l="0" t="0" r="0" b="0"/>
                <wp:wrapNone/>
                <wp:docPr id="2192" name="Zone de texte 2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411" cy="589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66677" w:rsidRPr="0062616F" w:rsidRDefault="00966677" w:rsidP="00966677">
                            <w:pPr>
                              <w:contextualSpacing/>
                              <w:jc w:val="center"/>
                              <w:rPr>
                                <w:rFonts w:ascii="Cherish Today" w:eastAsia="Hello Heartache" w:hAnsi="Cherish Today"/>
                                <w:sz w:val="68"/>
                                <w:szCs w:val="68"/>
                              </w:rPr>
                            </w:pPr>
                            <w:r w:rsidRPr="0062616F">
                              <w:rPr>
                                <w:rFonts w:ascii="Cherish Today" w:eastAsia="Hello Heartache" w:hAnsi="Cherish Today"/>
                                <w:sz w:val="68"/>
                                <w:szCs w:val="68"/>
                              </w:rPr>
                              <w:t xml:space="preserve">Week </w:t>
                            </w:r>
                            <w:r>
                              <w:rPr>
                                <w:rFonts w:ascii="Amber Shaie" w:eastAsia="Hello Heartache" w:hAnsi="Amber Shaie"/>
                                <w:sz w:val="68"/>
                                <w:szCs w:val="68"/>
                              </w:rPr>
                              <w:t>7</w:t>
                            </w:r>
                          </w:p>
                          <w:p w:rsidR="00966677" w:rsidRPr="0062616F" w:rsidRDefault="00966677" w:rsidP="00966677">
                            <w:pPr>
                              <w:contextualSpacing/>
                              <w:jc w:val="center"/>
                              <w:rPr>
                                <w:rFonts w:ascii="Cherish Today" w:eastAsia="Hello Heartache" w:hAnsi="Cherish Today"/>
                                <w:sz w:val="180"/>
                                <w:szCs w:val="1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31A81" id="Zone de texte 2192" o:spid="_x0000_s1468" type="#_x0000_t202" style="position:absolute;left:0;text-align:left;margin-left:-11.15pt;margin-top:-5.05pt;width:94.2pt;height:46.4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" filled="f" stroked="f" strokeweight=".5pt">
                <v:textbox>
                  <w:txbxContent>
                    <w:p w:rsidR="00966677" w:rsidRPr="0062616F" w:rsidRDefault="00966677" w:rsidP="00966677">
                      <w:pPr>
                        <w:contextualSpacing/>
                        <w:jc w:val="center"/>
                        <w:rPr>
                          <w:rFonts w:ascii="Cherish Today" w:eastAsia="Hello Heartache" w:hAnsi="Cherish Today"/>
                          <w:sz w:val="68"/>
                          <w:szCs w:val="68"/>
                        </w:rPr>
                      </w:pPr>
                      <w:r w:rsidRPr="0062616F">
                        <w:rPr>
                          <w:rFonts w:ascii="Cherish Today" w:eastAsia="Hello Heartache" w:hAnsi="Cherish Today"/>
                          <w:sz w:val="68"/>
                          <w:szCs w:val="68"/>
                        </w:rPr>
                        <w:t xml:space="preserve">Week </w:t>
                      </w:r>
                      <w:r>
                        <w:rPr>
                          <w:rFonts w:ascii="Amber Shaie" w:eastAsia="Hello Heartache" w:hAnsi="Amber Shaie"/>
                          <w:sz w:val="68"/>
                          <w:szCs w:val="68"/>
                        </w:rPr>
                        <w:t>7</w:t>
                      </w:r>
                    </w:p>
                    <w:p w:rsidR="00966677" w:rsidRPr="0062616F" w:rsidRDefault="00966677" w:rsidP="00966677">
                      <w:pPr>
                        <w:contextualSpacing/>
                        <w:jc w:val="center"/>
                        <w:rPr>
                          <w:rFonts w:ascii="Cherish Today" w:eastAsia="Hello Heartache" w:hAnsi="Cherish Today"/>
                          <w:sz w:val="180"/>
                          <w:szCs w:val="1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14:cntxtAlts w14:val="0"/>
        </w:rPr>
        <w:drawing>
          <wp:anchor distT="0" distB="0" distL="114300" distR="114300" simplePos="0" relativeHeight="251895808" behindDoc="1" locked="0" layoutInCell="1" allowOverlap="1" wp14:anchorId="18F28870" wp14:editId="2B68F925">
            <wp:simplePos x="0" y="0"/>
            <wp:positionH relativeFrom="column">
              <wp:posOffset>-226464</wp:posOffset>
            </wp:positionH>
            <wp:positionV relativeFrom="paragraph">
              <wp:posOffset>-397379</wp:posOffset>
            </wp:positionV>
            <wp:extent cx="1333144" cy="1272760"/>
            <wp:effectExtent l="0" t="0" r="635" b="0"/>
            <wp:wrapNone/>
            <wp:docPr id="2215" name="Image 2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Fond_Maîtresse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5" t="23326" r="10037" b="18563"/>
                    <a:stretch/>
                  </pic:blipFill>
                  <pic:spPr bwMode="auto">
                    <a:xfrm>
                      <a:off x="0" y="0"/>
                      <a:ext cx="1344659" cy="1283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752ACCB7" wp14:editId="05FC853D">
                <wp:simplePos x="0" y="0"/>
                <wp:positionH relativeFrom="column">
                  <wp:posOffset>9071360</wp:posOffset>
                </wp:positionH>
                <wp:positionV relativeFrom="paragraph">
                  <wp:posOffset>-499929</wp:posOffset>
                </wp:positionV>
                <wp:extent cx="756777" cy="452927"/>
                <wp:effectExtent l="0" t="0" r="5715" b="4445"/>
                <wp:wrapNone/>
                <wp:docPr id="2193" name="Rectangle : coins arrondis 2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777" cy="45292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6677" w:rsidRPr="0062616F" w:rsidRDefault="00966677" w:rsidP="00966677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2616F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  <w:p w:rsidR="00966677" w:rsidRDefault="00966677" w:rsidP="009666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2ACCB7" id="Rectangle : coins arrondis 2193" o:spid="_x0000_s1469" style="position:absolute;left:0;text-align:left;margin-left:714.3pt;margin-top:-39.35pt;width:59.6pt;height:35.6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" fillcolor="white [3212]" stroked="f" strokeweight="1pt">
                <v:stroke joinstyle="miter"/>
                <v:textbox>
                  <w:txbxContent>
                    <w:p w:rsidR="00966677" w:rsidRPr="0062616F" w:rsidRDefault="00966677" w:rsidP="00966677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2616F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  <w:p w:rsidR="00966677" w:rsidRDefault="00966677" w:rsidP="00966677"/>
                  </w:txbxContent>
                </v:textbox>
              </v:roundrect>
            </w:pict>
          </mc:Fallback>
        </mc:AlternateContent>
      </w:r>
      <w:r>
        <w:t xml:space="preserve">   </w: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3903945" wp14:editId="0EF1EA2E">
                <wp:simplePos x="0" y="0"/>
                <wp:positionH relativeFrom="column">
                  <wp:posOffset>1646903</wp:posOffset>
                </wp:positionH>
                <wp:positionV relativeFrom="paragraph">
                  <wp:posOffset>-218358</wp:posOffset>
                </wp:positionV>
                <wp:extent cx="8313584" cy="763905"/>
                <wp:effectExtent l="12700" t="12700" r="17780" b="10795"/>
                <wp:wrapNone/>
                <wp:docPr id="2194" name="Rectangle 2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3584" cy="763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1C98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6677" w:rsidRPr="00701195" w:rsidRDefault="00966677" w:rsidP="00966677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966677" w:rsidRPr="006E470F" w:rsidRDefault="00966677" w:rsidP="00966677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966677" w:rsidRPr="006E470F" w:rsidRDefault="00966677" w:rsidP="00966677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966677" w:rsidRPr="006E470F" w:rsidRDefault="00966677" w:rsidP="00966677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903945" id="Rectangle 2194" o:spid="_x0000_s1470" style="position:absolute;left:0;text-align:left;margin-left:129.7pt;margin-top:-17.2pt;width:654.6pt;height:60.1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" filled="f" strokecolor="#f1c98b" strokeweight="2.25pt">
                <v:textbox>
                  <w:txbxContent>
                    <w:p w:rsidR="00966677" w:rsidRPr="00701195" w:rsidRDefault="00966677" w:rsidP="00966677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966677" w:rsidRPr="006E470F" w:rsidRDefault="00966677" w:rsidP="00966677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966677" w:rsidRPr="006E470F" w:rsidRDefault="00966677" w:rsidP="00966677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966677" w:rsidRPr="006E470F" w:rsidRDefault="00966677" w:rsidP="00966677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66677" w:rsidRDefault="00966677" w:rsidP="00966677"/>
    <w:p w:rsidR="00966677" w:rsidRDefault="00966677" w:rsidP="00966677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71B19F94" wp14:editId="4643EBCC">
                <wp:simplePos x="0" y="0"/>
                <wp:positionH relativeFrom="column">
                  <wp:posOffset>3069077</wp:posOffset>
                </wp:positionH>
                <wp:positionV relativeFrom="paragraph">
                  <wp:posOffset>177165</wp:posOffset>
                </wp:positionV>
                <wp:extent cx="1014392" cy="502920"/>
                <wp:effectExtent l="0" t="0" r="0" b="0"/>
                <wp:wrapNone/>
                <wp:docPr id="2195" name="Rectangle 2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6677" w:rsidRPr="002F5643" w:rsidRDefault="00966677" w:rsidP="00966677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Mar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B19F94" id="Rectangle 2195" o:spid="_x0000_s1471" style="position:absolute;left:0;text-align:left;margin-left:241.65pt;margin-top:13.95pt;width:79.85pt;height:39.6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" filled="f" stroked="f" strokeweight="1pt">
                <v:textbox>
                  <w:txbxContent>
                    <w:p w:rsidR="00966677" w:rsidRPr="002F5643" w:rsidRDefault="00966677" w:rsidP="00966677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Mar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</w:p>
    <w:p w:rsidR="00966677" w:rsidRDefault="00966677" w:rsidP="00966677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36B9D4D7" wp14:editId="12270CE2">
                <wp:simplePos x="0" y="0"/>
                <wp:positionH relativeFrom="column">
                  <wp:posOffset>7079201</wp:posOffset>
                </wp:positionH>
                <wp:positionV relativeFrom="paragraph">
                  <wp:posOffset>9111</wp:posOffset>
                </wp:positionV>
                <wp:extent cx="1014392" cy="502920"/>
                <wp:effectExtent l="0" t="0" r="0" b="0"/>
                <wp:wrapNone/>
                <wp:docPr id="2196" name="Rectangle 2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6677" w:rsidRPr="002F5643" w:rsidRDefault="00966677" w:rsidP="00966677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Jeu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B9D4D7" id="Rectangle 2196" o:spid="_x0000_s1472" style="position:absolute;left:0;text-align:left;margin-left:557.4pt;margin-top:.7pt;width:79.85pt;height:39.6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" filled="f" stroked="f" strokeweight="1pt">
                <v:textbox>
                  <w:txbxContent>
                    <w:p w:rsidR="00966677" w:rsidRPr="002F5643" w:rsidRDefault="00966677" w:rsidP="00966677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Jeu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7F25E63B" wp14:editId="6BFE651C">
                <wp:simplePos x="0" y="0"/>
                <wp:positionH relativeFrom="column">
                  <wp:posOffset>1104089</wp:posOffset>
                </wp:positionH>
                <wp:positionV relativeFrom="paragraph">
                  <wp:posOffset>7620</wp:posOffset>
                </wp:positionV>
                <wp:extent cx="1014392" cy="502920"/>
                <wp:effectExtent l="0" t="0" r="0" b="0"/>
                <wp:wrapNone/>
                <wp:docPr id="2197" name="Rectangle 2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6677" w:rsidRPr="002F5643" w:rsidRDefault="00966677" w:rsidP="00966677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25E63B" id="Rectangle 2197" o:spid="_x0000_s1473" style="position:absolute;left:0;text-align:left;margin-left:86.95pt;margin-top:.6pt;width:79.85pt;height:39.6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" filled="f" stroked="f" strokeweight="1pt">
                <v:textbox>
                  <w:txbxContent>
                    <w:p w:rsidR="00966677" w:rsidRPr="002F5643" w:rsidRDefault="00966677" w:rsidP="00966677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Lundi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Grilledutableau"/>
        <w:tblpPr w:leftFromText="141" w:rightFromText="141" w:vertAnchor="page" w:horzAnchor="margin" w:tblpX="-330" w:tblpY="2172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966677" w:rsidTr="000E6350">
        <w:trPr>
          <w:trHeight w:val="284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Pr="00940760" w:rsidRDefault="00966677" w:rsidP="000E6350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:rsidR="00966677" w:rsidRPr="0062616F" w:rsidRDefault="00966677" w:rsidP="000E6350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Pr="00F30DD1" w:rsidRDefault="00966677" w:rsidP="000E6350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1979D0CB" wp14:editId="714BCBB1">
                      <wp:simplePos x="0" y="0"/>
                      <wp:positionH relativeFrom="column">
                        <wp:posOffset>984234</wp:posOffset>
                      </wp:positionH>
                      <wp:positionV relativeFrom="paragraph">
                        <wp:posOffset>1587</wp:posOffset>
                      </wp:positionV>
                      <wp:extent cx="560568" cy="494890"/>
                      <wp:effectExtent l="0" t="18098" r="31433" b="31432"/>
                      <wp:wrapNone/>
                      <wp:docPr id="2198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FB8AF"/>
                              </a:solidFill>
                              <a:ln>
                                <a:solidFill>
                                  <a:srgbClr val="EFB8A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66677" w:rsidRPr="00F30DD1" w:rsidRDefault="00966677" w:rsidP="00966677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79D0CB" id="_x0000_s1474" style="position:absolute;left:0;text-align:left;margin-left:77.5pt;margin-top:.1pt;width:44.15pt;height:38.95pt;rotation:-90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" adj="-11796480,,5400" path="m,l1044621,v-15,116099,-31,232199,-46,348298c1048223,468026,1038269,599391,1045415,687241l,696595,272097,348298,,xe" fillcolor="#efb8af" strokecolor="#efb8a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:rsidR="00966677" w:rsidRPr="00F30DD1" w:rsidRDefault="00966677" w:rsidP="00966677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:rsidR="00966677" w:rsidRPr="005A17ED" w:rsidRDefault="00966677" w:rsidP="000E6350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Pr="00940760" w:rsidRDefault="00966677" w:rsidP="000E6350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:rsidR="00966677" w:rsidRPr="0062616F" w:rsidRDefault="00966677" w:rsidP="000E6350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Pr="00F30DD1" w:rsidRDefault="00966677" w:rsidP="000E6350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03D23E3D" wp14:editId="33AA643B">
                      <wp:simplePos x="0" y="0"/>
                      <wp:positionH relativeFrom="column">
                        <wp:posOffset>732886</wp:posOffset>
                      </wp:positionH>
                      <wp:positionV relativeFrom="paragraph">
                        <wp:posOffset>15446</wp:posOffset>
                      </wp:positionV>
                      <wp:extent cx="560568" cy="494890"/>
                      <wp:effectExtent l="0" t="18098" r="31433" b="31432"/>
                      <wp:wrapNone/>
                      <wp:docPr id="2199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BB2CC"/>
                              </a:solidFill>
                              <a:ln>
                                <a:solidFill>
                                  <a:srgbClr val="DBB2CC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66677" w:rsidRPr="00F30DD1" w:rsidRDefault="00966677" w:rsidP="00966677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D23E3D" id="_x0000_s1475" style="position:absolute;left:0;text-align:left;margin-left:57.7pt;margin-top:1.2pt;width:44.15pt;height:38.95pt;rotation:-90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" adj="-11796480,,5400" path="m,l1044621,v-15,116099,-31,232199,-46,348298c1048223,468026,1038269,599391,1045415,687241l,696595,272097,348298,,xe" fillcolor="#dbb2cc" strokecolor="#dbb2cc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:rsidR="00966677" w:rsidRPr="00F30DD1" w:rsidRDefault="00966677" w:rsidP="00966677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:rsidR="00966677" w:rsidRPr="005A17ED" w:rsidRDefault="00966677" w:rsidP="000E6350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Pr="00940760" w:rsidRDefault="00966677" w:rsidP="000E6350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:rsidR="00966677" w:rsidRPr="0062616F" w:rsidRDefault="00966677" w:rsidP="000E6350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218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Pr="00F30DD1" w:rsidRDefault="00966677" w:rsidP="000E6350">
            <w:pPr>
              <w:rPr>
                <w:rFonts w:ascii="Unicorn Sparkles" w:hAnsi="Unicorn Sparkles"/>
              </w:rPr>
            </w:pPr>
            <w:r w:rsidRPr="00C23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2AD3FC82" wp14:editId="218ACF3C">
                      <wp:simplePos x="0" y="0"/>
                      <wp:positionH relativeFrom="column">
                        <wp:posOffset>202510</wp:posOffset>
                      </wp:positionH>
                      <wp:positionV relativeFrom="paragraph">
                        <wp:posOffset>-432076</wp:posOffset>
                      </wp:positionV>
                      <wp:extent cx="1359427" cy="502920"/>
                      <wp:effectExtent l="0" t="0" r="0" b="0"/>
                      <wp:wrapNone/>
                      <wp:docPr id="2200" name="Rectangle 2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427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66677" w:rsidRPr="002F5643" w:rsidRDefault="00966677" w:rsidP="00966677">
                                  <w:pP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Mercre</w:t>
                                  </w:r>
                                  <w:r w:rsidRPr="002F5643"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D3FC82" id="Rectangle 2200" o:spid="_x0000_s1476" style="position:absolute;left:0;text-align:left;margin-left:15.95pt;margin-top:-34pt;width:107.05pt;height:39.6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" filled="f" stroked="f" strokeweight="1pt">
                      <v:textbox>
                        <w:txbxContent>
                          <w:p w:rsidR="00966677" w:rsidRPr="002F5643" w:rsidRDefault="00966677" w:rsidP="00966677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Mercre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653CF9A0" wp14:editId="6F415E3E">
                      <wp:simplePos x="0" y="0"/>
                      <wp:positionH relativeFrom="column">
                        <wp:posOffset>809086</wp:posOffset>
                      </wp:positionH>
                      <wp:positionV relativeFrom="paragraph">
                        <wp:posOffset>8795</wp:posOffset>
                      </wp:positionV>
                      <wp:extent cx="560568" cy="494890"/>
                      <wp:effectExtent l="0" t="18098" r="31433" b="31432"/>
                      <wp:wrapNone/>
                      <wp:docPr id="2201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DC0DE"/>
                              </a:solidFill>
                              <a:ln>
                                <a:solidFill>
                                  <a:srgbClr val="BDC0DE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66677" w:rsidRPr="00F30DD1" w:rsidRDefault="00966677" w:rsidP="00966677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3CF9A0" id="_x0000_s1477" style="position:absolute;left:0;text-align:left;margin-left:63.7pt;margin-top:.7pt;width:44.15pt;height:38.95pt;rotation:-90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" adj="-11796480,,5400" path="m,l1044621,v-15,116099,-31,232199,-46,348298c1048223,468026,1038269,599391,1045415,687241l,696595,272097,348298,,xe" fillcolor="#bdc0de" strokecolor="#bdc0de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:rsidR="00966677" w:rsidRPr="00F30DD1" w:rsidRDefault="00966677" w:rsidP="00966677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:rsidR="00966677" w:rsidRPr="005A17ED" w:rsidRDefault="00966677" w:rsidP="000E6350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Pr="00940760" w:rsidRDefault="00966677" w:rsidP="000E6350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:rsidR="00966677" w:rsidRPr="005A17ED" w:rsidRDefault="00966677" w:rsidP="000E6350">
            <w:pPr>
              <w:rPr>
                <w:rFonts w:ascii="Beloved Teacher" w:hAnsi="Beloved Teacher"/>
              </w:rPr>
            </w:pPr>
            <w:r w:rsidRPr="00940760">
              <w:rPr>
                <w:rFonts w:ascii="Beloved Teacher" w:hAnsi="Beloved Teacher"/>
                <w:sz w:val="16"/>
                <w:szCs w:val="16"/>
              </w:rPr>
              <w:t>Horaires</w:t>
            </w:r>
          </w:p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Pr="00F30DD1" w:rsidRDefault="00966677" w:rsidP="000E6350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39C958AD" wp14:editId="7C5BAAE7">
                      <wp:simplePos x="0" y="0"/>
                      <wp:positionH relativeFrom="column">
                        <wp:posOffset>694325</wp:posOffset>
                      </wp:positionH>
                      <wp:positionV relativeFrom="paragraph">
                        <wp:posOffset>10721</wp:posOffset>
                      </wp:positionV>
                      <wp:extent cx="560568" cy="494890"/>
                      <wp:effectExtent l="0" t="18098" r="31433" b="31432"/>
                      <wp:wrapNone/>
                      <wp:docPr id="2202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9DC9F"/>
                              </a:solidFill>
                              <a:ln>
                                <a:solidFill>
                                  <a:srgbClr val="B9DC9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66677" w:rsidRPr="00F30DD1" w:rsidRDefault="00966677" w:rsidP="00966677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C958AD" id="_x0000_s1478" style="position:absolute;left:0;text-align:left;margin-left:54.65pt;margin-top:.85pt;width:44.15pt;height:38.95pt;rotation:-90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" adj="-11796480,,5400" path="m,l1044621,v-15,116099,-31,232199,-46,348298c1048223,468026,1038269,599391,1045415,687241l,696595,272097,348298,,xe" fillcolor="#b9dc9f" strokecolor="#b9dc9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:rsidR="00966677" w:rsidRPr="00F30DD1" w:rsidRDefault="00966677" w:rsidP="00966677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:rsidR="00966677" w:rsidRPr="005A17ED" w:rsidRDefault="00966677" w:rsidP="000E6350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>
            <w:pPr>
              <w:rPr>
                <w:noProof/>
              </w:rPr>
            </w:pPr>
          </w:p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Pr="00940760" w:rsidRDefault="00966677" w:rsidP="000E6350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:rsidR="00966677" w:rsidRDefault="00966677" w:rsidP="000E6350">
            <w:pPr>
              <w:rPr>
                <w:noProof/>
              </w:rPr>
            </w:pPr>
            <w:r w:rsidRPr="00940760">
              <w:rPr>
                <w:rFonts w:ascii="Beloved Teacher" w:hAnsi="Beloved Teacher"/>
                <w:sz w:val="16"/>
                <w:szCs w:val="16"/>
              </w:rPr>
              <w:t>Horaires</w:t>
            </w:r>
          </w:p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Pr="00F30DD1" w:rsidRDefault="00966677" w:rsidP="000E6350">
            <w:pPr>
              <w:rPr>
                <w:rFonts w:ascii="Unicorn Sparkles" w:hAnsi="Unicorn Sparkles"/>
              </w:rPr>
            </w:pPr>
            <w:r w:rsidRPr="00C23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63B859C0" wp14:editId="32580214">
                      <wp:simplePos x="0" y="0"/>
                      <wp:positionH relativeFrom="column">
                        <wp:posOffset>265650</wp:posOffset>
                      </wp:positionH>
                      <wp:positionV relativeFrom="paragraph">
                        <wp:posOffset>-417029</wp:posOffset>
                      </wp:positionV>
                      <wp:extent cx="1359427" cy="502920"/>
                      <wp:effectExtent l="0" t="0" r="0" b="0"/>
                      <wp:wrapNone/>
                      <wp:docPr id="2203" name="Rectangle 2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427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66677" w:rsidRPr="002F5643" w:rsidRDefault="00966677" w:rsidP="00966677">
                                  <w:pP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Vendre</w:t>
                                  </w:r>
                                  <w:r w:rsidRPr="002F5643"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B859C0" id="Rectangle 2203" o:spid="_x0000_s1479" style="position:absolute;left:0;text-align:left;margin-left:20.9pt;margin-top:-32.85pt;width:107.05pt;height:39.6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" filled="f" stroked="f" strokeweight="1pt">
                      <v:textbox>
                        <w:txbxContent>
                          <w:p w:rsidR="00966677" w:rsidRPr="002F5643" w:rsidRDefault="00966677" w:rsidP="00966677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Vendre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75547F3F" wp14:editId="45A286C0">
                      <wp:simplePos x="0" y="0"/>
                      <wp:positionH relativeFrom="column">
                        <wp:posOffset>831422</wp:posOffset>
                      </wp:positionH>
                      <wp:positionV relativeFrom="paragraph">
                        <wp:posOffset>18732</wp:posOffset>
                      </wp:positionV>
                      <wp:extent cx="560568" cy="494890"/>
                      <wp:effectExtent l="0" t="18098" r="31433" b="31432"/>
                      <wp:wrapNone/>
                      <wp:docPr id="2204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EE387"/>
                              </a:solidFill>
                              <a:ln>
                                <a:solidFill>
                                  <a:srgbClr val="EEE3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66677" w:rsidRPr="00940760" w:rsidRDefault="00966677" w:rsidP="00966677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FFFEA9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547F3F" id="_x0000_s1480" style="position:absolute;left:0;text-align:left;margin-left:65.45pt;margin-top:1.45pt;width:44.15pt;height:38.95pt;rotation:-90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" adj="-11796480,,5400" path="m,l1044621,v-15,116099,-31,232199,-46,348298c1048223,468026,1038269,599391,1045415,687241l,696595,272097,348298,,xe" fillcolor="#eee387" strokecolor="#eee387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:rsidR="00966677" w:rsidRPr="00940760" w:rsidRDefault="00966677" w:rsidP="00966677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FFFEA9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:rsidR="00966677" w:rsidRDefault="00966677" w:rsidP="000E6350">
            <w:pPr>
              <w:rPr>
                <w:noProof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</w:tr>
      <w:tr w:rsidR="00966677" w:rsidTr="000E6350">
        <w:trPr>
          <w:trHeight w:val="834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Pr="00E806F5" w:rsidRDefault="00966677" w:rsidP="000E6350">
            <w:pPr>
              <w:rPr>
                <w:rFonts w:ascii="Beloved Teacher" w:hAnsi="Beloved Teacher"/>
              </w:rPr>
            </w:pPr>
          </w:p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  <w:tr w:rsidR="00966677" w:rsidTr="000E6350">
        <w:trPr>
          <w:trHeight w:val="834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  <w:tr w:rsidR="00966677" w:rsidTr="000E6350">
        <w:trPr>
          <w:trHeight w:val="834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  <w:tr w:rsidR="00966677" w:rsidTr="000E6350">
        <w:trPr>
          <w:trHeight w:val="834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</w:tbl>
    <w:tbl>
      <w:tblPr>
        <w:tblStyle w:val="Grilledutableau"/>
        <w:tblpPr w:leftFromText="141" w:rightFromText="141" w:vertAnchor="page" w:horzAnchor="margin" w:tblpXSpec="center" w:tblpY="7001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966677" w:rsidTr="000E6350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Pr="00E806F5" w:rsidRDefault="00966677" w:rsidP="000E6350">
            <w:pPr>
              <w:rPr>
                <w:rFonts w:ascii="Beloved Teacher" w:hAnsi="Beloved Teacher"/>
              </w:rPr>
            </w:pPr>
          </w:p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  <w:tr w:rsidR="00966677" w:rsidTr="000E6350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  <w:tr w:rsidR="00966677" w:rsidTr="000E6350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  <w:tr w:rsidR="00966677" w:rsidTr="000E6350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</w:tbl>
    <w:p w:rsidR="00966677" w:rsidRDefault="00966677" w:rsidP="00966677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 wp14:anchorId="07185F20" wp14:editId="4D060D44">
                <wp:simplePos x="0" y="0"/>
                <wp:positionH relativeFrom="column">
                  <wp:posOffset>-213042</wp:posOffset>
                </wp:positionH>
                <wp:positionV relativeFrom="paragraph">
                  <wp:posOffset>2802890</wp:posOffset>
                </wp:positionV>
                <wp:extent cx="10261600" cy="369116"/>
                <wp:effectExtent l="0" t="0" r="0" b="0"/>
                <wp:wrapNone/>
                <wp:docPr id="2205" name="Groupe 2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1600" cy="369116"/>
                          <a:chOff x="0" y="-16777"/>
                          <a:chExt cx="10261600" cy="369116"/>
                        </a:xfrm>
                      </wpg:grpSpPr>
                      <pic:pic xmlns:pic="http://schemas.openxmlformats.org/drawingml/2006/picture">
                        <pic:nvPicPr>
                          <pic:cNvPr id="2206" name="Image 220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0" y="167780"/>
                            <a:ext cx="10261600" cy="118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07" name="Rectangle 2207"/>
                        <wps:cNvSpPr/>
                        <wps:spPr>
                          <a:xfrm>
                            <a:off x="4320330" y="-16777"/>
                            <a:ext cx="1656686" cy="369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66677" w:rsidRPr="00A278CB" w:rsidRDefault="00966677" w:rsidP="00966677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185F20" id="Groupe 2205" o:spid="_x0000_s1481" style="position:absolute;left:0;text-align:left;margin-left:-16.75pt;margin-top:220.7pt;width:808pt;height:29.05pt;z-index:251888640;mso-height-relative:margin" coordorigin=",-167" coordsize="102616,36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">
                <v:shape id="Image 2206" o:spid="_x0000_s1482" type="#_x0000_t75" style="position:absolute;top:1677;width:102616;height:11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">
                  <v:imagedata r:id="rId10" o:title="" croptop="19867f" cropbottom="20726f" cropleft="5287f" cropright="5249f"/>
                </v:shape>
                <v:rect id="Rectangle 2207" o:spid="_x0000_s1483" style="position:absolute;left:43203;top:-167;width:16567;height:36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" filled="f" stroked="f" strokeweight="1pt">
                  <v:textbox>
                    <w:txbxContent>
                      <w:p w:rsidR="00966677" w:rsidRPr="00A278CB" w:rsidRDefault="00966677" w:rsidP="00966677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</w:p>
    <w:tbl>
      <w:tblPr>
        <w:tblStyle w:val="Grilledutableau"/>
        <w:tblpPr w:leftFromText="141" w:rightFromText="141" w:vertAnchor="page" w:horzAnchor="margin" w:tblpXSpec="center" w:tblpY="901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966677" w:rsidTr="000E6350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Pr="00E806F5" w:rsidRDefault="00966677" w:rsidP="000E6350">
            <w:pPr>
              <w:rPr>
                <w:rFonts w:ascii="Beloved Teacher" w:hAnsi="Beloved Teacher"/>
              </w:rPr>
            </w:pPr>
          </w:p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  <w:tr w:rsidR="00966677" w:rsidTr="000E6350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  <w:tr w:rsidR="00966677" w:rsidTr="000E6350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  <w:tr w:rsidR="00966677" w:rsidTr="000E6350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</w:tbl>
    <w:p w:rsidR="00966677" w:rsidRDefault="00966677" w:rsidP="00966677">
      <w:pPr>
        <w:rPr>
          <w:noProof/>
          <w14:cntxtAlts w14:val="0"/>
        </w:rPr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 wp14:anchorId="7C37BDD8" wp14:editId="017B0700">
                <wp:simplePos x="0" y="0"/>
                <wp:positionH relativeFrom="column">
                  <wp:posOffset>-243205</wp:posOffset>
                </wp:positionH>
                <wp:positionV relativeFrom="paragraph">
                  <wp:posOffset>2433320</wp:posOffset>
                </wp:positionV>
                <wp:extent cx="10261600" cy="369116"/>
                <wp:effectExtent l="0" t="0" r="0" b="0"/>
                <wp:wrapNone/>
                <wp:docPr id="2208" name="Groupe 2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1600" cy="369116"/>
                          <a:chOff x="0" y="-16777"/>
                          <a:chExt cx="10261600" cy="369116"/>
                        </a:xfrm>
                      </wpg:grpSpPr>
                      <pic:pic xmlns:pic="http://schemas.openxmlformats.org/drawingml/2006/picture">
                        <pic:nvPicPr>
                          <pic:cNvPr id="2209" name="Image 220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0" y="167780"/>
                            <a:ext cx="10261600" cy="118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10" name="Rectangle 2210"/>
                        <wps:cNvSpPr/>
                        <wps:spPr>
                          <a:xfrm>
                            <a:off x="4320330" y="-16777"/>
                            <a:ext cx="1656686" cy="369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66677" w:rsidRPr="00A278CB" w:rsidRDefault="00966677" w:rsidP="00966677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37BDD8" id="Groupe 2208" o:spid="_x0000_s1484" style="position:absolute;left:0;text-align:left;margin-left:-19.15pt;margin-top:191.6pt;width:808pt;height:29.05pt;z-index:251889664;mso-height-relative:margin" coordorigin=",-167" coordsize="102616,36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">
                <v:shape id="Image 2209" o:spid="_x0000_s1485" type="#_x0000_t75" style="position:absolute;top:1677;width:102616;height:11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">
                  <v:imagedata r:id="rId10" o:title="" croptop="19867f" cropbottom="20726f" cropleft="5287f" cropright="5249f"/>
                </v:shape>
                <v:rect id="Rectangle 2210" o:spid="_x0000_s1486" style="position:absolute;left:43203;top:-167;width:16567;height:36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" filled="f" stroked="f" strokeweight="1pt">
                  <v:textbox>
                    <w:txbxContent>
                      <w:p w:rsidR="00966677" w:rsidRPr="00A278CB" w:rsidRDefault="00966677" w:rsidP="00966677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890688" behindDoc="0" locked="0" layoutInCell="1" allowOverlap="1" wp14:anchorId="67C84478" wp14:editId="08F795A7">
                <wp:simplePos x="0" y="0"/>
                <wp:positionH relativeFrom="column">
                  <wp:posOffset>-238760</wp:posOffset>
                </wp:positionH>
                <wp:positionV relativeFrom="paragraph">
                  <wp:posOffset>-325120</wp:posOffset>
                </wp:positionV>
                <wp:extent cx="10261600" cy="369116"/>
                <wp:effectExtent l="0" t="0" r="0" b="0"/>
                <wp:wrapNone/>
                <wp:docPr id="2211" name="Groupe 2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1600" cy="369116"/>
                          <a:chOff x="0" y="-16777"/>
                          <a:chExt cx="10261600" cy="369116"/>
                        </a:xfrm>
                      </wpg:grpSpPr>
                      <pic:pic xmlns:pic="http://schemas.openxmlformats.org/drawingml/2006/picture">
                        <pic:nvPicPr>
                          <pic:cNvPr id="2212" name="Image 22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0" y="167780"/>
                            <a:ext cx="10261600" cy="118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13" name="Rectangle 2213"/>
                        <wps:cNvSpPr/>
                        <wps:spPr>
                          <a:xfrm>
                            <a:off x="3741488" y="-16777"/>
                            <a:ext cx="3103927" cy="369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66677" w:rsidRPr="00A278CB" w:rsidRDefault="00966677" w:rsidP="00966677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C84478" id="Groupe 2211" o:spid="_x0000_s1487" style="position:absolute;left:0;text-align:left;margin-left:-18.8pt;margin-top:-25.6pt;width:808pt;height:29.05pt;z-index:251890688;mso-height-relative:margin" coordorigin=",-167" coordsize="102616,36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">
                <v:shape id="Image 2212" o:spid="_x0000_s1488" type="#_x0000_t75" style="position:absolute;top:1677;width:102616;height:11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">
                  <v:imagedata r:id="rId10" o:title="" croptop="19867f" cropbottom="20726f" cropleft="5287f" cropright="5249f"/>
                </v:shape>
                <v:rect id="Rectangle 2213" o:spid="_x0000_s1489" style="position:absolute;left:37414;top:-167;width:31040;height:36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" filled="f" stroked="f" strokeweight="1pt">
                  <v:textbox>
                    <w:txbxContent>
                      <w:p w:rsidR="00966677" w:rsidRPr="00A278CB" w:rsidRDefault="00966677" w:rsidP="00966677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</w:p>
    <w:tbl>
      <w:tblPr>
        <w:tblStyle w:val="Grilledutableau"/>
        <w:tblpPr w:leftFromText="141" w:rightFromText="141" w:vertAnchor="page" w:horzAnchor="margin" w:tblpXSpec="center" w:tblpY="5541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966677" w:rsidTr="000E6350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Pr="00E806F5" w:rsidRDefault="00966677" w:rsidP="000E6350">
            <w:pPr>
              <w:rPr>
                <w:rFonts w:ascii="Beloved Teacher" w:hAnsi="Beloved Teacher"/>
              </w:rPr>
            </w:pPr>
          </w:p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  <w:tr w:rsidR="00966677" w:rsidTr="000E6350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  <w:tr w:rsidR="00966677" w:rsidTr="000E6350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  <w:tr w:rsidR="00966677" w:rsidTr="000E6350">
        <w:trPr>
          <w:trHeight w:val="833"/>
        </w:trPr>
        <w:tc>
          <w:tcPr>
            <w:tcW w:w="8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49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805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10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DBB2CC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784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053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966677" w:rsidRDefault="00966677" w:rsidP="000E6350"/>
        </w:tc>
        <w:tc>
          <w:tcPr>
            <w:tcW w:w="238" w:type="dxa"/>
            <w:tcBorders>
              <w:top w:val="nil"/>
              <w:left w:val="single" w:sz="18" w:space="0" w:color="B9DC9F"/>
              <w:bottom w:val="nil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861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  <w:tc>
          <w:tcPr>
            <w:tcW w:w="2270" w:type="dxa"/>
            <w:tcBorders>
              <w:top w:val="single" w:sz="18" w:space="0" w:color="EEE387"/>
              <w:left w:val="single" w:sz="18" w:space="0" w:color="EEE387"/>
              <w:bottom w:val="single" w:sz="18" w:space="0" w:color="EEE387"/>
              <w:right w:val="single" w:sz="18" w:space="0" w:color="EEE387"/>
            </w:tcBorders>
          </w:tcPr>
          <w:p w:rsidR="00966677" w:rsidRDefault="00966677" w:rsidP="000E6350"/>
        </w:tc>
      </w:tr>
    </w:tbl>
    <w:p w:rsidR="000B2ABE" w:rsidRDefault="00966677"/>
    <w:sectPr w:rsidR="000B2ABE" w:rsidSect="006C7AE9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plicity Medium">
    <w:panose1 w:val="02000603000000000000"/>
    <w:charset w:val="00"/>
    <w:family w:val="auto"/>
    <w:pitch w:val="variable"/>
    <w:sig w:usb0="80000003" w:usb1="00010002" w:usb2="00000000" w:usb3="00000000" w:csb0="00000001" w:csb1="00000000"/>
  </w:font>
  <w:font w:name="Cherish Today">
    <w:panose1 w:val="02000500000000000000"/>
    <w:charset w:val="00"/>
    <w:family w:val="auto"/>
    <w:pitch w:val="variable"/>
    <w:sig w:usb0="80000083" w:usb1="50000000" w:usb2="00000000" w:usb3="00000000" w:csb0="00000001" w:csb1="00000000"/>
  </w:font>
  <w:font w:name="Little Miracles">
    <w:panose1 w:val="00000000000000000000"/>
    <w:charset w:val="00"/>
    <w:family w:val="auto"/>
    <w:pitch w:val="variable"/>
    <w:sig w:usb0="A000002F" w:usb1="1000004A" w:usb2="00000000" w:usb3="00000000" w:csb0="00000003" w:csb1="00000000"/>
  </w:font>
  <w:font w:name="Amber Shaie">
    <w:panose1 w:val="02000603000000000000"/>
    <w:charset w:val="00"/>
    <w:family w:val="auto"/>
    <w:pitch w:val="variable"/>
    <w:sig w:usb0="80000007" w:usb1="1001000A" w:usb2="00000000" w:usb3="00000000" w:csb0="00000001" w:csb1="00000000"/>
  </w:font>
  <w:font w:name="Hello Heartache">
    <w:panose1 w:val="00000000000000000000"/>
    <w:charset w:val="80"/>
    <w:family w:val="auto"/>
    <w:pitch w:val="variable"/>
    <w:sig w:usb0="00000007" w:usb1="08070000" w:usb2="00000010" w:usb3="00000000" w:csb0="00020093" w:csb1="00000000"/>
  </w:font>
  <w:font w:name="HelloAntsClose Medium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KG One More Night">
    <w:panose1 w:val="02000506000000020004"/>
    <w:charset w:val="4D"/>
    <w:family w:val="auto"/>
    <w:pitch w:val="variable"/>
    <w:sig w:usb0="A000002F" w:usb1="00000042" w:usb2="00000000" w:usb3="00000000" w:csb0="00000003" w:csb1="00000000"/>
  </w:font>
  <w:font w:name="Unicorn Sparkles">
    <w:panose1 w:val="00000000000000000000"/>
    <w:charset w:val="4D"/>
    <w:family w:val="auto"/>
    <w:notTrueType/>
    <w:pitch w:val="variable"/>
    <w:sig w:usb0="00000007" w:usb1="00000000" w:usb2="00000000" w:usb3="00000000" w:csb0="00000003" w:csb1="00000000"/>
  </w:font>
  <w:font w:name="Hoam">
    <w:panose1 w:val="020005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eloved Teach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DF7681D"/>
    <w:multiLevelType w:val="hybridMultilevel"/>
    <w:tmpl w:val="E08E3FC6"/>
    <w:lvl w:ilvl="0" w:tplc="DD3618F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52"/>
        <w:szCs w:val="5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AE9"/>
    <w:rsid w:val="00211E95"/>
    <w:rsid w:val="002F5643"/>
    <w:rsid w:val="003240D5"/>
    <w:rsid w:val="0062616F"/>
    <w:rsid w:val="006C7AE9"/>
    <w:rsid w:val="00812531"/>
    <w:rsid w:val="00966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2DEBB3"/>
  <w15:chartTrackingRefBased/>
  <w15:docId w15:val="{2AF6B5B0-C163-C04C-BD35-B48CDC5A9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Lucida Sans Unicode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"/>
    <w:qFormat/>
    <w:rsid w:val="006C7AE9"/>
    <w:pPr>
      <w:jc w:val="both"/>
    </w:pPr>
    <w:rPr>
      <w:rFonts w:ascii="Simplicity Medium" w:eastAsiaTheme="minorHAnsi" w:hAnsi="Simplicity Medium"/>
      <w14:cntxtAlt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C7AE9"/>
    <w:pPr>
      <w:ind w:left="720"/>
      <w:contextualSpacing/>
    </w:pPr>
  </w:style>
  <w:style w:type="table" w:styleId="Grilledutableau">
    <w:name w:val="Table Grid"/>
    <w:basedOn w:val="TableauNormal"/>
    <w:uiPriority w:val="39"/>
    <w:rsid w:val="002F56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24</Pages>
  <Words>572</Words>
  <Characters>3148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Valérian Florentin</dc:creator>
  <cp:keywords/>
  <dc:description/>
  <cp:lastModifiedBy>Valérian Florentin</cp:lastModifiedBy>
  <cp:revision>1</cp:revision>
  <dcterms:created xsi:type="dcterms:W3CDTF">2020-07-10T14:56:00Z</dcterms:created>
  <dcterms:modified xsi:type="dcterms:W3CDTF">2020-07-10T15:48:00Z</dcterms:modified>
</cp:coreProperties>
</file>