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2D8D" w14:textId="0537BF7A" w:rsidR="00770752" w:rsidRDefault="00770752" w:rsidP="00770752"/>
    <w:p w14:paraId="5D6A3CE8" w14:textId="0C3CD7E4" w:rsidR="00770752" w:rsidRDefault="00770752" w:rsidP="00770752"/>
    <w:tbl>
      <w:tblPr>
        <w:tblStyle w:val="TableNormal"/>
        <w:tblW w:w="9852" w:type="dxa"/>
        <w:tblInd w:w="-799" w:type="dxa"/>
        <w:tblBorders>
          <w:top w:val="single" w:sz="4" w:space="0" w:color="8AC9AF"/>
          <w:left w:val="single" w:sz="4" w:space="0" w:color="8AC9AF"/>
          <w:bottom w:val="single" w:sz="4" w:space="0" w:color="8AC9AF"/>
          <w:right w:val="single" w:sz="4" w:space="0" w:color="8AC9AF"/>
          <w:insideH w:val="single" w:sz="4" w:space="0" w:color="8AC9AF"/>
          <w:insideV w:val="single" w:sz="4" w:space="0" w:color="8AC9AF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3F1F78" w14:paraId="1B528D39" w14:textId="4057C74A" w:rsidTr="003F1F78">
        <w:trPr>
          <w:trHeight w:val="353"/>
        </w:trPr>
        <w:tc>
          <w:tcPr>
            <w:tcW w:w="1642" w:type="dxa"/>
            <w:shd w:val="clear" w:color="auto" w:fill="FFFFFF" w:themeFill="background1"/>
            <w:vAlign w:val="center"/>
          </w:tcPr>
          <w:p w14:paraId="4FAF8372" w14:textId="3871CFA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Raed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CE570ED" w14:textId="0C1E5E6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Raed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863FE64" w14:textId="65A9472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Raed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16CE316" w14:textId="540A964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Raed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5A057B7" w14:textId="2DB026D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Raed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8538E1" w14:textId="202886C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 xml:space="preserve"> </w:t>
            </w:r>
            <w:proofErr w:type="spellStart"/>
            <w:r w:rsidR="00311A79">
              <w:rPr>
                <w:rFonts w:ascii="Pumpkin Cheesecake" w:hAnsi="Pumpkin Cheesecake" w:cstheme="minorHAnsi"/>
                <w:sz w:val="32"/>
                <w:szCs w:val="36"/>
              </w:rPr>
              <w:t>Raed</w:t>
            </w:r>
            <w:proofErr w:type="spellEnd"/>
          </w:p>
        </w:tc>
      </w:tr>
      <w:tr w:rsidR="003F1F78" w14:paraId="35D16ABE" w14:textId="4BE3BECB" w:rsidTr="003F1F78">
        <w:trPr>
          <w:trHeight w:val="343"/>
        </w:trPr>
        <w:tc>
          <w:tcPr>
            <w:tcW w:w="1642" w:type="dxa"/>
            <w:shd w:val="clear" w:color="auto" w:fill="FFFFFF" w:themeFill="background1"/>
            <w:vAlign w:val="center"/>
          </w:tcPr>
          <w:p w14:paraId="49009142" w14:textId="3AAB7ED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Malak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CB796A" w14:textId="0419133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Malak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32B5D1" w14:textId="2A1BE2F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Malak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8D63880" w14:textId="3534C27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Malak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578BC9" w14:textId="59CE294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Malak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1B4E48" w14:textId="054C168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Malak</w:t>
            </w:r>
          </w:p>
        </w:tc>
      </w:tr>
      <w:tr w:rsidR="003F1F78" w14:paraId="0BC64E16" w14:textId="61971D82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DF8C5BA" w14:textId="4767655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Matei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2E2E803" w14:textId="51026DAF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Matei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091862" w14:textId="0ADFB76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Matei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34C9C3" w14:textId="4416304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Matei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09B6613" w14:textId="551213E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Matei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540014" w14:textId="5309F69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Matei</w:t>
            </w:r>
            <w:proofErr w:type="spellEnd"/>
          </w:p>
        </w:tc>
      </w:tr>
      <w:tr w:rsidR="003F1F78" w14:paraId="2645C2F6" w14:textId="1A940923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51AE497B" w14:textId="05775AEF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moise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382CAF" w14:textId="6536AA7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moise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781961" w14:textId="438B22A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moise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E0EFE96" w14:textId="224782E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moise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0836E41" w14:textId="31919A7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moise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2F3F95" w14:textId="4045D0C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moise</w:t>
            </w:r>
            <w:proofErr w:type="spellEnd"/>
          </w:p>
        </w:tc>
      </w:tr>
      <w:tr w:rsidR="003F1F78" w14:paraId="23908681" w14:textId="7BA715FC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5D551196" w14:textId="03FF953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Mateus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C8E8EE" w14:textId="7D36738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Mateus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912D3F0" w14:textId="4BBCA09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Mateus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F3C41A" w14:textId="2C752FE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Mateus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68A7CF" w14:textId="39DEDCF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Mateus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03631A" w14:textId="5166440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Mateus</w:t>
            </w:r>
          </w:p>
        </w:tc>
      </w:tr>
      <w:tr w:rsidR="003F1F78" w14:paraId="522B6411" w14:textId="20FDAE58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7A84C2A0" w14:textId="3C05CAE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Angelica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3B93BF" w14:textId="2CFB6CF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Angelica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C6CB1C" w14:textId="1E6A288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Angelica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07B00D" w14:textId="26BBB14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Angelica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7C0382" w14:textId="35D073A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Angelica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F162DE6" w14:textId="5B4D423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Angelica</w:t>
            </w:r>
          </w:p>
        </w:tc>
      </w:tr>
      <w:tr w:rsidR="003F1F78" w14:paraId="63D6E44B" w14:textId="50EBB8C7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65AAC866" w14:textId="40751CB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Slaione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1D3BB6E" w14:textId="448F447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28"/>
                <w:szCs w:val="32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Slaione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8AE8CE" w14:textId="69A1DB8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28"/>
                <w:szCs w:val="32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Slaione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B2F6948" w14:textId="098C83A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28"/>
                <w:szCs w:val="32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Slaione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150B0D" w14:textId="18F1D22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28"/>
                <w:szCs w:val="32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Slaione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1C9D87" w14:textId="3DF2519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28"/>
                <w:szCs w:val="32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Slaione</w:t>
            </w:r>
            <w:proofErr w:type="spellEnd"/>
          </w:p>
        </w:tc>
      </w:tr>
      <w:tr w:rsidR="003F1F78" w14:paraId="2E5E249C" w14:textId="2AD4522F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4600F906" w14:textId="1D70382D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Theo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0E72A60" w14:textId="4742B78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Theo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B652BF" w14:textId="016F6FA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Theo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D6F18C" w14:textId="6EA454F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Theo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97D2D51" w14:textId="10178E5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Theo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E619E95" w14:textId="1430A8E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Theo</w:t>
            </w:r>
          </w:p>
        </w:tc>
      </w:tr>
      <w:tr w:rsidR="003F1F78" w14:paraId="1C6F48BF" w14:textId="720D74DF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6CAF4ECF" w14:textId="56F01E1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Mehdi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E4AD43" w14:textId="6587097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Mehdi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C8C960" w14:textId="2B1B60E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Mehdi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46DC79" w14:textId="315D899D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Mehdi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22EA78" w14:textId="72BB67B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Mehdi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497871" w14:textId="29CC95B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Mehdi</w:t>
            </w:r>
          </w:p>
        </w:tc>
      </w:tr>
      <w:tr w:rsidR="003F1F78" w14:paraId="52201CB6" w14:textId="629E2A0A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74469070" w14:textId="66590DF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Jahyon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4DCD38" w14:textId="0882CAC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Jahyon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0823BE" w14:textId="5461C58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Jahyon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482220" w14:textId="6C7510E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Jahyon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D3B74B" w14:textId="1A87548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Jahyon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BFBB2A" w14:textId="2898414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Jahyon</w:t>
            </w:r>
            <w:proofErr w:type="spellEnd"/>
          </w:p>
        </w:tc>
      </w:tr>
      <w:tr w:rsidR="003F1F78" w14:paraId="0191440F" w14:textId="1E7C2BED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4FA4E0E" w14:textId="3C2D45F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Ethan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3457CD" w14:textId="1CAA4F7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Ethan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B930E1" w14:textId="45E3AD3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Ethan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A8C215" w14:textId="6215F84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Ethan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307076C" w14:textId="54C20EDD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Ethan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CADEBA1" w14:textId="740C482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Ethan</w:t>
            </w:r>
          </w:p>
        </w:tc>
      </w:tr>
      <w:tr w:rsidR="003F1F78" w14:paraId="5DAFE510" w14:textId="573552BC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CECA62D" w14:textId="1EBF325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Serigne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8CC97A" w14:textId="4CB78F4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Serigne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C47D7D" w14:textId="4A77E43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Serigne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3B29B28" w14:textId="7FE1D88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Serigne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D53D211" w14:textId="33C115F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Serigne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3B3C892" w14:textId="163915CD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Serigne</w:t>
            </w:r>
            <w:proofErr w:type="spellEnd"/>
          </w:p>
        </w:tc>
      </w:tr>
      <w:tr w:rsidR="003F1F78" w14:paraId="7B495069" w14:textId="13224D74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FF37E83" w14:textId="02F583F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julien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C2ED9B" w14:textId="38FF703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julien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D5C4D81" w14:textId="747A699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julien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9CCE73" w14:textId="163BFFF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julien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F02625D" w14:textId="117585B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julien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6020866" w14:textId="2706294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julien</w:t>
            </w:r>
            <w:proofErr w:type="spellEnd"/>
          </w:p>
        </w:tc>
      </w:tr>
      <w:tr w:rsidR="003F1F78" w14:paraId="55BBDC86" w14:textId="3708FFCE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469ED0C4" w14:textId="023B461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Joyce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D08FFE" w14:textId="3A81431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Joyce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B21A515" w14:textId="1731C9B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Joyce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CE3948" w14:textId="16D69F3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Joyce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CB44067" w14:textId="6497B28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Joyce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4A5800" w14:textId="326A271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Joyce</w:t>
            </w:r>
          </w:p>
        </w:tc>
      </w:tr>
      <w:tr w:rsidR="003F1F78" w14:paraId="7F6B1114" w14:textId="121EF3DC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2307DB0C" w14:textId="457BE6C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Leya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328F24" w14:textId="0BF7203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Leya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D9363A" w14:textId="6C14D8C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Leya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ECEDD57" w14:textId="42A5B7B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Leya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F79FD6" w14:textId="2AA8678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Leya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7DFC23" w14:textId="2D69795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Leya</w:t>
            </w:r>
            <w:proofErr w:type="spellEnd"/>
          </w:p>
        </w:tc>
      </w:tr>
      <w:tr w:rsidR="003F1F78" w14:paraId="16C1999F" w14:textId="243EB3EB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497B3589" w14:textId="6DCD3D5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Esperance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369491D" w14:textId="229BE8E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Esperance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4D36D0" w14:textId="76CD664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Esperance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57E9D9A" w14:textId="6A86126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Esperance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CBBD5A" w14:textId="19980C9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Esperance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488F2C0" w14:textId="4260C0F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Esperance</w:t>
            </w:r>
          </w:p>
        </w:tc>
      </w:tr>
      <w:tr w:rsidR="003F1F78" w14:paraId="564CC27A" w14:textId="64D561F3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1C2F1BDE" w14:textId="1385BFF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Narim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002178" w14:textId="5242904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Narim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69B2307" w14:textId="40DA2BFB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Narim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06F042" w14:textId="347C6C8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Narim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AB6667" w14:textId="7926F9C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Narim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1B9BF0" w14:textId="14D8A79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Narim</w:t>
            </w:r>
            <w:proofErr w:type="spellEnd"/>
          </w:p>
        </w:tc>
      </w:tr>
      <w:tr w:rsidR="003F1F78" w14:paraId="42F1DFC7" w14:textId="633A3F45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59CDB050" w14:textId="263EA8A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Farida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E40E235" w14:textId="5EA4D924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Farida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F7A108" w14:textId="0CD602D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Farida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B73EB8" w14:textId="245C6DF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Farida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0B5A05" w14:textId="674A399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Farida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C9A2849" w14:textId="56A1309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Farida</w:t>
            </w:r>
          </w:p>
        </w:tc>
      </w:tr>
      <w:tr w:rsidR="003F1F78" w14:paraId="522C96F2" w14:textId="510859C7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5422B2A7" w14:textId="1FA82B6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Avian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ED56FD" w14:textId="752B178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Avian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F7ABAD4" w14:textId="0937D6F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Avian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F438786" w14:textId="08F30D9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Avian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182333F" w14:textId="2590231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Avian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68F84A" w14:textId="00D2765D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Avian</w:t>
            </w:r>
          </w:p>
        </w:tc>
      </w:tr>
      <w:tr w:rsidR="003F1F78" w14:paraId="1FB5F0CC" w14:textId="7E0A1648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13A7996F" w14:textId="42961BB2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Leandro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111C0A" w14:textId="1131E9D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Leandro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4EA133" w14:textId="3E3E619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Leandro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D3DAC1" w14:textId="6F5D65E5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Leandro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A0541F0" w14:textId="259FA71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Leandro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405BB78" w14:textId="25138F4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Leandro</w:t>
            </w:r>
          </w:p>
        </w:tc>
      </w:tr>
      <w:tr w:rsidR="003F1F78" w14:paraId="2FF75816" w14:textId="4AF5D96A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21E381CD" w14:textId="2C8792B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Mahmoud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8E2F8EF" w14:textId="42E48A4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Mahmoud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7E71FA" w14:textId="7A3225CE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Mahmoud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2F87FD" w14:textId="6D1AEEAF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Mahmoud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DBEC03" w14:textId="78D8EBFF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Mahmoud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A283C9" w14:textId="7A6C40D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Mahmoud</w:t>
            </w:r>
          </w:p>
        </w:tc>
      </w:tr>
      <w:tr w:rsidR="003F1F78" w14:paraId="3FB4C895" w14:textId="79A68C69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EFB09D3" w14:textId="5C6EF7FF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Isaad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852F21" w14:textId="549A00AA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Isaad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25D578" w14:textId="70E1552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Isaad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70C5074" w14:textId="3D43B060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Isaad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CB346D" w14:textId="34E2980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Isaad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565828C" w14:textId="25FFE689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proofErr w:type="spellStart"/>
            <w:r>
              <w:rPr>
                <w:rFonts w:ascii="Pumpkin Cheesecake" w:hAnsi="Pumpkin Cheesecake" w:cstheme="minorHAnsi"/>
                <w:sz w:val="32"/>
                <w:szCs w:val="36"/>
              </w:rPr>
              <w:t>Isaad</w:t>
            </w:r>
            <w:proofErr w:type="spellEnd"/>
          </w:p>
        </w:tc>
      </w:tr>
      <w:tr w:rsidR="003F1F78" w14:paraId="625A929F" w14:textId="224DE5A4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157FC94F" w14:textId="11D731E8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in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martin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4C59B7" w14:textId="3318540C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martin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742EDBB" w14:textId="0F8BD897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martin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433282" w14:textId="68D23601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martin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A3DEC6" w14:textId="73EE8706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martin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6F8192" w14:textId="653BEC03" w:rsidR="003F1F78" w:rsidRPr="00770752" w:rsidRDefault="003F1F78" w:rsidP="006D273B">
            <w:pPr>
              <w:pStyle w:val="TableParagraph"/>
              <w:ind w:left="79"/>
              <w:rPr>
                <w:rFonts w:ascii="Pumpkin Cheesecake" w:hAnsi="Pumpkin Cheesecake" w:cstheme="majorHAnsi"/>
                <w:sz w:val="32"/>
                <w:szCs w:val="36"/>
              </w:rPr>
            </w:pPr>
            <w:r>
              <w:rPr>
                <w:rFonts w:ascii="Pumpkin Cheesecake" w:hAnsi="Pumpkin Cheesecake" w:cstheme="minorHAnsi"/>
                <w:sz w:val="32"/>
                <w:szCs w:val="36"/>
              </w:rPr>
              <w:t>martin</w:t>
            </w:r>
          </w:p>
        </w:tc>
      </w:tr>
      <w:tr w:rsidR="003F1F78" w14:paraId="6EDD372D" w14:textId="4DCA9255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47B7BD12" w14:textId="334CD9FC" w:rsidR="003F1F78" w:rsidRPr="00770752" w:rsidRDefault="003F1F78" w:rsidP="003F1F78">
            <w:pPr>
              <w:pStyle w:val="TableParagraph"/>
              <w:rPr>
                <w:rFonts w:ascii="Pumpkin Cheesecake" w:hAnsi="Pumpkin Cheesecake" w:cstheme="minorHAnsi"/>
                <w:sz w:val="32"/>
                <w:szCs w:val="36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024A46" w14:textId="376413B6" w:rsidR="003F1F78" w:rsidRPr="00770752" w:rsidRDefault="003F1F78" w:rsidP="003F1F78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6723A54" w14:textId="168FED15" w:rsidR="003F1F78" w:rsidRPr="00770752" w:rsidRDefault="003F1F78" w:rsidP="003F1F78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038835" w14:textId="081229A2" w:rsidR="003F1F78" w:rsidRPr="00770752" w:rsidRDefault="003F1F78" w:rsidP="003F1F78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81A7D2B" w14:textId="70C27B3C" w:rsidR="003F1F78" w:rsidRPr="00770752" w:rsidRDefault="003F1F78" w:rsidP="003F1F78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5CADFA" w14:textId="6EFD1EE2" w:rsidR="003F1F78" w:rsidRPr="00770752" w:rsidRDefault="003F1F78" w:rsidP="003F1F78">
            <w:pPr>
              <w:pStyle w:val="TableParagraph"/>
              <w:rPr>
                <w:rFonts w:ascii="Pumpkin Cheesecake" w:hAnsi="Pumpkin Cheesecake" w:cstheme="majorHAnsi"/>
                <w:sz w:val="32"/>
                <w:szCs w:val="36"/>
              </w:rPr>
            </w:pPr>
          </w:p>
        </w:tc>
      </w:tr>
      <w:tr w:rsidR="003F1F78" w14:paraId="40E5008F" w14:textId="518B4DA0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79A98C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4B4266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753CDF5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D237BE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EAAE9C5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2DCC10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13A7EE88" w14:textId="3FFA72F4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2C53531B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4CC16D3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909DCC6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C778CC3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63CBE2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618DF20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5964C129" w14:textId="033471FF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2C7681F8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9DE56C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9A4B0D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9BB51E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ADC7E1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05ECED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58CB39E2" w14:textId="145EF6CD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09533955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391EE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9B467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3FA5049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9C382C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A2ED185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352B665E" w14:textId="112893E4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0778824D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9C7DF4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C2C9A8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A26EA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628D8B3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BE4A9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533BEE18" w14:textId="0B41A9D4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5D02E5E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C637977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7E84319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F88899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26CB14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11CEB5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0E804875" w14:textId="7D7DC484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D29FA9E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0C585B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F2E49D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740A7B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00973C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E900A6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567F8102" w14:textId="77777777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D812C5E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8FF1A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3790C0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B90F36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894F07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A99329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01414FF5" w14:textId="77777777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7F68D8B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4F50CD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DBC4C8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718ED53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553343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99C6E53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F78" w14:paraId="04BB89CB" w14:textId="77777777" w:rsidTr="003F1F78">
        <w:trPr>
          <w:trHeight w:val="376"/>
        </w:trPr>
        <w:tc>
          <w:tcPr>
            <w:tcW w:w="1642" w:type="dxa"/>
            <w:shd w:val="clear" w:color="auto" w:fill="FFFFFF" w:themeFill="background1"/>
            <w:vAlign w:val="center"/>
          </w:tcPr>
          <w:p w14:paraId="34CE07BA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0B3187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B77E268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1358BDE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43A68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59666F" w14:textId="77777777" w:rsidR="003F1F78" w:rsidRPr="00CE7ED8" w:rsidRDefault="003F1F78" w:rsidP="003F1F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73DC01" w14:textId="77777777" w:rsidR="009E7D4A" w:rsidRDefault="009E7D4A"/>
    <w:sectPr w:rsidR="009E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4A"/>
    <w:rsid w:val="00105B56"/>
    <w:rsid w:val="00311A79"/>
    <w:rsid w:val="003F1F78"/>
    <w:rsid w:val="00495826"/>
    <w:rsid w:val="005E1E16"/>
    <w:rsid w:val="0062289A"/>
    <w:rsid w:val="006D273B"/>
    <w:rsid w:val="00770752"/>
    <w:rsid w:val="00776B0A"/>
    <w:rsid w:val="008B0CD4"/>
    <w:rsid w:val="009E7D4A"/>
    <w:rsid w:val="00A97983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CD9"/>
  <w15:chartTrackingRefBased/>
  <w15:docId w15:val="{43C24764-0339-4227-9D8D-D4C432B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4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7D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HURTREL MARIE</dc:creator>
  <cp:keywords/>
  <dc:description/>
  <cp:lastModifiedBy>Anaïs PROY</cp:lastModifiedBy>
  <cp:revision>4</cp:revision>
  <cp:lastPrinted>2023-07-09T12:23:00Z</cp:lastPrinted>
  <dcterms:created xsi:type="dcterms:W3CDTF">2023-07-09T12:24:00Z</dcterms:created>
  <dcterms:modified xsi:type="dcterms:W3CDTF">2023-07-09T12:26:00Z</dcterms:modified>
</cp:coreProperties>
</file>