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A8F8" w14:textId="78DA69F7" w:rsidR="00382572" w:rsidRDefault="00B63FA3" w:rsidP="00382572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 w:rsidR="00382572">
        <w:rPr>
          <w:rFonts w:ascii="Pumpkin Cheesecake" w:hAnsi="Pumpkin Cheesecake"/>
          <w:sz w:val="32"/>
          <w:szCs w:val="40"/>
        </w:rPr>
        <w:t xml:space="preserve"> élémentaire</w:t>
      </w:r>
      <w:r w:rsidR="00382572"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49DEC66D" w14:textId="72B824AF" w:rsidR="00B63FA3" w:rsidRPr="00B63FA3" w:rsidRDefault="00B63FA3" w:rsidP="00B63FA3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4B61570E" w14:textId="42D2C5DE" w:rsidR="000B2ABE" w:rsidRPr="00382572" w:rsidRDefault="00382572" w:rsidP="00382572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4E8FD35" w14:textId="77777777" w:rsidR="00382572" w:rsidRPr="00382572" w:rsidRDefault="00A6282C" w:rsidP="00382572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1F3E91A6" w14:textId="50F93EBF" w:rsidR="00A6282C" w:rsidRPr="00382572" w:rsidRDefault="00382572" w:rsidP="00382572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0F31FD29" w14:textId="2AB1F839" w:rsidR="00A6282C" w:rsidRPr="00382572" w:rsidRDefault="00A6282C" w:rsidP="00382572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073B20FD" w14:textId="5F934FD1" w:rsidR="00382572" w:rsidRDefault="00382572" w:rsidP="00B63FA3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65E3C7A4" w14:textId="65525BB0" w:rsidR="00382572" w:rsidRDefault="00382572" w:rsidP="00382572">
      <w:pPr>
        <w:jc w:val="right"/>
        <w:rPr>
          <w:rFonts w:ascii="Louis George Café" w:hAnsi="Louis George Café"/>
        </w:rPr>
      </w:pPr>
    </w:p>
    <w:p w14:paraId="6E6EC873" w14:textId="6B397D35" w:rsidR="00382572" w:rsidRDefault="00382572" w:rsidP="00382572">
      <w:pPr>
        <w:jc w:val="right"/>
        <w:rPr>
          <w:rFonts w:ascii="Louis George Café" w:hAnsi="Louis George Café"/>
        </w:rPr>
      </w:pPr>
    </w:p>
    <w:p w14:paraId="17854EC5" w14:textId="702BA06C" w:rsidR="00B63FA3" w:rsidRDefault="00B63FA3" w:rsidP="00382572">
      <w:pPr>
        <w:jc w:val="right"/>
        <w:rPr>
          <w:rFonts w:ascii="Louis George Café" w:hAnsi="Louis George Café"/>
        </w:rPr>
      </w:pPr>
    </w:p>
    <w:p w14:paraId="77511F06" w14:textId="77777777" w:rsidR="00B63FA3" w:rsidRDefault="00B63FA3" w:rsidP="00B63FA3">
      <w:pPr>
        <w:jc w:val="left"/>
        <w:rPr>
          <w:rFonts w:ascii="Pumpkin Cheesecake" w:hAnsi="Pumpkin Cheesecake"/>
          <w:sz w:val="32"/>
          <w:szCs w:val="40"/>
        </w:rPr>
      </w:pPr>
    </w:p>
    <w:p w14:paraId="4C953500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131F2D93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2E241B72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3A3DC359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6E7C0C7D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27F80B7A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71DD08BB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54B64CAA" w14:textId="1ACCC868" w:rsidR="00B63FA3" w:rsidRDefault="00B63FA3" w:rsidP="00382572">
      <w:pPr>
        <w:jc w:val="right"/>
        <w:rPr>
          <w:rFonts w:ascii="Louis George Café" w:hAnsi="Louis George Café"/>
        </w:rPr>
      </w:pPr>
    </w:p>
    <w:p w14:paraId="3D310D81" w14:textId="1DDFF1E5" w:rsidR="00B63FA3" w:rsidRDefault="00B63FA3" w:rsidP="00382572">
      <w:pPr>
        <w:jc w:val="right"/>
        <w:rPr>
          <w:rFonts w:ascii="Louis George Café" w:hAnsi="Louis George Café"/>
        </w:rPr>
      </w:pPr>
    </w:p>
    <w:p w14:paraId="302305E8" w14:textId="77777777" w:rsidR="00B63FA3" w:rsidRDefault="00B63FA3" w:rsidP="00B63FA3">
      <w:pPr>
        <w:jc w:val="left"/>
        <w:rPr>
          <w:rFonts w:ascii="Pumpkin Cheesecake" w:hAnsi="Pumpkin Cheesecake"/>
          <w:sz w:val="32"/>
          <w:szCs w:val="40"/>
        </w:rPr>
      </w:pPr>
    </w:p>
    <w:p w14:paraId="47A4DDBA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1ADB02B6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5F03C74C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2F019DE1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6C129076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1F3CE2E6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7DD957E9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334FA47A" w14:textId="714E6C85" w:rsidR="00B63FA3" w:rsidRDefault="00B63FA3" w:rsidP="00382572">
      <w:pPr>
        <w:jc w:val="right"/>
        <w:rPr>
          <w:rFonts w:ascii="Louis George Café" w:hAnsi="Louis George Café"/>
        </w:rPr>
      </w:pPr>
    </w:p>
    <w:p w14:paraId="68A62D84" w14:textId="4A2CFCE4" w:rsidR="00B63FA3" w:rsidRDefault="00B63FA3" w:rsidP="00382572">
      <w:pPr>
        <w:jc w:val="right"/>
        <w:rPr>
          <w:rFonts w:ascii="Louis George Café" w:hAnsi="Louis George Café"/>
        </w:rPr>
      </w:pPr>
    </w:p>
    <w:p w14:paraId="160E74FE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43AAE4C1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0E168799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115CB700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2CE53A3E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70F81BAF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794B0D7E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08A59EC7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</w:p>
    <w:p w14:paraId="4F51A3F7" w14:textId="3BE2D8D8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0A0C2B0D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0FDC4FEB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11F294B5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223FAF49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00343A99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6EB8A019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77F60406" w14:textId="25329F09" w:rsidR="00382572" w:rsidRDefault="00382572" w:rsidP="00B63FA3">
      <w:pPr>
        <w:jc w:val="both"/>
        <w:rPr>
          <w:rFonts w:ascii="Louis George Café" w:hAnsi="Louis George Café"/>
        </w:rPr>
      </w:pPr>
    </w:p>
    <w:p w14:paraId="220BE8C6" w14:textId="3DEDB8DD" w:rsidR="00663906" w:rsidRDefault="00663906" w:rsidP="00B63FA3">
      <w:pPr>
        <w:jc w:val="both"/>
        <w:rPr>
          <w:rFonts w:ascii="Louis George Café" w:hAnsi="Louis George Café"/>
        </w:rPr>
      </w:pPr>
    </w:p>
    <w:p w14:paraId="63D9D451" w14:textId="36B3260E" w:rsidR="00663906" w:rsidRDefault="00663906" w:rsidP="00B63FA3">
      <w:pPr>
        <w:jc w:val="both"/>
        <w:rPr>
          <w:rFonts w:ascii="Louis George Café" w:hAnsi="Louis George Café"/>
        </w:rPr>
      </w:pPr>
    </w:p>
    <w:p w14:paraId="11C7BFE1" w14:textId="3718D795" w:rsidR="00663906" w:rsidRDefault="00663906" w:rsidP="00B63FA3">
      <w:pPr>
        <w:jc w:val="both"/>
        <w:rPr>
          <w:rFonts w:ascii="Louis George Café" w:hAnsi="Louis George Café"/>
        </w:rPr>
      </w:pPr>
    </w:p>
    <w:p w14:paraId="4F13357C" w14:textId="2EF7C564" w:rsidR="00663906" w:rsidRDefault="00663906" w:rsidP="00B63FA3">
      <w:pPr>
        <w:jc w:val="both"/>
        <w:rPr>
          <w:rFonts w:ascii="Louis George Café" w:hAnsi="Louis George Café"/>
        </w:rPr>
      </w:pPr>
    </w:p>
    <w:p w14:paraId="725C6404" w14:textId="77777777" w:rsidR="00663906" w:rsidRDefault="00663906" w:rsidP="00B63FA3">
      <w:pPr>
        <w:jc w:val="both"/>
        <w:rPr>
          <w:rFonts w:ascii="Louis George Café" w:hAnsi="Louis George Café"/>
        </w:rPr>
      </w:pPr>
    </w:p>
    <w:p w14:paraId="69C38927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0D718AA4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57E07784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5955D6CC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4D1E33C3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1AB4B003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20D11359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0FDFEFE9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1D03886D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2B957BB7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20B7E536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</w:p>
    <w:p w14:paraId="49E11844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B6CC5C3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76EBBA9B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4C62B44F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01AC190A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42493C0C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0E9160AC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7A365576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11798BCD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7EF4FBBB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</w:p>
    <w:p w14:paraId="176A20FC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D801453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15989783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19F92A86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06E1176C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044C3B51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7B8C44ED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4F3D2245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775899BD" w14:textId="77777777" w:rsidR="00663906" w:rsidRDefault="00663906" w:rsidP="00663906">
      <w:pPr>
        <w:jc w:val="right"/>
        <w:rPr>
          <w:rFonts w:ascii="Louis George Café" w:hAnsi="Louis George Café"/>
        </w:rPr>
      </w:pPr>
    </w:p>
    <w:p w14:paraId="1D0EDE59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E74CB61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41AB3A48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60E7A12A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311EAD43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00E9B77D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2130E937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6C6F9C4D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</w:p>
    <w:p w14:paraId="10CC1998" w14:textId="77777777" w:rsidR="00663906" w:rsidRDefault="00663906" w:rsidP="00663906">
      <w:pPr>
        <w:jc w:val="left"/>
        <w:rPr>
          <w:rFonts w:ascii="Pumpkin Cheesecake" w:hAnsi="Pumpkin Cheesecake"/>
          <w:sz w:val="32"/>
          <w:szCs w:val="40"/>
        </w:rPr>
      </w:pPr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382572">
        <w:rPr>
          <w:rFonts w:ascii="Pumpkin Cheesecake" w:hAnsi="Pumpkin Cheesecake"/>
          <w:sz w:val="32"/>
          <w:szCs w:val="40"/>
        </w:rPr>
        <w:t>cole</w:t>
      </w:r>
      <w:proofErr w:type="gramEnd"/>
      <w:r>
        <w:rPr>
          <w:rFonts w:ascii="Pumpkin Cheesecake" w:hAnsi="Pumpkin Cheesecake"/>
          <w:sz w:val="32"/>
          <w:szCs w:val="40"/>
        </w:rPr>
        <w:t xml:space="preserve">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00FE8F66" w14:textId="77777777" w:rsidR="00663906" w:rsidRPr="00B63FA3" w:rsidRDefault="00663906" w:rsidP="00663906">
      <w:pPr>
        <w:rPr>
          <w:rFonts w:ascii="Pumpkin Cheesecake" w:hAnsi="Pumpkin Cheesecake"/>
          <w:sz w:val="40"/>
          <w:szCs w:val="48"/>
        </w:rPr>
      </w:pPr>
      <w:r w:rsidRPr="00B63FA3">
        <w:rPr>
          <w:rFonts w:ascii="Pumpkin Cheesecake" w:hAnsi="Pumpkin Cheesecake"/>
          <w:sz w:val="40"/>
          <w:szCs w:val="48"/>
        </w:rPr>
        <w:t>ABSENCE</w:t>
      </w:r>
    </w:p>
    <w:p w14:paraId="40CFF1DA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47E2213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Merci de justifier l’absence de votre enfant du</w:t>
      </w:r>
    </w:p>
    <w:p w14:paraId="75EDE4BA" w14:textId="77777777" w:rsidR="00663906" w:rsidRPr="00382572" w:rsidRDefault="00663906" w:rsidP="00663906">
      <w:pPr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>___/____/____</w:t>
      </w:r>
    </w:p>
    <w:p w14:paraId="426CABC1" w14:textId="77777777" w:rsidR="00663906" w:rsidRPr="00382572" w:rsidRDefault="00663906" w:rsidP="00663906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5E05F270" w14:textId="77777777" w:rsidR="00663906" w:rsidRDefault="00663906" w:rsidP="00663906">
      <w:pPr>
        <w:jc w:val="righ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La directrice, </w:t>
      </w:r>
    </w:p>
    <w:p w14:paraId="054601E6" w14:textId="77777777" w:rsidR="00663906" w:rsidRPr="00B63FA3" w:rsidRDefault="00663906" w:rsidP="00B63FA3">
      <w:pPr>
        <w:jc w:val="both"/>
        <w:rPr>
          <w:rFonts w:ascii="Louis George Café" w:hAnsi="Louis George Café"/>
        </w:rPr>
      </w:pPr>
    </w:p>
    <w:sectPr w:rsidR="00663906" w:rsidRPr="00B63FA3" w:rsidSect="00A6282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uis George Café">
    <w:altName w:val="Calibri"/>
    <w:panose1 w:val="020B0604020202020204"/>
    <w:charset w:val="4D"/>
    <w:family w:val="swiss"/>
    <w:pitch w:val="variable"/>
    <w:sig w:usb0="8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C"/>
    <w:rsid w:val="000C08FA"/>
    <w:rsid w:val="00211E95"/>
    <w:rsid w:val="003240D5"/>
    <w:rsid w:val="00382572"/>
    <w:rsid w:val="00485393"/>
    <w:rsid w:val="00663906"/>
    <w:rsid w:val="00812531"/>
    <w:rsid w:val="00972A1E"/>
    <w:rsid w:val="00A6282C"/>
    <w:rsid w:val="00B63FA3"/>
    <w:rsid w:val="00ED306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08C"/>
  <w15:chartTrackingRefBased/>
  <w15:docId w15:val="{99ED723E-84E6-2347-B604-9E24E04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D306D"/>
    <w:rPr>
      <w:rFonts w:cstheme="minorHAnsi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u</cp:lastModifiedBy>
  <cp:revision>2</cp:revision>
  <cp:lastPrinted>2022-01-14T14:19:00Z</cp:lastPrinted>
  <dcterms:created xsi:type="dcterms:W3CDTF">2022-07-12T21:01:00Z</dcterms:created>
  <dcterms:modified xsi:type="dcterms:W3CDTF">2022-07-12T21:01:00Z</dcterms:modified>
</cp:coreProperties>
</file>